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4219CE" w:rsidRP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4219CE" w:rsidRP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Profesor: Jaime Donoso Arellano (</w:t>
      </w:r>
      <w:hyperlink r:id="rId4" w:history="1">
        <w:r w:rsidRPr="004219CE">
          <w:rPr>
            <w:rStyle w:val="Hipervnculo"/>
            <w:rFonts w:cstheme="minorHAnsi"/>
            <w:b/>
            <w:sz w:val="24"/>
            <w:szCs w:val="24"/>
            <w:shd w:val="clear" w:color="auto" w:fill="F2F2F2"/>
            <w:lang w:val="es-ES"/>
          </w:rPr>
          <w:t>jdonoso@uc.cl</w:t>
        </w:r>
      </w:hyperlink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)</w:t>
      </w:r>
    </w:p>
    <w:p w:rsid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4219CE" w:rsidRP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bookmarkStart w:id="0" w:name="_GoBack"/>
      <w:bookmarkEnd w:id="0"/>
    </w:p>
    <w:p w:rsidR="004219CE" w:rsidRPr="004219CE" w:rsidRDefault="004219C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 1</w:t>
      </w: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(17/08</w:t>
      </w:r>
      <w:r w:rsidRPr="004219C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/2021)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1)   Video profesor:  </w:t>
      </w:r>
      <w:hyperlink r:id="rId5" w:history="1">
        <w:r w:rsidRPr="00D86C8E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https://youtu.be/PIFF9d8QLF8</w:t>
        </w:r>
      </w:hyperlink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2)   Textos:  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Donoso. Capítulo 1 (En Archivos. Textos)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Macedo (En Archivos. Textos)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spellStart"/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Mendivil</w:t>
      </w:r>
      <w:proofErr w:type="spellEnd"/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Sánchez-Escribano (En Archivos. Textos)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David </w:t>
      </w:r>
      <w:proofErr w:type="spellStart"/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Alvarez</w:t>
      </w:r>
      <w:proofErr w:type="spellEnd"/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3)   Videos (incorporados en video profesor):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Aborígenes </w:t>
      </w:r>
      <w:r w:rsidRPr="004219C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Australia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</w:t>
      </w:r>
    </w:p>
    <w:p w:rsidR="004219CE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hyperlink r:id="rId6" w:history="1">
        <w:r w:rsidRPr="00D86C8E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https://www.youtube.com/watch?v=8Vkrj5irRGQ</w:t>
        </w:r>
      </w:hyperlink>
    </w:p>
    <w:p w:rsidR="00DF2EBC" w:rsidRDefault="004219C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hyperlink r:id="rId7" w:history="1">
        <w:r w:rsidRPr="00D86C8E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https://www.youtube.com/watch?v=MT2uIfnhP5c</w:t>
        </w:r>
      </w:hyperlink>
    </w:p>
    <w:p w:rsidR="004219CE" w:rsidRPr="004219CE" w:rsidRDefault="004219CE">
      <w:pPr>
        <w:rPr>
          <w:rFonts w:cstheme="minorHAnsi"/>
          <w:sz w:val="24"/>
          <w:szCs w:val="24"/>
          <w:lang w:val="es-ES"/>
        </w:rPr>
      </w:pPr>
    </w:p>
    <w:sectPr w:rsidR="004219CE" w:rsidRPr="00421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CE"/>
    <w:rsid w:val="004219CE"/>
    <w:rsid w:val="00D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3289"/>
  <w15:chartTrackingRefBased/>
  <w15:docId w15:val="{392C892C-740B-4E40-8185-65765FD6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4219CE"/>
  </w:style>
  <w:style w:type="character" w:styleId="Hipervnculo">
    <w:name w:val="Hyperlink"/>
    <w:basedOn w:val="Fuentedeprrafopredeter"/>
    <w:uiPriority w:val="99"/>
    <w:unhideWhenUsed/>
    <w:rsid w:val="00421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T2uIfnhP5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Vkrj5irRGQ" TargetMode="External"/><Relationship Id="rId5" Type="http://schemas.openxmlformats.org/officeDocument/2006/relationships/hyperlink" Target="https://youtu.be/PIFF9d8QLF8" TargetMode="External"/><Relationship Id="rId4" Type="http://schemas.openxmlformats.org/officeDocument/2006/relationships/hyperlink" Target="mailto:jdonoso@uc.c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2021-08-15T15:06:00Z</dcterms:created>
  <dcterms:modified xsi:type="dcterms:W3CDTF">2021-08-15T15:13:00Z</dcterms:modified>
</cp:coreProperties>
</file>