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7BF" w:rsidRPr="007E181A" w:rsidRDefault="004C310A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7E181A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LA INTERPRETACIÓN MUSICAL: PROCESO Y RESULTADO</w:t>
      </w:r>
    </w:p>
    <w:p w:rsidR="008A07BF" w:rsidRPr="007E181A" w:rsidRDefault="004C310A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7E181A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Carpeta Clase a Clase</w:t>
      </w:r>
    </w:p>
    <w:p w:rsidR="008A07BF" w:rsidRPr="007E181A" w:rsidRDefault="00657A2D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Clase 12. (2.11.2021)</w:t>
      </w:r>
    </w:p>
    <w:p w:rsidR="008A07BF" w:rsidRPr="0068573C" w:rsidRDefault="004C310A" w:rsidP="00C63D12">
      <w:pPr>
        <w:pStyle w:val="Prrafodelista"/>
        <w:numPr>
          <w:ilvl w:val="0"/>
          <w:numId w:val="1"/>
        </w:numPr>
        <w:rPr>
          <w:rStyle w:val="textlayer--absolute"/>
          <w:rFonts w:cstheme="minorHAnsi"/>
          <w:sz w:val="24"/>
          <w:szCs w:val="24"/>
          <w:lang w:val="es-ES"/>
        </w:rPr>
      </w:pPr>
      <w:r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Video profesor</w:t>
      </w:r>
      <w:r w:rsid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:</w:t>
      </w:r>
      <w:r w:rsidR="00C63D12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</w:t>
      </w:r>
    </w:p>
    <w:p w:rsidR="0068573C" w:rsidRPr="008A07BF" w:rsidRDefault="00786929" w:rsidP="00786929">
      <w:pPr>
        <w:pStyle w:val="Prrafodelista"/>
        <w:rPr>
          <w:rStyle w:val="Hipervnculo"/>
          <w:rFonts w:cstheme="minorHAnsi"/>
          <w:sz w:val="24"/>
          <w:szCs w:val="24"/>
          <w:lang w:val="es-ES"/>
        </w:rPr>
      </w:pPr>
      <w:hyperlink r:id="rId5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https://youtu.be/6zioEvoIVCA</w:t>
        </w:r>
      </w:hyperlink>
    </w:p>
    <w:p w:rsidR="008A07BF" w:rsidRPr="008A07BF" w:rsidRDefault="004C310A" w:rsidP="008A07BF">
      <w:pPr>
        <w:pStyle w:val="Prrafodelista"/>
        <w:numPr>
          <w:ilvl w:val="0"/>
          <w:numId w:val="1"/>
        </w:numPr>
        <w:rPr>
          <w:rStyle w:val="textlayer--absolute"/>
          <w:rFonts w:cstheme="minorHAnsi"/>
          <w:sz w:val="24"/>
          <w:szCs w:val="24"/>
          <w:lang w:val="es-ES"/>
        </w:rPr>
      </w:pPr>
      <w:r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Textos:</w:t>
      </w:r>
    </w:p>
    <w:p w:rsidR="008A07BF" w:rsidRDefault="004C310A" w:rsidP="008A07BF">
      <w:pPr>
        <w:pStyle w:val="Prrafodelista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-Capítulo 16 Libro Donoso (Biografía de Johann </w:t>
      </w:r>
      <w:proofErr w:type="spellStart"/>
      <w:r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Sebastian</w:t>
      </w:r>
      <w:proofErr w:type="spellEnd"/>
      <w:r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Bach)</w:t>
      </w:r>
    </w:p>
    <w:p w:rsidR="00FE22DD" w:rsidRDefault="00FE22DD" w:rsidP="008A07BF">
      <w:pPr>
        <w:pStyle w:val="Prrafodelista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 </w:t>
      </w:r>
      <w:proofErr w:type="spellStart"/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JSBach</w:t>
      </w:r>
      <w:proofErr w:type="spellEnd"/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(Ver en Archivos. Textos)</w:t>
      </w:r>
    </w:p>
    <w:p w:rsidR="00C54CCE" w:rsidRDefault="00C54CCE" w:rsidP="008A07BF">
      <w:pPr>
        <w:pStyle w:val="Prrafodelista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 La Pasión según San Mateo (Ver en Archivos. Textos)</w:t>
      </w:r>
    </w:p>
    <w:p w:rsidR="00FE22DD" w:rsidRDefault="00FE22DD" w:rsidP="008A07BF">
      <w:pPr>
        <w:pStyle w:val="Prrafodelista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8A07BF" w:rsidRDefault="008A07BF" w:rsidP="008A07BF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     3) </w:t>
      </w:r>
      <w:r w:rsidR="004C310A"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Videos (incorporados en Video profesor)</w:t>
      </w:r>
    </w:p>
    <w:p w:rsidR="0068573C" w:rsidRPr="0068573C" w:rsidRDefault="0068573C" w:rsidP="0068573C">
      <w:pPr>
        <w:ind w:left="720"/>
        <w:rPr>
          <w:rStyle w:val="textlayer--absolute"/>
          <w:rFonts w:cstheme="minorHAnsi"/>
          <w:sz w:val="24"/>
          <w:szCs w:val="24"/>
          <w:shd w:val="clear" w:color="auto" w:fill="F2F2F2"/>
        </w:rPr>
      </w:pPr>
      <w:r w:rsidRPr="0068573C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-J. S. Bach. </w:t>
      </w:r>
      <w:proofErr w:type="spellStart"/>
      <w:r w:rsidRPr="0068573C">
        <w:rPr>
          <w:rStyle w:val="textlayer--absolute"/>
          <w:rFonts w:cstheme="minorHAnsi"/>
          <w:sz w:val="24"/>
          <w:szCs w:val="24"/>
          <w:shd w:val="clear" w:color="auto" w:fill="F2F2F2"/>
        </w:rPr>
        <w:t>Variaciones</w:t>
      </w:r>
      <w:proofErr w:type="spellEnd"/>
      <w:r w:rsidRPr="0068573C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 Goldberg   https://www.youtube.com/watch?v=sbOwhF1hFcg&amp;t=734s  </w:t>
      </w:r>
    </w:p>
    <w:p w:rsidR="008A07BF" w:rsidRPr="0068573C" w:rsidRDefault="004C310A" w:rsidP="0068573C">
      <w:pPr>
        <w:ind w:left="72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68573C">
        <w:rPr>
          <w:rStyle w:val="textlayer--absolute"/>
          <w:rFonts w:cstheme="minorHAnsi"/>
          <w:sz w:val="24"/>
          <w:szCs w:val="24"/>
          <w:shd w:val="clear" w:color="auto" w:fill="F2F2F2"/>
        </w:rPr>
        <w:t xml:space="preserve">-J. S. Bach. </w:t>
      </w:r>
      <w:r w:rsidRPr="0068573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Largo del concierto nº 5 en fa menor para clavecín y cuerdas (versión piano)</w:t>
      </w:r>
      <w:hyperlink r:id="rId6" w:history="1">
        <w:r w:rsidR="008A07BF" w:rsidRPr="0068573C">
          <w:rPr>
            <w:rStyle w:val="Hipervnculo"/>
            <w:rFonts w:cstheme="minorHAnsi"/>
            <w:sz w:val="24"/>
            <w:szCs w:val="24"/>
            <w:shd w:val="clear" w:color="auto" w:fill="F2F2F2"/>
            <w:lang w:val="es-ES"/>
          </w:rPr>
          <w:t>https://www.youtube.com/watch?v=d3L1QHse7WU</w:t>
        </w:r>
      </w:hyperlink>
    </w:p>
    <w:p w:rsidR="0068573C" w:rsidRDefault="004C310A" w:rsidP="008A07BF">
      <w:pPr>
        <w:pStyle w:val="Prrafodelista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-J. S. Bach. </w:t>
      </w:r>
      <w:proofErr w:type="spellStart"/>
      <w:r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Toccata</w:t>
      </w:r>
      <w:proofErr w:type="spellEnd"/>
      <w:r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y fuga en re menor</w:t>
      </w:r>
      <w:r w:rsidR="00E8732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 </w:t>
      </w:r>
      <w:hyperlink r:id="rId7" w:history="1">
        <w:r w:rsidR="0068573C" w:rsidRPr="009056D1">
          <w:rPr>
            <w:rStyle w:val="Hipervnculo"/>
            <w:rFonts w:cstheme="minorHAnsi"/>
            <w:sz w:val="24"/>
            <w:szCs w:val="24"/>
            <w:shd w:val="clear" w:color="auto" w:fill="F2F2F2"/>
            <w:lang w:val="es-ES"/>
          </w:rPr>
          <w:t>https://www.youtube.com/watch?v=Nnuq9PXbywA</w:t>
        </w:r>
      </w:hyperlink>
    </w:p>
    <w:p w:rsidR="008A07BF" w:rsidRDefault="004C310A" w:rsidP="008A07BF">
      <w:pPr>
        <w:pStyle w:val="Prrafodelista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 </w:t>
      </w:r>
    </w:p>
    <w:p w:rsidR="008A07BF" w:rsidRDefault="004C310A" w:rsidP="008A07BF">
      <w:pPr>
        <w:pStyle w:val="Prrafodelista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 -J. S. Bach. Aria “</w:t>
      </w:r>
      <w:proofErr w:type="spellStart"/>
      <w:r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Erbarme</w:t>
      </w:r>
      <w:proofErr w:type="spellEnd"/>
      <w:r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proofErr w:type="spellStart"/>
      <w:r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dich</w:t>
      </w:r>
      <w:proofErr w:type="spellEnd"/>
      <w:r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”, de la Pasión según San Mateo</w:t>
      </w:r>
      <w:r w:rsid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 </w:t>
      </w:r>
      <w:hyperlink r:id="rId8" w:history="1">
        <w:r w:rsidR="008A07BF" w:rsidRPr="009056D1">
          <w:rPr>
            <w:rStyle w:val="Hipervnculo"/>
            <w:rFonts w:cstheme="minorHAnsi"/>
            <w:sz w:val="24"/>
            <w:szCs w:val="24"/>
            <w:shd w:val="clear" w:color="auto" w:fill="F2F2F2"/>
            <w:lang w:val="es-ES"/>
          </w:rPr>
          <w:t>https://www.youtube.com/watch?v=nZb7FcP84CM</w:t>
        </w:r>
      </w:hyperlink>
    </w:p>
    <w:p w:rsidR="0068573C" w:rsidRDefault="0068573C" w:rsidP="008A07BF">
      <w:pPr>
        <w:pStyle w:val="Prrafodelista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7E181A" w:rsidRDefault="004C310A" w:rsidP="008A07BF">
      <w:pPr>
        <w:pStyle w:val="Prrafodelista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  -J. S. Bach. Gloria, de la Misa en si meno</w:t>
      </w:r>
      <w:r w:rsidR="0068573C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r</w:t>
      </w:r>
      <w:r w:rsidR="00E8732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 </w:t>
      </w:r>
      <w:r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https://www.youtube.com/watch?v=Zkx1vgl7RbU </w:t>
      </w:r>
    </w:p>
    <w:p w:rsidR="007E181A" w:rsidRDefault="004C310A" w:rsidP="008A07BF">
      <w:pPr>
        <w:pStyle w:val="Prrafodelista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8A07BF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</w:p>
    <w:p w:rsidR="007E181A" w:rsidRDefault="005424EB" w:rsidP="00657A2D">
      <w:pPr>
        <w:pStyle w:val="Prrafodelista"/>
        <w:numPr>
          <w:ilvl w:val="0"/>
          <w:numId w:val="2"/>
        </w:num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Entrevistas r</w:t>
      </w:r>
      <w:r w:rsidR="007E181A" w:rsidRPr="00657A2D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ealizadas por ayudante Vicente </w:t>
      </w:r>
      <w:proofErr w:type="spellStart"/>
      <w:r w:rsidR="007E181A" w:rsidRPr="00657A2D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Larroulet</w:t>
      </w:r>
      <w:proofErr w:type="spellEnd"/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. </w:t>
      </w:r>
      <w:r w:rsidR="007E181A" w:rsidRPr="00657A2D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(</w:t>
      </w:r>
      <w:r w:rsidR="007E181A" w:rsidRPr="00657A2D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Incorporadas en video-profesor): </w:t>
      </w:r>
    </w:p>
    <w:p w:rsidR="005424EB" w:rsidRPr="00657A2D" w:rsidRDefault="005424EB" w:rsidP="005424EB">
      <w:pPr>
        <w:pStyle w:val="Prrafodelista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bookmarkStart w:id="0" w:name="_GoBack"/>
      <w:bookmarkEnd w:id="0"/>
    </w:p>
    <w:p w:rsidR="00657A2D" w:rsidRDefault="00657A2D" w:rsidP="00657A2D">
      <w:pPr>
        <w:pStyle w:val="Prrafodelista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657A2D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- Carmen </w:t>
      </w:r>
      <w:proofErr w:type="spellStart"/>
      <w:r w:rsidRPr="00657A2D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Rodriguez</w:t>
      </w:r>
      <w:proofErr w:type="spellEnd"/>
      <w:r w:rsidRPr="00657A2D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, clarinetista</w:t>
      </w:r>
    </w:p>
    <w:p w:rsidR="00D87EEA" w:rsidRPr="00657A2D" w:rsidRDefault="007E181A" w:rsidP="00657A2D">
      <w:pPr>
        <w:pStyle w:val="Prrafodelista"/>
        <w:rPr>
          <w:rStyle w:val="textlayer--absolute"/>
          <w:rFonts w:cstheme="minorHAnsi"/>
          <w:sz w:val="24"/>
          <w:szCs w:val="24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- Vicente Morales, flautista</w:t>
      </w:r>
    </w:p>
    <w:sectPr w:rsidR="00D87EEA" w:rsidRPr="00657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56C"/>
    <w:multiLevelType w:val="hybridMultilevel"/>
    <w:tmpl w:val="5BD6AA1C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80B79"/>
    <w:multiLevelType w:val="hybridMultilevel"/>
    <w:tmpl w:val="0E2AD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0A"/>
    <w:rsid w:val="004C310A"/>
    <w:rsid w:val="005424EB"/>
    <w:rsid w:val="00657A2D"/>
    <w:rsid w:val="0068573C"/>
    <w:rsid w:val="00786929"/>
    <w:rsid w:val="007E181A"/>
    <w:rsid w:val="008A07BF"/>
    <w:rsid w:val="00C54CCE"/>
    <w:rsid w:val="00C63D12"/>
    <w:rsid w:val="00D87EEA"/>
    <w:rsid w:val="00E87324"/>
    <w:rsid w:val="00FE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BE98"/>
  <w15:chartTrackingRefBased/>
  <w15:docId w15:val="{71E0692B-8963-4E02-AA27-32AC9A3C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4C310A"/>
  </w:style>
  <w:style w:type="paragraph" w:styleId="Prrafodelista">
    <w:name w:val="List Paragraph"/>
    <w:basedOn w:val="Normal"/>
    <w:uiPriority w:val="34"/>
    <w:qFormat/>
    <w:rsid w:val="008A07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07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Zb7FcP84C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nuq9PXbyw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3L1QHse7WU" TargetMode="External"/><Relationship Id="rId5" Type="http://schemas.openxmlformats.org/officeDocument/2006/relationships/hyperlink" Target="https://youtu.be/6zioEvoIV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9</cp:revision>
  <dcterms:created xsi:type="dcterms:W3CDTF">2021-06-05T15:52:00Z</dcterms:created>
  <dcterms:modified xsi:type="dcterms:W3CDTF">2021-11-01T22:38:00Z</dcterms:modified>
</cp:coreProperties>
</file>