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807AA" w14:textId="02F58C06" w:rsidR="00BE64C2" w:rsidRPr="00F609E8" w:rsidRDefault="00AF4544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3131C8D8" wp14:editId="21097775">
            <wp:extent cx="5610225" cy="4591050"/>
            <wp:effectExtent l="0" t="0" r="9525" b="0"/>
            <wp:docPr id="3718162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E64C2" w:rsidRPr="00F609E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9E8"/>
    <w:rsid w:val="006302DC"/>
    <w:rsid w:val="00765C63"/>
    <w:rsid w:val="00A62C06"/>
    <w:rsid w:val="00AF4544"/>
    <w:rsid w:val="00BE64C2"/>
    <w:rsid w:val="00F60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BA76D"/>
  <w15:chartTrackingRefBased/>
  <w15:docId w15:val="{CC3B7388-3158-49A3-8393-E4249234D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0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0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09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0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09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0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0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0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0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09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09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09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09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09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09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09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09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09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0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0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0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0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0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09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09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09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09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09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09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Duran</dc:creator>
  <cp:keywords/>
  <dc:description/>
  <cp:lastModifiedBy>Matias Duran</cp:lastModifiedBy>
  <cp:revision>2</cp:revision>
  <dcterms:created xsi:type="dcterms:W3CDTF">2025-11-24T23:30:00Z</dcterms:created>
  <dcterms:modified xsi:type="dcterms:W3CDTF">2025-11-24T23:33:00Z</dcterms:modified>
</cp:coreProperties>
</file>