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"/>
        <w:gridCol w:w="9088"/>
      </w:tblGrid>
      <w:tr>
        <w:trPr>
          <w:trHeight w:val="2192" w:hRule="auto"/>
          <w:jc w:val="left"/>
        </w:trPr>
        <w:tc>
          <w:tcPr>
            <w:tcW w:w="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95" w:dyaOrig="671">
                <v:rect xmlns:o="urn:schemas-microsoft-com:office:office" xmlns:v="urn:schemas-microsoft-com:vml" id="rectole0000000000" style="width:29.750000pt;height:33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9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tbl>
      <w:tblPr/>
      <w:tblGrid>
        <w:gridCol w:w="10057"/>
      </w:tblGrid>
      <w:tr>
        <w:trPr>
          <w:trHeight w:val="1" w:hRule="atLeast"/>
          <w:jc w:val="left"/>
        </w:trPr>
        <w:tc>
          <w:tcPr>
            <w:tcW w:w="10057" w:type="dxa"/>
            <w:tcBorders>
              <w:top w:val="single" w:color="cdcdcd" w:sz="6"/>
              <w:left w:val="single" w:color="cdcdcd" w:sz="6"/>
              <w:bottom w:val="single" w:color="cdcdcd" w:sz="6"/>
              <w:right w:val="single" w:color="cdcdcd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Revisa la malla de tu carrera, piensa en las asignaturas o certificados de competencias que has cursado hasta ahora. Responde:</w:t>
            </w:r>
          </w:p>
        </w:tc>
      </w:tr>
      <w:tr>
        <w:trPr>
          <w:trHeight w:val="1017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partir de las certificaciones que obtienes a lo largo de la carrera ¿Existe valor en la o las certificaciones obtenidas? ¿Por qué?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Respuesta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Las certificaciones que mas me gustaron son: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calidad de software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análisis y planificación de requerimientos informáticos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gestión de proyectos informáticos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análisis y desarrollo en modelo de base de datos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Además de las certificaciones que mas gustaron a lo largo de mi carrera creo que el resto también tiene gran valor, debido que respaldan mis competencias técnicas que permitirán demostrar ante empleadores y clientes mi capacidades dentro del rubro de la informática. abriéndome puertas y oportunidades en el mundo laboral.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Revisa las competencias y unidades de competencias correspondientes a cada asignatura de la malla de tu carrera. Marca en </w:t>
            </w:r>
            <w:r>
              <w:rPr>
                <w:rFonts w:ascii="Calibri" w:hAnsi="Calibri" w:cs="Calibri" w:eastAsia="Calibri"/>
                <w:b/>
                <w:color w:val="385623"/>
                <w:spacing w:val="0"/>
                <w:position w:val="0"/>
                <w:sz w:val="24"/>
                <w:shd w:fill="auto" w:val="clear"/>
              </w:rPr>
              <w:t xml:space="preserve">verde</w:t>
            </w: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las competencias o unidades de competencia que consideras son tus </w:t>
            </w:r>
            <w:r>
              <w:rPr>
                <w:rFonts w:ascii="Calibri" w:hAnsi="Calibri" w:cs="Calibri" w:eastAsia="Calibri"/>
                <w:b/>
                <w:color w:val="385623"/>
                <w:spacing w:val="0"/>
                <w:position w:val="0"/>
                <w:sz w:val="24"/>
                <w:shd w:fill="auto" w:val="clear"/>
              </w:rPr>
              <w:t xml:space="preserve">fortalezas</w:t>
            </w: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 en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rojo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las que requieren ser fortalecidas. A partir de este ejercicio responde:</w:t>
            </w:r>
          </w:p>
        </w:tc>
      </w:tr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5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consideras que tienes más desarrolladas y te sientes más seguro aplicando? ¿En cuáles te sientes más débil y requieren ser fortalecidas? 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67171"/>
                <w:spacing w:val="0"/>
                <w:position w:val="0"/>
                <w:sz w:val="24"/>
                <w:shd w:fill="auto" w:val="clear"/>
              </w:rPr>
              <w:t xml:space="preserve">Respuesta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Gestión de proyectos informáticos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Desarrollo de software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Pruebas y certificación de productos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Construcción y modelado de bases de datos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67171"/>
                <w:spacing w:val="0"/>
                <w:position w:val="0"/>
                <w:sz w:val="24"/>
                <w:shd w:fill="auto" w:val="clear"/>
              </w:rPr>
              <w:t xml:space="preserve">Me siento seguro aplicando mis habilidades en gestión de proyecto, desarrollo de software y pruebas. Pero debo reforzar el manejo de base mediante la practica autónoma, esto ultimo es de necesario ya que  creo que hara mas eficiente el desarrollo a la hora de abordar o iniciar futuros proyectos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171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A partir de las respuestas anteriores y el perfil de egreso de tu carrera (competencias), responde las siguientes preguntas:</w:t>
            </w:r>
          </w:p>
        </w:tc>
      </w:tr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8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¿Cuáles son tus principales intereses profesionales? ¿Hay alguna área de desempeño que te interese más?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0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2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¿Cómo te gustaría que fuera tu escenario laboral en 5 años más? ¿Qué te gustaría estar haciendo?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Respuesta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Intereses profesionales: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Desarrollo de soluciones de software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Gestión de proyectos informáticos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Competencias relacionadas: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Desarrollo en software con buenas practicas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Gestión de proyectos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Pruebas y certificación de productos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Base de datos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Me Estar dentro de 5 años en una empresa consolidada donde mis proyectos informáticos estén causando un impacto positivos en la sociedad, trabajando codo a codo con grandes profesionales que puedan ayudarme a desarrollarme constantemente, donde mis habilidades estén cada día mas pulidas en el ámbito del desarrollo, buenas practicas y gestión de proyectos. Para asi dar paso a liderar por mi cuenta proyectos informaticos.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4. Finalmente, piensa en el proyecto que desarrollarás en APT y responde a las siguientes preguntas: </w:t>
            </w:r>
          </w:p>
        </w:tc>
      </w:tr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52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54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Si no hay ninguna que se relacione suficiente: </w:t>
            </w:r>
          </w:p>
          <w:p>
            <w:pPr>
              <w:numPr>
                <w:ilvl w:val="0"/>
                <w:numId w:val="54"/>
              </w:numPr>
              <w:tabs>
                <w:tab w:val="left" w:pos="1021" w:leader="none"/>
              </w:tabs>
              <w:spacing w:before="0" w:after="0" w:line="240"/>
              <w:ind w:right="0" w:left="454" w:firstLine="142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¿Qué área(s) de desempeño y competencias debería abordar este Proyecto APT? </w:t>
            </w:r>
          </w:p>
          <w:p>
            <w:pPr>
              <w:numPr>
                <w:ilvl w:val="0"/>
                <w:numId w:val="54"/>
              </w:numPr>
              <w:tabs>
                <w:tab w:val="left" w:pos="1021" w:leader="none"/>
              </w:tabs>
              <w:spacing w:before="0" w:after="0" w:line="240"/>
              <w:ind w:right="0" w:left="454" w:firstLine="142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¿Qué tipo de proyecto podría ayudarte más en tu desarrollo profesional? </w:t>
            </w:r>
          </w:p>
          <w:p>
            <w:pPr>
              <w:numPr>
                <w:ilvl w:val="0"/>
                <w:numId w:val="54"/>
              </w:numPr>
              <w:tabs>
                <w:tab w:val="left" w:pos="1021" w:leader="none"/>
              </w:tabs>
              <w:spacing w:before="0" w:after="0" w:line="240"/>
              <w:ind w:right="0" w:left="454" w:firstLine="142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¿En qué contexto se debería situar este Proyecto APT?  </w:t>
            </w: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142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142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142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Respuesta</w:t>
            </w: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142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Mi proyecto APT  aborda las áreas y competencias de:</w:t>
            </w: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142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142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Desarrollo de software</w:t>
            </w: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142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Gestión de proyectos</w:t>
            </w: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142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análisis de requerimientos y experiencia usuarios</w:t>
            </w: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142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Bases de datos (basado en la nube)</w:t>
            </w: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142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142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142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Siento que cualquier proyectos que e integre el desarrollo de software, interacción con usuarios reales, métricas y manejo de base de datos, donde se respeten las buenas practicas y el código seguro potenciaran mi aprendizaje y desarrollo profesional.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5">
    <w:abstractNumId w:val="30"/>
  </w:num>
  <w:num w:numId="38">
    <w:abstractNumId w:val="24"/>
  </w:num>
  <w:num w:numId="40">
    <w:abstractNumId w:val="18"/>
  </w:num>
  <w:num w:numId="42">
    <w:abstractNumId w:val="12"/>
  </w:num>
  <w:num w:numId="52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