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144" w:rsidRPr="0038384C" w:rsidRDefault="00D40144" w:rsidP="00D40144">
      <w:pPr>
        <w:rPr>
          <w:rFonts w:cstheme="minorHAnsi"/>
          <w:b/>
          <w:sz w:val="32"/>
          <w:szCs w:val="32"/>
          <w:u w:val="single"/>
          <w:lang w:val="en-US"/>
        </w:rPr>
      </w:pPr>
      <w:bookmarkStart w:id="0" w:name="_GoBack"/>
      <w:bookmarkEnd w:id="0"/>
      <w:r w:rsidRPr="0038384C">
        <w:rPr>
          <w:rFonts w:cstheme="minorHAnsi"/>
          <w:b/>
          <w:sz w:val="32"/>
          <w:szCs w:val="32"/>
          <w:u w:val="single"/>
          <w:lang w:val="en-US"/>
        </w:rPr>
        <w:t>MAIN.CPP</w:t>
      </w:r>
    </w:p>
    <w:p w:rsidR="00D40144" w:rsidRPr="0038384C" w:rsidRDefault="00D40144" w:rsidP="00D40144">
      <w:pPr>
        <w:rPr>
          <w:rFonts w:cstheme="minorHAnsi"/>
          <w:lang w:val="en-US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&lt;iostream&gt;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&lt;string.h&gt;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&lt;conio.h&gt;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&lt;stdlib.h&gt;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&lt;time.h&gt;</w:t>
      </w:r>
    </w:p>
    <w:p w:rsidR="00D40144" w:rsidRPr="0038384C" w:rsidRDefault="00D40144" w:rsidP="00D40144">
      <w:pPr>
        <w:rPr>
          <w:rFonts w:cstheme="minorHAnsi"/>
          <w:lang w:val="en-US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&lt;SDL.h&gt;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&lt;SDL_image.h&gt;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&lt;SDL_ttf.h&gt;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"Game.h"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"Vagon.h"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"Bandido.h"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"Mina.h"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"Moneda.h"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#include "Item.h"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#include "Lista.h"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#include "Parametros.h"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using namespace std;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#define milisegundos 30 //30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void correrGame(Game &amp;game,int anchoVentana,int altoVentana);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void imprimirMinas(Game &amp;game);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void imprimirComanda(Game &amp;game);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void imprimirParametros(Game &amp;game);</w:t>
      </w:r>
    </w:p>
    <w:p w:rsidR="00D40144" w:rsidRPr="0038384C" w:rsidRDefault="00D40144" w:rsidP="00D40144">
      <w:pPr>
        <w:rPr>
          <w:rFonts w:cstheme="minorHAnsi"/>
          <w:lang w:val="en-US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int main(int argc, char** argv) {</w:t>
      </w:r>
    </w:p>
    <w:p w:rsidR="00D40144" w:rsidRPr="0038384C" w:rsidRDefault="00D40144" w:rsidP="00D40144">
      <w:pPr>
        <w:rPr>
          <w:rFonts w:cstheme="minorHAnsi"/>
          <w:lang w:val="en-US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int anchoCelda = 40;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int altoCelda = 40;</w:t>
      </w:r>
    </w:p>
    <w:p w:rsidR="00D40144" w:rsidRPr="0038384C" w:rsidRDefault="00D40144" w:rsidP="00D40144">
      <w:pPr>
        <w:rPr>
          <w:rFonts w:cstheme="minorHAnsi"/>
          <w:lang w:val="en-US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int anchoVentana = 800;</w:t>
      </w:r>
    </w:p>
    <w:p w:rsidR="00D40144" w:rsidRPr="00D40144" w:rsidRDefault="00D40144" w:rsidP="00D40144">
      <w:pPr>
        <w:rPr>
          <w:rFonts w:cstheme="minorHAnsi"/>
        </w:rPr>
      </w:pPr>
      <w:r w:rsidRPr="0038384C">
        <w:rPr>
          <w:rFonts w:cstheme="minorHAnsi"/>
          <w:lang w:val="en-US"/>
        </w:rPr>
        <w:t xml:space="preserve">        </w:t>
      </w:r>
      <w:r w:rsidRPr="00D40144">
        <w:rPr>
          <w:rFonts w:cstheme="minorHAnsi"/>
        </w:rPr>
        <w:t>int altoVentana = 600;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int filas = altoVentana/altoCelda; //15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int columnas = anchoVentana/anchoCelda; //20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Game game;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crearGame(game,filas,columnas,anchoCelda,altoCelda);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correrGame(game,anchoVentana,altoVentana);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cout&lt;&lt;"presione una tecla para salir..."&lt;&lt;endl;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getch();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return 0;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}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void imprimirMinas(Game &amp;game){</w:t>
      </w:r>
    </w:p>
    <w:p w:rsidR="00D40144" w:rsidRPr="0038384C" w:rsidRDefault="00D40144" w:rsidP="00D40144">
      <w:pPr>
        <w:rPr>
          <w:rFonts w:cstheme="minorHAnsi"/>
          <w:lang w:val="en-US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if(!listaVacia(game.minas)){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cout &lt;&lt; "======================" &lt;&lt; endl;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cout&lt;&lt;"Lector de minas"&lt;&lt;endl;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cout &lt;&lt; "======================" &lt;&lt; endl;</w:t>
      </w:r>
    </w:p>
    <w:p w:rsidR="00D40144" w:rsidRPr="00D40144" w:rsidRDefault="00D40144" w:rsidP="00D40144">
      <w:pPr>
        <w:rPr>
          <w:rFonts w:cstheme="minorHAnsi"/>
        </w:rPr>
      </w:pPr>
      <w:r w:rsidRPr="0038384C">
        <w:rPr>
          <w:rFonts w:cstheme="minorHAnsi"/>
          <w:lang w:val="en-US"/>
        </w:rPr>
        <w:t xml:space="preserve">             </w:t>
      </w:r>
      <w:r w:rsidRPr="00D40144">
        <w:rPr>
          <w:rFonts w:cstheme="minorHAnsi"/>
        </w:rPr>
        <w:t>PtrNodoLista nodo=primero(game.minas);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while(nodo !=finLista()){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//El nodo apunta al dato, y casteo el dato a mina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Mina* mina =(Mina*) nodo-&gt;ptrDato;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D40144">
        <w:rPr>
          <w:rFonts w:cstheme="minorHAnsi"/>
        </w:rPr>
        <w:t xml:space="preserve">                </w:t>
      </w:r>
      <w:r w:rsidRPr="0038384C">
        <w:rPr>
          <w:rFonts w:cstheme="minorHAnsi"/>
          <w:lang w:val="en-US"/>
        </w:rPr>
        <w:t>cout&lt;&lt;"posX:"&lt;&lt;getColumna(mina)&lt;&lt;";posY:"&lt;&lt;getFila(mina)&lt;&lt;";codItem:"&lt;&lt;getCodItem(mina)&lt;&lt;";IP:"&lt;&lt;getIP(*mina)&lt;&lt;";";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    for(int i=0;i&lt;5;i++){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        cout&lt;&lt;"seq["&lt;&lt;i+1&lt;&lt;"]:"&lt;&lt;getSecuencia(*mina)[i]&lt;&lt;" ";</w:t>
      </w:r>
    </w:p>
    <w:p w:rsidR="00D40144" w:rsidRPr="00D40144" w:rsidRDefault="00D40144" w:rsidP="00D40144">
      <w:pPr>
        <w:rPr>
          <w:rFonts w:cstheme="minorHAnsi"/>
        </w:rPr>
      </w:pPr>
      <w:r w:rsidRPr="0038384C">
        <w:rPr>
          <w:rFonts w:cstheme="minorHAnsi"/>
          <w:lang w:val="en-US"/>
        </w:rPr>
        <w:t xml:space="preserve">                </w:t>
      </w:r>
      <w:r w:rsidRPr="00D40144">
        <w:rPr>
          <w:rFonts w:cstheme="minorHAnsi"/>
        </w:rPr>
        <w:t>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cout&lt;&lt;endl;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nodo = siguiente(game.minas, nodo);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// Agrego un par de líneas a la consola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D40144">
        <w:rPr>
          <w:rFonts w:cstheme="minorHAnsi"/>
        </w:rPr>
        <w:t xml:space="preserve">            </w:t>
      </w:r>
      <w:r w:rsidRPr="0038384C">
        <w:rPr>
          <w:rFonts w:cstheme="minorHAnsi"/>
          <w:lang w:val="en-US"/>
        </w:rPr>
        <w:t>cout &lt;&lt; endl;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cout &lt;&lt; endl;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cout &lt;&lt; endl;</w:t>
      </w:r>
    </w:p>
    <w:p w:rsidR="00D40144" w:rsidRPr="0038384C" w:rsidRDefault="00D40144" w:rsidP="00D40144">
      <w:pPr>
        <w:rPr>
          <w:rFonts w:cstheme="minorHAnsi"/>
          <w:lang w:val="en-US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</w:p>
    <w:p w:rsidR="00D40144" w:rsidRPr="00D40144" w:rsidRDefault="00D40144" w:rsidP="00D40144">
      <w:pPr>
        <w:rPr>
          <w:rFonts w:cstheme="minorHAnsi"/>
        </w:rPr>
      </w:pPr>
      <w:r w:rsidRPr="0038384C">
        <w:rPr>
          <w:rFonts w:cstheme="minorHAnsi"/>
          <w:lang w:val="en-US"/>
        </w:rPr>
        <w:t xml:space="preserve">        </w:t>
      </w:r>
      <w:r w:rsidRPr="00D40144">
        <w:rPr>
          <w:rFonts w:cstheme="minorHAnsi"/>
        </w:rPr>
        <w:t>}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void imprimirComanda(Game &amp;game){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if(!listaVacia(game.comanda)){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 cout &lt;&lt; "======================" &lt;&lt; endl;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cout &lt;&lt; "= Lector de Comanda =" &lt;&lt; endl;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cout &lt;&lt; "======================" &lt;&lt; endl;</w:t>
      </w:r>
    </w:p>
    <w:p w:rsidR="00D40144" w:rsidRPr="00D40144" w:rsidRDefault="00D40144" w:rsidP="00D40144">
      <w:pPr>
        <w:rPr>
          <w:rFonts w:cstheme="minorHAnsi"/>
        </w:rPr>
      </w:pPr>
      <w:r w:rsidRPr="0038384C">
        <w:rPr>
          <w:rFonts w:cstheme="minorHAnsi"/>
          <w:lang w:val="en-US"/>
        </w:rPr>
        <w:t xml:space="preserve">             </w:t>
      </w:r>
      <w:r w:rsidRPr="00D40144">
        <w:rPr>
          <w:rFonts w:cstheme="minorHAnsi"/>
        </w:rPr>
        <w:t>PtrNodoLista nodo=primero(game.comanda);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while(nodo !=finLista()){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//El nodo apunta al dato, y casteo el dato a Comanda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Comanda* comanda =(Comanda*) nodo-&gt;ptrDato;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cout&lt;&lt;"codItem:"&lt;&lt;comanda-&gt;codItem&lt;&lt;";cantidad:"&lt;&lt;comanda-&gt;cantidad&lt;&lt;endl;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 nodo = siguiente(game.comanda, nodo);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// Agrego un par de líneas a la consola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D40144">
        <w:rPr>
          <w:rFonts w:cstheme="minorHAnsi"/>
        </w:rPr>
        <w:t xml:space="preserve">                </w:t>
      </w:r>
      <w:r w:rsidRPr="0038384C">
        <w:rPr>
          <w:rFonts w:cstheme="minorHAnsi"/>
          <w:lang w:val="en-US"/>
        </w:rPr>
        <w:t>cout &lt;&lt; endl;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    cout &lt;&lt; endl;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    cout &lt;&lt; endl;</w:t>
      </w:r>
    </w:p>
    <w:p w:rsidR="00D40144" w:rsidRPr="0038384C" w:rsidRDefault="00D40144" w:rsidP="00D40144">
      <w:pPr>
        <w:rPr>
          <w:rFonts w:cstheme="minorHAnsi"/>
          <w:lang w:val="en-US"/>
        </w:rPr>
      </w:pPr>
    </w:p>
    <w:p w:rsidR="00D40144" w:rsidRPr="00D40144" w:rsidRDefault="00D40144" w:rsidP="00D40144">
      <w:pPr>
        <w:rPr>
          <w:rFonts w:cstheme="minorHAnsi"/>
        </w:rPr>
      </w:pPr>
      <w:r w:rsidRPr="0038384C">
        <w:rPr>
          <w:rFonts w:cstheme="minorHAnsi"/>
          <w:lang w:val="en-US"/>
        </w:rPr>
        <w:t xml:space="preserve">            </w:t>
      </w:r>
      <w:r w:rsidRPr="00D40144">
        <w:rPr>
          <w:rFonts w:cstheme="minorHAnsi"/>
        </w:rPr>
        <w:t>}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D40144">
        <w:rPr>
          <w:rFonts w:cstheme="minorHAnsi"/>
        </w:rPr>
        <w:t xml:space="preserve"> </w:t>
      </w:r>
      <w:r w:rsidRPr="0038384C">
        <w:rPr>
          <w:rFonts w:cstheme="minorHAnsi"/>
          <w:lang w:val="en-US"/>
        </w:rPr>
        <w:t>void imprimirParametros(Game &amp;game){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cout &lt;&lt; "======================" &lt;&lt; endl;</w:t>
      </w:r>
    </w:p>
    <w:p w:rsidR="00D40144" w:rsidRPr="00D40144" w:rsidRDefault="00D40144" w:rsidP="00D40144">
      <w:pPr>
        <w:rPr>
          <w:rFonts w:cstheme="minorHAnsi"/>
        </w:rPr>
      </w:pPr>
      <w:r w:rsidRPr="0038384C">
        <w:rPr>
          <w:rFonts w:cstheme="minorHAnsi"/>
          <w:lang w:val="en-US"/>
        </w:rPr>
        <w:t xml:space="preserve">            </w:t>
      </w:r>
      <w:r w:rsidRPr="00D40144">
        <w:rPr>
          <w:rFonts w:cstheme="minorHAnsi"/>
        </w:rPr>
        <w:t>cout&lt;&lt;"Lector de Parametros"&lt;&lt;endl;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lastRenderedPageBreak/>
        <w:t xml:space="preserve">            cout &lt;&lt; "======================" &lt;&lt; endl;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cout&lt;&lt;"S:"&lt;&lt;game.parametros.claveS&lt;&lt;"\nP:"&lt;&lt;game.parametros.claveP&lt;&lt;"\nA:"&lt;&lt;game.parametros.claveA&lt;&lt;endl;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cout&lt;&lt;"posXE:"&lt;&lt;game.parametros.claveposXE&lt;&lt;"\nposYE:"&lt;&lt;game.parametros.claveposYE&lt;&lt;"\nIM:"&lt;&lt;game.parametros.claveIM&lt;&lt;endl;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cout&lt;&lt;"VM:"&lt;&lt;game.parametros.claveIM&lt;&lt;"\nIB:"&lt;&lt;game.parametros.claveIB&lt;&lt;"\nVB:"&lt;&lt;game.parametros.claveVB&lt;&lt;"\nIP:"&lt;&lt;game.parametros.claveIP&lt;&lt;endl;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// Agrego un par de líneas a la consola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D40144">
        <w:rPr>
          <w:rFonts w:cstheme="minorHAnsi"/>
        </w:rPr>
        <w:t xml:space="preserve">            </w:t>
      </w:r>
      <w:r w:rsidRPr="0038384C">
        <w:rPr>
          <w:rFonts w:cstheme="minorHAnsi"/>
          <w:lang w:val="en-US"/>
        </w:rPr>
        <w:t>cout &lt;&lt; endl;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cout &lt;&lt; endl;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cout &lt;&lt; endl;</w:t>
      </w:r>
    </w:p>
    <w:p w:rsidR="00D40144" w:rsidRPr="0038384C" w:rsidRDefault="00D40144" w:rsidP="00D40144">
      <w:pPr>
        <w:rPr>
          <w:rFonts w:cstheme="minorHAnsi"/>
          <w:lang w:val="en-US"/>
        </w:rPr>
      </w:pPr>
    </w:p>
    <w:p w:rsidR="00D40144" w:rsidRPr="00D40144" w:rsidRDefault="00D40144" w:rsidP="00D40144">
      <w:pPr>
        <w:rPr>
          <w:rFonts w:cstheme="minorHAnsi"/>
        </w:rPr>
      </w:pPr>
      <w:r w:rsidRPr="0038384C">
        <w:rPr>
          <w:rFonts w:cstheme="minorHAnsi"/>
          <w:lang w:val="en-US"/>
        </w:rPr>
        <w:t xml:space="preserve">             </w:t>
      </w:r>
      <w:r w:rsidRPr="00D40144">
        <w:rPr>
          <w:rFonts w:cstheme="minorHAnsi"/>
        </w:rPr>
        <w:t>}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void correrGame(Game &amp;game,int anchoVentana,int altoVentana){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>if(SDL_Init(SDL_INIT_EVERYTHING)&gt;=0){</w:t>
      </w:r>
    </w:p>
    <w:p w:rsidR="00D40144" w:rsidRPr="0038384C" w:rsidRDefault="00D40144" w:rsidP="00D40144">
      <w:pPr>
        <w:rPr>
          <w:rFonts w:cstheme="minorHAnsi"/>
          <w:lang w:val="en-US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int anchoCelda=game.anchoCelda;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int altoCelda=game.altoCelda;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SDL_Window *window;</w:t>
      </w:r>
    </w:p>
    <w:p w:rsidR="00D40144" w:rsidRPr="00D40144" w:rsidRDefault="00D40144" w:rsidP="00D40144">
      <w:pPr>
        <w:rPr>
          <w:rFonts w:cstheme="minorHAnsi"/>
        </w:rPr>
      </w:pPr>
      <w:r w:rsidRPr="0038384C">
        <w:rPr>
          <w:rFonts w:cstheme="minorHAnsi"/>
          <w:lang w:val="en-US"/>
        </w:rPr>
        <w:t xml:space="preserve">        </w:t>
      </w:r>
      <w:r w:rsidRPr="00D40144">
        <w:rPr>
          <w:rFonts w:cstheme="minorHAnsi"/>
        </w:rPr>
        <w:t>SDL_Renderer *renderer;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D40144">
        <w:rPr>
          <w:rFonts w:cstheme="minorHAnsi"/>
        </w:rPr>
        <w:t xml:space="preserve">        </w:t>
      </w:r>
      <w:r w:rsidRPr="0038384C">
        <w:rPr>
          <w:rFonts w:cstheme="minorHAnsi"/>
          <w:lang w:val="en-US"/>
        </w:rPr>
        <w:t>window = SDL_CreateWindow( "Clash of UNLa", SDL_WINDOWPOS_CENTERED,SDL_WINDOWPOS_CENTERED,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anchoVentana,altoVentana, SDL_WINDOW_RESIZABLE | SDL_RENDERER_PRESENTVSYNC );</w:t>
      </w:r>
    </w:p>
    <w:p w:rsidR="00D40144" w:rsidRPr="0038384C" w:rsidRDefault="00D40144" w:rsidP="00D40144">
      <w:pPr>
        <w:rPr>
          <w:rFonts w:cstheme="minorHAnsi"/>
          <w:lang w:val="en-US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renderer = SDL_CreateRenderer(window,-1,SDL_RENDERER_ACCELERATED);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IMG_Init(IMG_INIT_PNG);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TTF_Init();</w:t>
      </w:r>
    </w:p>
    <w:p w:rsidR="00D40144" w:rsidRPr="0038384C" w:rsidRDefault="00D40144" w:rsidP="00D40144">
      <w:pPr>
        <w:rPr>
          <w:rFonts w:cstheme="minorHAnsi"/>
          <w:lang w:val="en-US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SDL_Event event;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const unsigned char *keys;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keys = SDL_GetKeyboardState(NULL);</w:t>
      </w:r>
    </w:p>
    <w:p w:rsidR="00D40144" w:rsidRPr="00D40144" w:rsidRDefault="00D40144" w:rsidP="00D40144">
      <w:pPr>
        <w:rPr>
          <w:rFonts w:cstheme="minorHAnsi"/>
        </w:rPr>
      </w:pPr>
      <w:r w:rsidRPr="0038384C">
        <w:rPr>
          <w:rFonts w:cstheme="minorHAnsi"/>
          <w:lang w:val="en-US"/>
        </w:rPr>
        <w:t xml:space="preserve">        </w:t>
      </w:r>
      <w:r w:rsidRPr="00D40144">
        <w:rPr>
          <w:rFonts w:cstheme="minorHAnsi"/>
        </w:rPr>
        <w:t>leerParametros(game); //Archivo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imprimirParametros(game);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leerComanda(game); //Archivo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imprimirComanda(game);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38384C" w:rsidRDefault="00D40144" w:rsidP="00D40144">
      <w:pPr>
        <w:rPr>
          <w:rFonts w:cstheme="minorHAnsi"/>
          <w:lang w:val="en-US"/>
        </w:rPr>
      </w:pPr>
      <w:r w:rsidRPr="00D40144">
        <w:rPr>
          <w:rFonts w:cstheme="minorHAnsi"/>
        </w:rPr>
        <w:t xml:space="preserve">        </w:t>
      </w:r>
      <w:r w:rsidRPr="0038384C">
        <w:rPr>
          <w:rFonts w:cstheme="minorHAnsi"/>
          <w:lang w:val="en-US"/>
        </w:rPr>
        <w:t>setTerreno(game, renderer);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leerMinas(game, renderer); //Archivo</w:t>
      </w:r>
    </w:p>
    <w:p w:rsidR="00D40144" w:rsidRPr="00D40144" w:rsidRDefault="00D40144" w:rsidP="00D40144">
      <w:pPr>
        <w:rPr>
          <w:rFonts w:cstheme="minorHAnsi"/>
        </w:rPr>
      </w:pPr>
      <w:r w:rsidRPr="0038384C">
        <w:rPr>
          <w:rFonts w:cstheme="minorHAnsi"/>
          <w:lang w:val="en-US"/>
        </w:rPr>
        <w:t xml:space="preserve">        </w:t>
      </w:r>
      <w:r w:rsidRPr="00D40144">
        <w:rPr>
          <w:rFonts w:cstheme="minorHAnsi"/>
        </w:rPr>
        <w:t>imprimirMinas(game);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lastRenderedPageBreak/>
        <w:t xml:space="preserve">        int posXE=atoi(game.parametros.claveposXE.c_str()); //Posicion de la estación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int posYE=atoi(game.parametros.claveposYE.c_str());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Estacion estacion;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Estacion *ptrEstacion=&amp;estacion;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crearEstacion(estacion,renderer,posXE,posYE,anchoCelda,altoCelda);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ubicarEstacion(game,ptrEstacion);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Lista locomotora;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crearLista(locomotora,NULL);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Vagon vagon;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crearVagon(vagon,"c1", 0, 7,"der",anchoCelda, altoCelda,0,"");//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ubicarVagon(game,adicionarPrincipio(locomotora,&amp;vagon));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setDireccion(game,getDireccion(*(Vagon*)primero(locomotora)-&gt;ptrDato));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Lista bandidos;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crearLista(bandidos,NULL);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Lista monedas;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crearLista(monedas,NULL);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dibujarTerreno(game,renderer);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dibujarEntidades(game,renderer);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SDL_RenderPresent(renderer);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SDL_Delay(1000);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int IM=numeroStringRand(game.parametros.claveIM);//Numero random para IntervaloMoneda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int IB=numeroStringRand(game.parametros.claveIB);//Numero random para IntervaloBandido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int contadorFps = 0;//Contador de frames por intervalo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D40144">
        <w:rPr>
          <w:rFonts w:cstheme="minorHAnsi"/>
        </w:rPr>
        <w:t xml:space="preserve">        </w:t>
      </w:r>
      <w:r w:rsidRPr="0038384C">
        <w:rPr>
          <w:rFonts w:cstheme="minorHAnsi"/>
          <w:lang w:val="en-US"/>
        </w:rPr>
        <w:t>while(!getGameOver(game)){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controlarEventos(game,event,keys);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if(getIntervalo(game)==10){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    setIntervalo(game,0);</w:t>
      </w:r>
    </w:p>
    <w:p w:rsidR="00D40144" w:rsidRPr="00D40144" w:rsidRDefault="00D40144" w:rsidP="00D40144">
      <w:pPr>
        <w:rPr>
          <w:rFonts w:cstheme="minorHAnsi"/>
        </w:rPr>
      </w:pPr>
      <w:r w:rsidRPr="0038384C">
        <w:rPr>
          <w:rFonts w:cstheme="minorHAnsi"/>
          <w:lang w:val="en-US"/>
        </w:rPr>
        <w:t xml:space="preserve">                </w:t>
      </w:r>
      <w:r w:rsidRPr="00D40144">
        <w:rPr>
          <w:rFonts w:cstheme="minorHAnsi"/>
        </w:rPr>
        <w:t>setContadorSegundo(game,getContadorSegundo(game)+1);//Cada vez que pasan los 10 intervalos, suma un segundo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Vagon * vagon = (Vagon*)primero(locomotora)-&gt;ptrDato;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if(!(vagon-&gt;detenido)){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cambiarColumna(game,primero(locomotora));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cambiarFila(game,primero(locomotora));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}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cambiarDireccion(game, locomotora);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//Revisa si las minas ya tienen que producir un item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actualizarMinas(game);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///Revisa si se acabo el tiempoDeVida de las monedas y/o bandidos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actualizarMonedas(game,monedas,renderer);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actualizarBandidos(game,bandidos,renderer);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///  GeneracionDeMonedas, la vidaMoneda se calcula con la VM + el segundoActual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lastRenderedPageBreak/>
        <w:t xml:space="preserve">               if(getContadorSegundo(game)==IM){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int VM=numeroStringRand(game.parametros.claveVM);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generarMonedas(game,monedas,renderer,VM);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IM=getContadorSegundo(game)+numeroStringRand(game.parametros.claveIM); ///Le sumo los segundos actuales al IM para saber el segundo final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                                                                      ///En la cual aparece una nueva moneda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}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///GeneracionDeBandido. la vidaBandido se calcula con la VB + el segundo actual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if(getContadorSegundo(game)==IB){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int VB=numeroStringRand(game.parametros.claveVB);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generarBandidos(game,bandidos,renderer,VB);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IB=getContadorSegundo(game)+numeroStringRand(game.parametros.claveIB);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evaluarColision(game,locomotora,monedas,bandidos,renderer);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}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D40144">
        <w:rPr>
          <w:rFonts w:cstheme="minorHAnsi"/>
        </w:rPr>
        <w:t xml:space="preserve">            </w:t>
      </w:r>
      <w:r w:rsidRPr="0038384C">
        <w:rPr>
          <w:rFonts w:cstheme="minorHAnsi"/>
          <w:lang w:val="en-US"/>
        </w:rPr>
        <w:t>if(!getGameOver(game)){</w:t>
      </w:r>
    </w:p>
    <w:p w:rsidR="00D40144" w:rsidRPr="0038384C" w:rsidRDefault="00D40144" w:rsidP="00D40144">
      <w:pPr>
        <w:rPr>
          <w:rFonts w:cstheme="minorHAnsi"/>
          <w:lang w:val="en-US"/>
        </w:rPr>
      </w:pPr>
      <w:r w:rsidRPr="0038384C">
        <w:rPr>
          <w:rFonts w:cstheme="minorHAnsi"/>
          <w:lang w:val="en-US"/>
        </w:rPr>
        <w:t xml:space="preserve">                if(getIntervalo(game)==2){</w:t>
      </w:r>
    </w:p>
    <w:p w:rsidR="00D40144" w:rsidRPr="00D40144" w:rsidRDefault="00D40144" w:rsidP="00D40144">
      <w:pPr>
        <w:rPr>
          <w:rFonts w:cstheme="minorHAnsi"/>
        </w:rPr>
      </w:pPr>
      <w:r w:rsidRPr="0038384C">
        <w:rPr>
          <w:rFonts w:cstheme="minorHAnsi"/>
          <w:lang w:val="en-US"/>
        </w:rPr>
        <w:t xml:space="preserve">                    </w:t>
      </w:r>
      <w:r w:rsidRPr="00D40144">
        <w:rPr>
          <w:rFonts w:cstheme="minorHAnsi"/>
        </w:rPr>
        <w:t>setGameOver(game,evaluarColisiones(game,primero(locomotora)));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encuentroConBandido(game,locomotora,bandidos);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SDL_RenderClear(renderer);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dibujarTerreno(game,renderer);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dibujarEntidades(game,renderer);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dibujarPuntuacion(game,renderer,window,locomotora,monedas,bandidos);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SDL_RenderPresent(renderer);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SDL_Delay(milisegundos);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if(contadorFps % ((100/milisegundos)*atoi(getClaveS(game.parametros).c_str())) == 0){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    setIntervalo(game,getIntervalo(game)+1);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    contadorFps++;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SDL_Delay(500);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cout&lt;&lt;"Destruimos las instancias"&lt;&lt;endl;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    destruirGame(game,renderer,window,locomotora,monedas,bandidos);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 xml:space="preserve">    }</w:t>
      </w:r>
    </w:p>
    <w:p w:rsidR="00D40144" w:rsidRPr="00D40144" w:rsidRDefault="00D40144" w:rsidP="00D40144">
      <w:pPr>
        <w:rPr>
          <w:rFonts w:cstheme="minorHAnsi"/>
        </w:rPr>
      </w:pPr>
      <w:r w:rsidRPr="00D40144">
        <w:rPr>
          <w:rFonts w:cstheme="minorHAnsi"/>
        </w:rPr>
        <w:t>}</w:t>
      </w:r>
    </w:p>
    <w:p w:rsidR="00D40144" w:rsidRPr="00D40144" w:rsidRDefault="00D40144" w:rsidP="00D40144">
      <w:pPr>
        <w:rPr>
          <w:rFonts w:cstheme="minorHAnsi"/>
        </w:rPr>
      </w:pPr>
    </w:p>
    <w:p w:rsidR="00D40144" w:rsidRPr="00D40144" w:rsidRDefault="00D40144" w:rsidP="00D40144">
      <w:pPr>
        <w:rPr>
          <w:rFonts w:cstheme="minorHAnsi"/>
        </w:rPr>
      </w:pPr>
    </w:p>
    <w:p w:rsidR="00D40144" w:rsidRDefault="00D40144" w:rsidP="00D40144"/>
    <w:p w:rsidR="00D40144" w:rsidRDefault="00D40144" w:rsidP="00D40144"/>
    <w:p w:rsidR="004B3A88" w:rsidRDefault="004B3A88"/>
    <w:sectPr w:rsidR="004B3A8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90C" w:rsidRDefault="003D790C" w:rsidP="0038384C">
      <w:r>
        <w:separator/>
      </w:r>
    </w:p>
  </w:endnote>
  <w:endnote w:type="continuationSeparator" w:id="0">
    <w:p w:rsidR="003D790C" w:rsidRDefault="003D790C" w:rsidP="0038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0957354"/>
      <w:docPartObj>
        <w:docPartGallery w:val="Page Numbers (Bottom of Page)"/>
        <w:docPartUnique/>
      </w:docPartObj>
    </w:sdtPr>
    <w:sdtContent>
      <w:p w:rsidR="0038384C" w:rsidRDefault="003838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8384C" w:rsidRDefault="003838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90C" w:rsidRDefault="003D790C" w:rsidP="0038384C">
      <w:r>
        <w:separator/>
      </w:r>
    </w:p>
  </w:footnote>
  <w:footnote w:type="continuationSeparator" w:id="0">
    <w:p w:rsidR="003D790C" w:rsidRDefault="003D790C" w:rsidP="003838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44"/>
    <w:rsid w:val="0038384C"/>
    <w:rsid w:val="003D790C"/>
    <w:rsid w:val="004B3A88"/>
    <w:rsid w:val="00D4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AE298-9EAE-4748-ACBA-19024EF3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38384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8384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8384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838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384C"/>
  </w:style>
  <w:style w:type="paragraph" w:styleId="Piedepgina">
    <w:name w:val="footer"/>
    <w:basedOn w:val="Normal"/>
    <w:link w:val="PiedepginaCar"/>
    <w:uiPriority w:val="99"/>
    <w:unhideWhenUsed/>
    <w:rsid w:val="003838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F0"/>
    <w:rsid w:val="0047736E"/>
    <w:rsid w:val="00CA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B280E0D27F242A1B460BBCEBD5001FD">
    <w:name w:val="0B280E0D27F242A1B460BBCEBD5001FD"/>
    <w:rsid w:val="00CA1A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0DE6-95A5-4B6B-9A87-D4B3D6CA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Julian</cp:lastModifiedBy>
  <cp:revision>3</cp:revision>
  <dcterms:created xsi:type="dcterms:W3CDTF">2019-07-05T17:48:00Z</dcterms:created>
  <dcterms:modified xsi:type="dcterms:W3CDTF">2019-07-05T18:23:00Z</dcterms:modified>
</cp:coreProperties>
</file>