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47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  <w:r w:rsidRPr="00067F40">
        <w:rPr>
          <w:rFonts w:cstheme="minorHAnsi"/>
          <w:b/>
          <w:sz w:val="72"/>
          <w:szCs w:val="72"/>
          <w:u w:val="single"/>
        </w:rPr>
        <w:t xml:space="preserve">ARCHIVOS </w:t>
      </w:r>
      <w:r>
        <w:rPr>
          <w:rFonts w:cstheme="minorHAnsi"/>
          <w:b/>
          <w:sz w:val="72"/>
          <w:szCs w:val="72"/>
          <w:u w:val="single"/>
        </w:rPr>
        <w:t>.CPP</w:t>
      </w:r>
      <w:r w:rsidRPr="00067F40">
        <w:rPr>
          <w:rFonts w:cstheme="minorHAnsi"/>
          <w:b/>
          <w:sz w:val="72"/>
          <w:szCs w:val="72"/>
          <w:u w:val="single"/>
        </w:rPr>
        <w:t xml:space="preserve"> DEL PROYECTO</w:t>
      </w:r>
    </w:p>
    <w:p w:rsidR="00FC7F47" w:rsidRPr="00067F40" w:rsidRDefault="00FC7F47" w:rsidP="00FC7F47">
      <w:pPr>
        <w:jc w:val="center"/>
        <w:rPr>
          <w:rFonts w:cstheme="minorHAnsi"/>
          <w:b/>
          <w:sz w:val="72"/>
          <w:szCs w:val="72"/>
          <w:u w:val="single"/>
        </w:rPr>
      </w:pP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</w:p>
    <w:p w:rsidR="00FC7F47" w:rsidRDefault="00FC7F47" w:rsidP="00FC7F47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Integrantes: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Hidalgo Mauro DNI 40074392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Lizarraga Matias DNI 41102400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Gonzalez Julian DNI 40760818</w:t>
      </w:r>
    </w:p>
    <w:p w:rsidR="00FC7F47" w:rsidRPr="00067F40" w:rsidRDefault="00FC7F47" w:rsidP="00FC7F47">
      <w:pPr>
        <w:pStyle w:val="Prrafodelista"/>
        <w:numPr>
          <w:ilvl w:val="0"/>
          <w:numId w:val="1"/>
        </w:num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sz w:val="32"/>
          <w:szCs w:val="32"/>
        </w:rPr>
        <w:t>Baez Pablo Ezequiel DNI 42672975</w:t>
      </w:r>
    </w:p>
    <w:p w:rsidR="00FC7F47" w:rsidRDefault="00FC7F47" w:rsidP="00FC7F47">
      <w:pPr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BANDIDO.CPP</w:t>
      </w:r>
    </w:p>
    <w:p w:rsidR="00FC7F47" w:rsidRDefault="00FC7F47" w:rsidP="00FC7F47"/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"Bandido.h";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crearBandido(Bandido &amp;bandido,SDL_Renderer* renderer, int fila,int columna, int anchoCelda, int altoCelda,string codItem,int cantidadItem,int vidaBandido,int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bandido.columna=columna;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bandido.imagen=IMG_LoadTexture(renderer,"img/bandido.png");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bandido.rectImag.y=(bandido.fila*altoCelda);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bandido.rectImag.x=(bandido.columna*anchoCelda);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bandido.vidaBandido=vidaBandido;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getCodItem(Bandido * 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bandido-&gt;cantidadItem;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setCantidadItem(Bandido &amp;bandido, 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setFila(Bandido *bandido,int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bandido-&gt;fila=fila;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setColumna(Bandido *bandido,int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bandido-&gt;columna=columna;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setCodItem(Bandido *bandido,string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setCantidadItem(Bandido *bandido,int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dibujarBandido(Bandido *bandido,SDL_Renderer*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SDL_RenderCopy(renderer,bandido-&gt;imagen,NULL,&amp;(bandido-&gt;rectImag));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reemplazarBandido(Bandido *bandido,SDL_Renderer *renderer){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/* srand(time(NULL));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i=0;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i=rand()%5;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stringstream 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bandido-&gt;imagen=IMG_LoadTexture(renderer,"img/suelo_02.png");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destruirBandido(Bandido *bandido){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SDL_DestroyTexture(bandido-&gt;imagen);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CAJA.CPP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crearCaja(Caja &amp; caja,int cantidadItem,int capacidadActual,int capacidadMaxima,string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caja.cantidadItem=cantidadItem;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 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getCapacidadMaxima(Caja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getCapacidadActual(Caja &amp;caja)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getCantidadItem(Caja &amp;caja){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caja.cantidadItem;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setCantidadItem(Caja &amp;caja, int cantidadItem)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setCapacidadMaxima(Caja &amp;caja, int capacidadMaxima)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caja.capacidadMaxima=capacidadMaxima;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setCapacidadActual(Caja &amp;caja, int capacidadActual)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caja.capacidadActual=capacidadActual;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setCodItem(Caja &amp;caja, string codItem)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caja.codItem=codItem;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eliminarCaja(Caja &amp; caja){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COLA.CPP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"Cola.h"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crearNodoCola(PtrDato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ptrAux = new NodoCola;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NULL;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eliminarNodoCola(Cola &amp;cola)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ptrExPrimero;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cola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colaVacia(cola))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ptrExPrimero =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cola.primero = colaFrente(cola)-&gt;sgte;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crearCola(Cola &amp;cola)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cola.primero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cola.ultimo = finCola();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finCola(){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colaVacia(Cola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(cola.primero == finCola());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colaFrente(Cola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colaFin(Cola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cola.ultimo;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PtrNodoCola encolar(Cola &amp;cola, PtrDato ptrDato){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PtrNodoCola ptrNuevoNodo = crearNodoCola(ptrDato);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final de la cola 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(colaVacia(cola)){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cola.ultimo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desencolar(Cola &amp;cola){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dato = colaFrente(cola)-&gt;ptrDato;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eliminarNodoCola(cola);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eliminarCola(Cola &amp;cola){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while((! colaVacia(cola))){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eliminarNodoCola(cola);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COMANDA.CPP</w:t>
      </w:r>
    </w:p>
    <w:p w:rsidR="00FC7F47" w:rsidRDefault="00FC7F47" w:rsidP="00FC7F47">
      <w:pPr>
        <w:rPr>
          <w:rFonts w:cstheme="minorHAnsi"/>
        </w:rPr>
      </w:pPr>
    </w:p>
    <w:p w:rsid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"Comanda.h"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&lt;stdio.h&gt;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crearComanda(Comanda &amp;comanda,string codItem,int cantidad){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destruirComanda(Comanda &amp;comanda){}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setcodItem(Comanda &amp;comanda,string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comanda.codItem=codItem;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comanda.codItem;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setCantidad(Comanda &amp;comanda,int cantidad){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comanda.cantidad=cantidad;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getCantidad(Comanda &amp;comanda){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comanda.cantidad;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FC7F47" w:rsidRPr="00FC7F47" w:rsidRDefault="00FC7F47" w:rsidP="00FC7F4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ESTACION.CPP</w:t>
      </w:r>
    </w:p>
    <w:p w:rsidR="00FC7F47" w:rsidRDefault="00FC7F47" w:rsidP="00FC7F47">
      <w:pPr>
        <w:rPr>
          <w:rFonts w:cstheme="minorHAnsi"/>
        </w:rPr>
      </w:pPr>
    </w:p>
    <w:p w:rsid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"Estacion.h"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crearEstacion(Estacion &amp;estacion,SDL_Renderer* renderer, int f,int c, int anchoCelda, 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estacion.imagen=IMG_LoadTexture(renderer,"img/estacion.png");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estacion.rectImag.y=(estacion.f*altoCelda);//coordenada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estacion.rectImag.x=(estacion.c*anchoCelda);//coordenada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estacion.rectImag.h=altoCelda;//alto</w:t>
      </w:r>
    </w:p>
    <w:p w:rsidR="00FC7F47" w:rsidRPr="00FC7F47" w:rsidRDefault="00FC7F47" w:rsidP="00FC7F47">
      <w:pPr>
        <w:rPr>
          <w:rFonts w:cstheme="minorHAnsi"/>
        </w:rPr>
      </w:pPr>
      <w:r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setFila(Estacion &amp;estacion,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getColumna(Estacion *estacion){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estacion-&gt;c;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setColumna(Estacion &amp;estacion,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estacion.c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dibujarEstacion(Estacion *estacion,SDL_Renderer*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SDL_RenderCopy(renderer,estacion-&gt;imagen,NULL,&amp;(estacion-&gt;rectImag));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venderVagon(Estacion &amp;estacion, int cantidadMonedas){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CAPACIDAD_VAGON * cantidadMonedas;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destruirEstacion(Estacion &amp;estacion){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SDL_DestroyTexture(estacion.imagen);</w:t>
      </w:r>
    </w:p>
    <w:p w:rsidR="00B20F53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B20F53" w:rsidRDefault="00B20F53">
      <w:pPr>
        <w:rPr>
          <w:rFonts w:cstheme="minorHAnsi"/>
        </w:rPr>
      </w:pPr>
      <w:r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GAME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B20F53">
      <w:pPr>
        <w:rPr>
          <w:rFonts w:cstheme="minorHAnsi"/>
        </w:rPr>
      </w:pPr>
    </w:p>
    <w:p w:rsid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&lt;string.h&gt;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&lt;iostream&gt;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&lt;fstream&gt;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&lt;sstream&gt;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&lt;SDL.h&gt;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"Game.h"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"Celda.h"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"Terreno.h"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"Bandido.h"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"Lista.h"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"Vagon.h"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"Moneda.h"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&lt;ctime&gt;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&lt;stdlib.h&gt;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"Caja.h"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"Mina.h"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&lt;SDL_ttf.h&gt;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&lt;string&gt;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//                           IMPLEMENTACION DE PRIMITIVAS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crearGame(Game &amp;game,int fila,int columna,int anchoCelda,int altoCelda){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game.gameover=false;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game.intervalo=0;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game.contadorSegundo=0;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game.anchoCelda=anchoCelda;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game.altoCelda=altoCelda;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game.terreno= new Terreno*[game.columna];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 (int f = 0; f &lt; game.fila; f++){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game.terreno[f] = new Terreno[c];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strcpy(game.direccion,"direccion");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crearLista(game.minas,NULL);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crearLista(game.comanda,NULL);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crearParametros(game.parametros);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getAnchoCelda(Game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game.anchoCelda;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getAltoCelda(Game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game.altoCelda;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getIntervalo(Game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game.intervalo;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setIntervalo(Game &amp;game, int intervalo){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game.intervalo=intervalo;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getContadorSegundo(Game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game.contadorSegundo;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setContadorSegundo(Game &amp;game, int contadorSegundo){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game.contadorSegundo=contadorSegundo;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getContadorMonedas(Game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game.contadorMonedas;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setContadorMonedas(Game &amp;game, int contadorMonedas){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game.contadorMonedas=contadorMonedas;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setTerreno(Game &amp;game, SDL_Renderer 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srand(time(0));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for(int f=0;f&lt;game.fila;f++){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terreno;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char miniatura [2];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itoa((rand()%6),miniatura,10);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crearTerreno(terreno,f,c,getAnchoCelda(game),getAltoCelda(game),renderer,miniatura);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game.terreno[f][c]=terreno;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Terreno** getTerreno(Game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game.terreno;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leerMinas(Game &amp;game, SDL_Renderer 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ifstream entrada("Minas.txt");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strposx,strposy,strcoditem,strip,strseq1,strseq2,strseq3,strseq4,strseq5;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posX,posY,ip,seq1,seq2,seq3,seq4,seq5;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cadena;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Mina *mina = new Mina;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getline(cadena2,strposx,';');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posX=atoi(strposx.c_str());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getline(cadena2,strposy,';');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posY=atoi(strposy.c_str());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getline(cadena2,strcoditem,';');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getline(cadena2,strip,';');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ip=atoi(strip.c_str());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getline(cadena2,strseq1,';');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seq1=atoi(strseq1.c_str());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getline(cadena2,strseq2,';');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seq2=atoi(strseq2.c_str());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getline(cadena2,strseq3,';');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seq3=atoi(strseq3.c_str());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getline(cadena2,strseq4,';');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seq4=atoi(strseq4.c_str());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getline(cadena2,strseq5,';');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seq5=atoi(strseq5.c_str());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if(ip&gt;atoi(getClaveIP(game.parametros).c_str())){ //el intervalo de la mina no puede ser mayor al de parametros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ip = atoi(getClaveIP(game.parametros).c_str());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int secuencia[5] = {seq1,seq2,seq3,seq4,seq5};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crearMina(*mina, renderer, posY, posX, getAnchoCelda(game), getAltoCelda(game), ip, secuencia,strcoditem);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ubicarMina(game, 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adicionarFinal(game.minas,mina);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cadena2.clear();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entrada.close();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fflush(stdin);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Lista getMinas(Game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game.minas;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leerComanda(Game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ifstream entrada("Comanda.txt");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codItem,strcantidad;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cantidad;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cadena;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getline(entrada,cadena,'\n');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if(cadena != ""){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stringstream cadena2(cadena);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Comanda *comanda = new Comanda;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getline(cadena2,codItem,';');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getline(cadena2,strcantidad,';');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cantidad=atoi(strcantidad.c_str());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crearComanda(*comanda,codItem,cantidad);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adicionarFinal(game.comanda,comanda);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cadena2.clear();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entrada.close();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fflush(stdin);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Lista getComanda(Game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game.comanda;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leerParametros(Game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ifstream entrada("Parametros.txt");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clave,valor;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if(entrada.fail()){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cout&lt;&lt;"No se pudo abrir el archivo Parametros.txt 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exit(EXIT_FAILURE);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while(!entrada.eof()){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getline(entrada,clave,'=');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getline(entrada,valor);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setParametros(game,clave,valor);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entrada.close();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fflush(stdin);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setParametros(Game &amp;game, string clave, string valor){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 (clave == "s" || clave == "S")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game.parametros.claveS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"p" || clave == "P")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"a" || clave == "A")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game.parametros.claveA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"posXE")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game.parametros.claveposXE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"posYE")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game.parametros.claveposYE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"im" ||  clave == "IM")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"vm" || clave == "VM")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game.parametros.claveVM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"ib" || clave == "IB")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game.parametros.claveIB = 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"vb" || clave == "VB")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game.parametros.claveVB =valor;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 (clave == "ip" || clave == "IP")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game.parametros.claveIP =valor;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Parametros getParametros(Game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game.parametros;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dibujarTerreno(Game game,SDL_Renderer *renderer){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for(int f=0;f&lt;game.fila;f++){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dibujarTerreno(game.terreno[f][c], 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dibujarEntidades(Game game,SDL_Renderer *renderer){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for(int f=0;f&lt;game.fila;f++){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dibujarEntidad(game.terreno[f][c], renderer, game.intervalo);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bool getGameOver(Game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game.gameover;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setGameOver(Game &amp;game, bool flag){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game.gameover=flag;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ubicarVagon(Game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game.terreno[getFila(*(Vagon*)ptrNodo-&gt;ptrDato)][getColumna(*(Vagon*)ptrNodo-&gt;ptrDato)].ptrNodoVagon=ptrNodo;//celda.ptrNosoVagon=ptrNodo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ubicarBandido(Game &amp;game,Bandido *bandido){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game.terreno[getFila(bandido)][getColumna(bandido)].ptrBandido=bandido;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ubicarMina(Game &amp;game,Mina *mina){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game.terreno[getFila(mina)][getColumna(mina)].ptrMina=mina;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ubicarMoneda(Game &amp;game,Moneda *moneda){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game.terreno[getFila(moneda)][getColumna(moneda)].ptrMoneda=moneda;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ubicarEstacion(Game &amp;game,Estacion *estacion){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game.terreno[getFila(estacion)][getColumna(estacion)].ptrEstacion=estacion;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setDireccion(Game &amp;game,char direccion[]){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strcpy(game.direccion,direccion);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char* getDireccion(Game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game.direccion;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getColumna(Game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getFila(Game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game.fila;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evaluarColision(Game &amp;game,Lista &amp;locomotora,Lista &amp;monedas,Lista &amp;bandidos,SDL_Renderer *renderer){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(Vagon*)primero(locomotora)-&gt;ptrDato;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if(game.terreno[fila][columna].ptrMina!=NULL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recolectarCajas(*(game.terreno[fila][columna].ptrMina), 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 if(game.terreno[fila][columna].ptrEstacion!=NULL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agregarVagon(game, locomotora, *(game.terreno[fila][columna].ptrEstacion));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if(game.terreno[fila][columna].ptrMoneda!=NULL &amp;&amp; !(vagon-&gt;detenido)){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reemplazarMoneda(game.terreno[fila][columna].ptrMoneda,renderer);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ptrNodo 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if((Moneda*)ptrNodo-&gt;ptrDato == game.terreno[fila][columna].ptrMoneda){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ptrEliminar = 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siguiente(monedas, ptrNodo);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eliminarNodo(monedas,ptrEliminar);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destruirMoneda(game.terreno[fila][columna].ptrMoneda);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game.terreno[fila][columna].ptrMoneda=NULL;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game.contadorMonedas=game.contadorMonedas+1;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if(game.terreno[fila][columna].ptrMina==NULL &amp;&amp; game.terreno[fila][columna].ptrEstacion==NULL &amp;&amp; vagon-&gt;detenido){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while(nodo!=finLista()){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= (Vagon*)nodo-&gt;ptrDato;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vagon-&gt;detenido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nodo = siguiente(locomotora, 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actualizarMinas(Game &amp;game){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ptrMina = primero(game.minas);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while(ptrMina!=finLista()){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Mina * mina = (Mina*)ptrMina-&gt;ptrDato;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if(getIntervarloActual(*mina)==getIP(*mina)){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Caja *caja = new Caja;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*secuencia = getSecuencia(*mina);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crearCaja(*caja,secuencia[getSecuenciaActual(*mina)],secuencia[getSecuenciaActual(*mina)],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secuencia[getSecuenciaActual(*mina)],getCodItem(mina));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encolar(mina-&gt;cajas,caja);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if(getSecuenciaActual(*mina)==4){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setSecuenciaActual(*mina, getSecuenciaActual(*mina)+1);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setIntervaloActual(*mina, getIntervarloActual(*mina)+1);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ptrMina = siguiente(game.minas,ptrMina);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dibujarPuntuacion(Game &amp;game, SDL_Renderer * renderer,SDL_Window * window, Lista &amp;locomotora,Lista &amp;monedas,Lista &amp;bandidos){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oro=0; int plata=0; int bronce=0; int platino=0; int carbon=0; int roca=0;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oroMax,plataMax,bronceMax,platinoMax,carbonMax,rocaMax;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while(ptrVagon!=finLista()){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(Vagon*)ptrVagon-&gt;ptrDato;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if(getCodItem(*vagon)=="oro"){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oro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if(getCodItem(*vagon)=="plata"){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plata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if(getCodItem(*vagon)=="bronce"){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bronce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if(getCodItem(*vagon)=="platino"){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platino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if(getCodItem(*vagon)=="carbon"){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carbon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if(getCodItem(*vagon)=="roca"){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roca += getCantidadItem(*vagon);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ptrVagon = siguiente(locomotora, ptrVagon);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ptrComanda = primero(game.comanda);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while(ptrComanda!=finLista()){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Comanda * comanda = (Comanda*)ptrComanda-&gt;ptrDato;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if(getCodItem(*comanda)=="oro"){oroMax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if(getCodItem(*comanda)=="plata"){plataMax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if(getCodItem(*comanda)=="bronce"){bronceMax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if(getCodItem(*comanda)=="platino"){platinoMax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if(getCodItem(*comanda)=="roca"){rocaMax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if(getCodItem(*comanda)=="carbon"){carbonMax = getCantidad(*comanda);}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ptrComanda = siguiente(game.comanda,ptrComanda);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stringstream ss;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ss &lt;&lt; "Oro: " &lt;&lt; oro &lt;&lt; "/" &lt;&lt; oroMax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Plata: "&lt;&lt; plata &lt;&lt; "/" &lt;&lt; plataMax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Bronce: " &lt;&lt; bronce &lt;&lt; "/" &lt;&lt; bronceMax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Platino: " &lt;&lt; platino &lt;&lt; "/" &lt;&lt; platinoMax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Roca: " &lt;&lt; roca &lt;&lt; "/" &lt;&lt; rocaMax 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"  Carbon: " &lt;&lt; carbon &lt;&lt; "/" &lt;&lt; carbonMax&lt;&lt;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"  Monedas:"&lt;&lt;game.contadorMonedas;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temp = ss.str();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const * puntuacion = temp.c_str();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if(oro==oroMax &amp;&amp; plata==plataMax &amp;&amp; bronce==bronceMax &amp;&amp; platino==platinoMax &amp;&amp; roca==rocaMax &amp;&amp; carbon==carbonMax){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SDL_ShowSimpleMessageBox(SDL_MESSAGEBOX_INFORMATION,"Fin del juego", "Ha completado todos los objetivos", 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setGameOver(game,true);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TTF_Font* arial =</w:t>
      </w:r>
      <w:r>
        <w:rPr>
          <w:rFonts w:cstheme="minorHAnsi"/>
        </w:rPr>
        <w:t xml:space="preserve"> TTF_OpenFont("arial.ttf", 16);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SDL_Color blanco = {255, 255, 255};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SDL_Surface* surfaceMessage = TTF_RenderText_Blended(arial,puntuacion,blanco);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SDL_Texture* Message = SDL_CreateTextureFromSurface(renderer, surfaceMessage);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texW = 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texH = 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TTF_SizeText(arial, puntuacion, &amp;texW, &amp;texH);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SDL_Rect Message_rect = {0, 0, texW, texH};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SDL_RenderCopy(renderer, Message, NULL, &amp;Message_rect);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TTF_CloseFont(arial);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SDL_DestroyTexture(Message);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SDL_FreeSurface(surfaceMessage);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generarMonedas(Game &amp;game,Lista &amp;monedas, SDL_Renderer* renderer,int VM){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Moneda *moneda= new 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intervaloFinal=game.contadorSegundo+VM;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is=false;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srand(time(NULL));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while(is!=true){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int fila = rand()%getFila(game); //Definir los drops para que no colisiones con los sprites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int columna=rand()%getColumna(game);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crearMoneda(*moneda,renderer,fila,columna,game.anchoCelda,game.altoCelda,VM,intervaloFinal);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ubicarMoneda(game,moneda);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adicionarFinal(monedas,moneda);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actualizarMonedas(Game &amp;game,Lista &amp;monedas,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ptrMoneda= primero(monedas);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while(ptrMoneda!=finLista()){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Moneda *moneda= (Moneda*) ptrMoneda-&gt;ptrDato;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if(getContadorSegundo(game)==moneda-&gt;intervaloFinal){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reemplazarMoneda(moneda,renderer);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destruirMoneda(moneda);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game.terreno[moneda-&gt;fila][moneda-&gt;columna].ptrMoneda=NULL;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eliminarNodo(monedas,ptrMoneda);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ptrMoneda=siguiente(monedas,ptrMoneda);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generarBandidos(Game &amp;game,Lista &amp;bandidos, SDL_Renderer* renderer,int VB){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new 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intervaloFinal=game.contadorSegundo+VB;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string codItem;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is=false;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srand(time(NULL));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while(is!=true){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int fila =rand()%getFila(game); //Definir los drops para que no colisiones con los sprites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int columna=rand()%getColumna(game);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//Me fijo que la fila y columna dada de forma random no este ya ocupada, si esta ocupada genero otra fila y columna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if(game.terreno[fila][columna].ptrEstacion==NULL &amp;&amp; game.terreno[fila][columna].ptrMoneda==NULL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game.terreno[fila][columna].ptrMina==NULL  &amp;&amp; game.terreno[fila][columna].ptrBandido==NULL &amp;&amp; game.terreno[fila][columna].ptrNodoVagon==NULL){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P= numeroStringRand(game.parametros.claveP); //cantidad del item, pudiendo ser un número entero entre 1 y el máximo permitido (P).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int opcion=numeroStringRand("6"); //numero random entre 1 y 6 para elegir un codItem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switch (opcion) 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case 1: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codItem="oro";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case 2: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codItem="plata";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case 3: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codItem="bronce";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case 4: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codItem="platino";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case 5: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codItem="roca";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case 6: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codItem="carbon";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crearBandido(*bandido,renderer,fila,columna,game.anchoCelda,game.altoCelda,codItem,P,VB,intervaloFinal);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ubicarBandido(game,bandido);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adicionarFinal(bandidos,bandido);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is=true;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actualizarBandidos(Game &amp;game,Lista &amp;bandidos, 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PtrNodoLista ptrBandido=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Bandido *bandido= (Bandido*) ptrBandido-&gt;ptrDato;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    if(getContadorSegundo(game)==bandido-&gt;intervaloFinal){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reemplazarBandido(bandido,renderer); //Reemplazar por suelo original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destruirBandido(bandido);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game.terreno[bandido-&gt;fila][bandido-&gt;columna].ptrBandido=NULL;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eliminarNodo(bandidos,ptrBandido);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ptrBandido=siguiente(bandidos,ptrBandido);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destruirGame(Game &amp;game,SDL_Renderer* renderer,SDL_Window *window,Lista &amp;locomotora,Lista &amp;bandidos, Lista &amp;monedas){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for(int f=0;f&lt;game.fila;f++){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c=0;c&lt;game.columna;c++){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destruirTerreno(game.terreno[f][c]);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eliminarLista(game.minas);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eliminarLista(monedas);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TTF_Quit();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IMG_Quit();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SDL_DestroyRenderer(renderer);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SDL_DestroyWindow(window);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SDL_Quit();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agregarVagon(Game &amp;game, Lista &amp;locomotora, Estacion &amp;estacion){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if(getContadorMonedas(game)!=0){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posX, posY;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char * direccion = new char;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nuevaPosicionVagon(game, vagon, posX, posY, direccion);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if(strcmp(direccion,"nada")!=0){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Vagon * nuevoVagon = new Vagon;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crearVagon(*nuevoVagon,"c2", posX, posY,direccion,getAnchoCelda(*vagon), getAltoCelda(*vagon), 5*getContadorMonedas(game),"nada");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ubicarVagon(game,adicionarFinal(locomotora,nuevoVagon));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setContadorMonedas(game,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nuevaPosicionVagon(Game &amp;game, Vagon * ultimo, int &amp;posX, int &amp;posY, char * direccion){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arribaNull = false; bool abajoNull = false; bool derechaNull = false; bool izquierdaNull = 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fila = getFila(*ultimo);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columna = getColumna(*ultimo);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if(game.terreno[fila-1][columna].ptrMina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game.terreno[fila-1][columna].ptrNodoVagon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fila!=0) arribaNull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if(game.terreno[fila+1][columna].ptrMina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game.terreno[fila+1][columna].ptrNodoVagon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fila!=getFila(game)-1) abajoNull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if(game.terreno[fila][columna-1].ptrMina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game.terreno[fila][columna-1].ptrNodoVagon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columna!=0) izquierdaNull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if(game.terreno[fila][columna+1].ptrMina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game.terreno[fila][columna+1].ptrEstacion ==NULL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game.terreno[fila][columna+1].ptrNodoVagon == NULL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columna!=getColumna(game)-1) derechaNull = true;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strcpy(direccion,"nada");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if(strcmp(getDireccion(*ultimo),"arr")==0){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if(abajoNull){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if(derechaNull){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if(strcmp(getDireccion(*ultimo),"aba")==0){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if(arribaNull){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if(derechaNull){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    else if 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if(strcmp(getDireccion(*ultimo),"der")==0){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if(izquierdaNull){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else if(strcmp(getDireccion(*ultimo),"izq")==0){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if(derechaNull){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if(arribaNull){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else if (abajoNull){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strcpy(direccion,"arr");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posX = fila+1;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posY = columna;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int numeroStringRand(string numero){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srand(time(NULL));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i=0;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j = atoi(numero.c_str());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i=1+rand()%j;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i;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>void encuentroConBandido(Game &amp;game, Lista &amp;locomotora, Lista &amp;bandidos){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ptrNodoVagon=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(Vagon*)ptrNodoVagon-&gt;ptrDato;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area = atoi(getClaveA(game.parametros).c_str());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minI = 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minJ = 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maxI = getFila(game)-1;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maxJ = getColumna(game)-1;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if((getFila(*vagon)-area)&gt;0){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minI = getFila(*vagon) - area;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if((getColumna(*vagon)-area)&gt;0){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minJ = getColumna(*vagon) - area;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if((getFila(*vagon)+area)&lt;getFila(game)-1){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maxI = getFila(*vagon)+ area;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if((getColumna(*vagon)+area)&lt;getColumna(game)-1){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maxJ = getColumna(*vagon) + area;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for(int i = minI;i&lt;=maxI;i++){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for(int j = minJ;j&lt;=maxJ;j++){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if(game.terreno[i][j].ptrBandido!=NULL){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pedirItem(game,locomotora,*(game.terreno[i][j].ptrBandido));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cout&lt;&lt;"bandido pideItem";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if(!listaVacia(locomotora)){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ptrBandido = primero(bandidos);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PtrNodoLista ptrEliminar;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while(ptrBandido!=finLista()){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if((Bandido*)ptrBandido-&gt;ptrDato == game.terreno[i][j].ptrBandido){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    ptrEliminar = 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    ptrBandido = siguiente(bandidos, 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eliminarNodo(bandidos,ptrEliminar);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destruirBandido(game.terreno[i][j].ptrBandido);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    game.terreno[i][j].ptrBandido=NULL;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pedirItem(Game &amp;game,Lista &amp;locomotora, Bandido &amp;bandido){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PtrNodoLista ptrNodoVagon = primero(locomotora);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while(ptrNodoVagon!=finLista() &amp;&amp; getCantidadItem(&amp;bandido)&gt;0){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(Vagon*)ptrNodoVagon-&gt;ptrDato;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if(getCodItem(*vagon)==getCodItem(&amp;bandido)){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Pila * cajas = getCajas(*vagon);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while(getCantidadItem(&amp;bandido)!=0 &amp;&amp; !pilaVacia(*cajas)){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Caja * caja = (Caja*)cima(*cajas)-&gt;ptrDato;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if((getCapacidadActual(*caja)-getCantidadItem(&amp;bandido))&lt;=0){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getCantidadItem(&amp;bandido)-getCapacidadActual(*caja));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eliminarCaja(*caja);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sacar(*cajas);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setCapacidadActual(*caja, getCapacidadActual(*caja)-getCantidadItem(&amp;bandido));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setCantidadItem(*vagon, getCantidadItem(*vagon)-getCantidadItem(&amp;bandido));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setCantidadItem(bandido, 0);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ptrNodoVagon = siguiente(locomotora,ptrNodoVagon);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if(getCantidadItem(&amp;bandido)!=0){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 vagon = (Vagon*)ultimo(locomotora)-&gt;ptrDato;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game.terreno[getFila(*vagon)][getColumna(*vagon)].ptrNodoVagon = 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eliminarNodoUltimo(locomotora);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if(listaVacia(locomotora)){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SDL_ShowSimpleMessageBox(SDL_MESSAGEBOX_INFORMATION,"Perdiste", "El bandido destruyo la locomotora", 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setGameOver(game,true);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bool evaluarColisiones(Game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bool colision=true;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desplazamientoHorizontal=0;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desplazamientoVertical=0;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if(strcmp(getDireccion(*vagon),"aba")==0)desplazamientoVertical=1;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if(strcmp(getDireccion(*vagon),"arr")==0)desplazamientoVertical=-1;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if(strcmp(getDireccion(*vagon),"der")==0)desplazamientoHorizontal=1;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if(strcmp(getDireccion(*vagon),"izq")==0)desplazamientoHorizontal=-1;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c=getColumna(*vagon)+desplazamientoHorizontal;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int f=getFila(*vagon)+desplazamientoVertical;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if((c&gt;=0 &amp;&amp; c&lt;getColumna(game)) &amp;&amp; (f&gt;=0 &amp;&amp; f&lt;getFila(game))){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Terreno terrenoAux =getTerreno(game)[f][c];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if(terrenoAux.ptrNodoVagon==NULL){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colision=false;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}else 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SDL_ShowSimpleMessageBox(SDL_MESSAGEBOX_INFORMATION,"Perdiste", "Chocamos con un vagon", 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setGameOver(game,true);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}else{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SDL_ShowSimpleMessageBox(SDL_MESSAGEBOX_INFORMATION,"Perdiste", "Nos salimos del terreno", NULL);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setGameOver(game,true);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return colision;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cambiarColumna(Game &amp;game,PtrNodoLista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if(strcmp(getDireccion(*vagon),"der")==0)desplazamiento=1;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if(strcmp(getDireccion(*vagon),"izq")==0)desplazamiento=-1;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terrenoAux[getFila(*vagon)][getColumna(*vagon)+desplazamiento].ptrNodoVagon=ptrNodo;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setColumna(*vagon,desplazamiento);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cambiarColumna(game,ptrNodo-&gt;sgte);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cambiarFila(Game &amp;game, PtrNodoLista ptrNodo){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if(ptrNodo!=NULL){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int desplazamiento=0;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if(strcmp(getDireccion(*vagon),"aba")==0)desplazamiento=1;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if(strcmp(getDireccion(*vagon),"arr")==0)desplazamiento=-1;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if(desplazamiento!=0){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 **terrenoAux=getTerreno(game);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if(ptrNodo-&gt;sgte==finLista()){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terrenoAux[getFila(*vagon)][getColumna(*vagon)].ptrNodoVagon=NULL;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terrenoAux[getFila(*vagon)+desplazamiento][getColumna(*vagon)].ptrNodoVagon=ptrNodo;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setFila(*vagon,desplazamiento);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cambiarFila(game,ptrNodo-&gt;sgte);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cambiarDireccion(Game &amp;game, Lista &amp;locomotora){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PtrNodoLista ptrNodo = primero(locomotora);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direccion[4];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strcpy(direccion, getDireccion(game));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while(ptrNodo!=finLista()){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Vagon *vagon = (Vagon*)ptrNodo-&gt;ptrDato;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char dirAnterior[4];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strcpy(dirAnterior, getDireccion(*vagon));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if(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((strcmp(dirAnterior,"izq")==0 &amp;&amp; strcmp(direccion,"der")!=0)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(strcmp(dirAnterior,"der")==0 &amp;&amp; strcmp(direccion,"izq")!=0)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(strcmp(dirAnterior,"arr")==0 &amp;&amp; strcmp(direccion,"aba")!=0) ||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(strcmp(dirAnterior,"aba")==0 &amp;&amp; strcmp(direccion,"arr")!=0)) &amp;&amp;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!(vagon-&gt;detenido &amp;&amp; vagon!=(Vagon*)primero(locomotora)-&gt;ptrDato)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setDireccion(*vagon,direccion);//cargo la nueva dirección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strcpy(direccion,dirAnterior);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ptrNodo = siguiente(locomotora, ptrNodo);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controlarEventos(Game &amp;game,SDL_Event &amp;event,const unsigned char *keys){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if(SDL_PollEvent(&amp;event)){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switch(event.type){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case SDL_QUIT: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setGameOver(game, true);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break;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case SDL_KEYDOWN: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if(keys[SDL_SCANCODE_ESCAPE]){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setGameOver(game, true);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if(keys[SDL_SCANCODE_LEFT]){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setDireccion(game,"izq");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if(keys[SDL_SCANCODE_RIGHT]){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setDireccion(game,"der");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if(keys[SDL_SCANCODE_UP]){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setDireccion(game,"arr");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if(keys[SDL_SCANCODE_DOWN]){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    setDireccion(game,"aba");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if(keys[SDL_SCANCODE_SPACE]){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        break;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FC7F47" w:rsidRPr="00FC7F47" w:rsidRDefault="00FC7F47" w:rsidP="00B20F53">
      <w:pPr>
        <w:rPr>
          <w:rFonts w:cstheme="minorHAnsi"/>
        </w:rPr>
      </w:pPr>
    </w:p>
    <w:p w:rsidR="00FC7F47" w:rsidRPr="00FC7F47" w:rsidRDefault="00FC7F47" w:rsidP="00FC7F47">
      <w:pPr>
        <w:spacing w:after="160" w:line="259" w:lineRule="auto"/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LISTA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"Lista.h"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crearLista(Lista &amp;lista, PFComparacion funcComparacion)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lista.compara = funcComparacion;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listaVacia(Lista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(primero(lista) == 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finLista()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primero(Lista &amp;lista)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siguiente(Lista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si la lista está vacia o si ptrNodo es el último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anterior(Lista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finLista();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 ptrCursor != finLista()) &amp;&amp; (ptrCursor != ptrNodo))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return ptrPrevio;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el último nodo de la lista es el anterior al finLista()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anterior(lista,finLista());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crearNodoLista(PtrDato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ptrAux = new NodoLista;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adicionarPrincipio(Lista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 incorpora al principio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lista.primero;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lista.primero = ptrNuevoNodo;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adicionarDespues(Lista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la lista está vacia se adiciona la principio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finLista())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/* crea el nodo y lo intercala en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crearNodoLista(ptrDato);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ptrNodo-&gt;sgte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adicionarFinal(Lista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adiciona el dato después del último nodo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adicionarDespues(lista,ptrDato,ultimo(lista));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adicionarAntes(Lista &amp;lista, PtrDato ptrDato,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!=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adicionarDespues(lista,ptrDato,anterior(lista,ptrNodo));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eliminarNodo(Lista &amp;lista, PtrNodoLista ptrNodo)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lista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((! listaVacia(lista)) &amp;&amp; (ptrNodo != finLista()))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(ptrNodo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lista.primero = siguiente(lista,primero(lista));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anterior( lista , ptrNodo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ptrPrevio-&gt;sgte = ptrNodo-&gt;sgte;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eliminarNodoPrimero(Lista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eliminarNodoUltimo(Lista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eliminarNodo(lista,ultimo(lista));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eliminarLista(Lista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retira uno a uno los nodos de la lista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(! listaVacia(lista))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eliminarNodo(lista,primero(lista));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PtrNodoLista localizarDato(Lista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bool encontrado = 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PtrNodoLista ptrCursor = primero(lista);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los nodos hasta llegar al último o hasta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encontrar el nodo buscado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encontrado))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/* obtiene el dato del nodo y lo compara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 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IGUAL)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encontrado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si no lo encontró devuelve fin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encontrado)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ptrCursor = finLista();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localiza el dato y luego lo elimina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ptrNodo = localizarDato(lista,ptrDato);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(ptrNodo != finLista())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eliminarNodo(lista,ptrNodo);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PtrNodoLista insertarDato(Lista &amp;lista, 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ptrPrevio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PtrDato ptrDatoCursor;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bool ubicado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recorre la lista buscando el lugar de la inserción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((ptrCursor != finLista()) &amp;&amp; (! ubicado))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ptrDatoCursor= ptrCursor-&gt;ptrDato;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(lista.compara(ptrDatoCursor,ptrDato) == MAYOR)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ubicado = true;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ptrPrevio = ptrCursor;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ptrCursor = siguiente(lista,ptrCursor);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(ptrCursor == primero(lista))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adicionarPrincipio(lista,ptrDato);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ptrNuevoNodo = adicionarDespues(lista,ptrDato,ptrPrevio);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reordenar(Lista &amp;lista)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Lista temp = lista;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crearLista(lista, temp.compara);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ptrDato = ptrCursor 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insertarDato( lista, ptrDato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eliminarNodo( temp, ptrCursor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primero(temp);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eliminarLista( temp 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longitud(Lista &amp;lista){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PtrNodoLista ptrCursor = primero(lista);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int longitud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while ( ptrCursor != finLista() 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longitud++;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ptrCursor = siguiente( lista, ptrCursor);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longitud;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MINA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"Mina.h"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"Caja.h"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crearMina(Mina &amp;mina,SDL_Renderer* renderer, int f,int c, int anchoCelda, int altoCelda, int ip, int secuencia[5],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mina.c=c;//coordenada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mina.f=f;//coordenada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mina.ip=ip;//intervalo de produccion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mina.codItem=codItem;//item de la mina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0;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mina.imagen=IMG_LoadTexture(renderer,"img/mina.png");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mina.rectImag.y=(mina.f*altoCelda);//coordenada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mina.rectImag.x=(mina.c*anchoCelda);//coordenada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mina.rectImag.w=anchoCelda;//ancho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mina.rectImag.h=altoCelda;//alto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crearCola(mina.cajas);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mina-&gt;f;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setFila(Mina &amp;mina, int fila){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mina.f = 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setColumna(Mina &amp;mina, int columna){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 = 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getIP(Mina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setIP(Mina &amp;mina, int IP){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mina.ip = 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int* getSecuencia(Mina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setSecuencia(Mina &amp;mina, int secuencia[5]){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for(int i=0;i&lt;5;i++){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mina.secuencia[i] = secuencia[i];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getSecuenciaActual(Mina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mina.secuenciaActual;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setSecuenciaActual(Mina &amp;mina, int secuencia){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mina.secuenciaActual = secuencia;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getIntervarloActual(Mina &amp;mina){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mina.intervaloActual;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setIntervaloActual(Mina &amp;mina, 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mina.intervaloActual = intervalo;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mina-&gt;codItem;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setCodItem(Mina &amp;mina,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mina.codItem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dibujarMina(Mina *mina,SDL_Renderer*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SDL_RenderCopy(renderer,mina-&gt;imagen,NULL,&amp;(mina-&gt;rectImag));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destruirMina(Mina *mina){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SDL_DestroyTexture(mina-&gt;imagen);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eliminarCola(mina-&gt;cajas);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recolectarCajas(Mina &amp;mina, Lista &amp;locomotora){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PtrNodoLista ptrVagon = primero(locomotora);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bool produccionEntregada = false;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while(ptrVagon!=finLista()){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 *vagon = (Vagon*)ptrVagon-&gt;ptrDato;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if(getCodItem(*vagon)==getCodItem(&amp;mina) || 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PtrNodoCola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while(ptrCaja!=finCola()){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Caja * caja = (Caja*) ptrCaja-&gt;ptrDato;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if((getCapacidad(*vagon)-getCantidadItem(*vagon))&gt;=getCapacidadMaxima(*caja)){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produccionEntregada = true;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if(getCodItem(*vagon)=="nada"){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    setCodItem(*vagon, getCodItem(&amp;mina));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Caja * cajaLista = new Caja;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*cajaLista = *(Caja*)desencolar(mina.cajas);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agregar(*getCajas(*vagon), cajaLista);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setCantidadItem(*vagon,getCapacidadMaxima(*cajaLista)+getCantidadItem(*vagon));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    ptrCaja = colaFrente(mina.cajas);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    else{ ptrCaja = finCola();}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ptrVagon = siguiente(locomotora, ptrVagon);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if(!produccionEntregada){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while(!colaVacia(mina.cajas)){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desencolar(mina.cajas);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MONEDA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"Moneda.h";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&lt;conio.h&gt;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&lt;time.h&gt;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&lt;fstream&gt;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//                           IMPLEMENTACION DE PRIMITIVAS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crearMoneda(Moneda &amp;moneda,SDL_Renderer* renderer, int fila,int columna, int anchoCelda, int altoCelda,int monedaVida,int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moneda.fila=fila;//coordenada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moneda.columna=columna;//coordenada logica x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moneda.imagen=IMG_LoadTexture(renderer,"img/moneda.png");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moneda.rectImag.y=(moneda.fila*altoCelda);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moneda.rectImag.x=(moneda.columna*anchoCelda);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moneda.rectImag.w=anchoCelda;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moneda.rectImag.h=altoCelda;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moneda.intervaloFinal=intervaloFinal;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moneda-&gt;columna;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getIntervaloVida(Moneda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getIntervaloFinal(Moneda &amp;moneda){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return moneda.intervaloFinal;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setMonedaVida(Moneda &amp;moneda, int monedaVida){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moneda.monedaVida=monedaVida;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setIntervaloFinal(Moneda &amp;moneda, int intervaloFinal){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moneda.intervaloFinal=intervaloFinal;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dibujarMoneda(Moneda *moneda,SDL_Renderer* 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SDL_RenderCopy(renderer,moneda-&gt;imagen,NULL,&amp;(moneda-&gt;rectImag));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reemplazarMoneda(Moneda *moneda,SDL_Renderer *renderer){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/* srand(time(NULL));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i=0;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i=rand()%5;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stringstream 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aux &lt;&lt;"img/suelo_"&lt;&lt;i&lt;&lt;".png";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moneda-&gt;imagen=IMG_LoadTexture(renderer,"img/suelo_01.png");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destruirMoneda(Moneda *moneda){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SDL_DestroyTexture(moneda-&gt;imagen);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PARAMETROS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"Parametros.h"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&lt;iostream&gt;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Definicion de Primitivas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no debe haberse creado ni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Parametros creado y listo para ser usado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crearParametros(Parametros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// parametros.clave="NULL";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parametros.valor="NULL";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parametros.claveS=parametros.valor;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parametros.claveA=parametros.valor;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parametros.claveposXE=parametros.valor;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parametros.claveposYE=parametros.valor;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parametros.claveVM=parametros.valor;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parametros.claveIP=parametros.valor;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parametros.claveVB=parametros.valor;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destruye la instancia de Parametros y ya no podrá reutilizarse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destruirParametros(Parametros &amp;parametros){}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clave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Parametros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setClaveS(Parametros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parametros.claveS=clav;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setClaveA(Parametros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parametros.claveA=clav;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setClavePosXE(Parametros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parametros.claveposXE=clav;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setClavePosYE(Parametros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parametros.claveposYE=clav;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setClaveVM(Parametros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parametros.claveVM=clav;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setClaveVB(Parametros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parametros.claveVB=clav;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setClaveIP(Parametros &amp;parametros, string clav){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parametros.claveIP=clav;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getClaveS(Parametros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getClaveA(Parametros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getClavePosXE(Parametros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parametros.claveposXE;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getClavePosYE(Parametros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parametros.claveposYE;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getClaveVM(Parametros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string getClaveIB(Parametros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getClaveVB(Parametros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parametros.claveVB;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getClaveIP(Parametros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parametros.claveIP;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haber sido creada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el atributo valor queda seteado en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clave: valor a asignar en el Parametro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setValor(Parametros &amp;parametros, string val){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parametros.valor=val;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 pre: la instancia Parametros debe habe haberse creado y no debe estar destruida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post: retorna el atributo valor de Parametros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Parametros: instancia sobre la que se invoca la primitiva **/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getValor(Parametros &amp;parametros){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parametros.valor;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Pr="00FC7F47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PILA.C</w:t>
      </w:r>
      <w:r>
        <w:rPr>
          <w:b/>
          <w:sz w:val="36"/>
          <w:szCs w:val="36"/>
          <w:u w:val="single"/>
        </w:rPr>
        <w:t>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using namespace std;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Funciones auxiliares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crearNodoPila(PtrDato ptrDato)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reserva memoria para el nodo y luego completa sus datos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ptrAux = new NodoPila;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ptrAux-&gt;ptrDato = 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ptrAux-&gt;sgte = NULL;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ptrAux;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eliminarNodoPila(Pila &amp;pila) {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ptrExCima;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verifica que la pila no esté vacia y que nodo no sea fin*/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if (! pilaVacia(pila))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ptrExCima = cima(pila);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pila.primero = cima(pila)-&gt;sgte;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 Si el dato es un TDA, acá habría que llamar al destructor.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delete ptrExCima;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/******************************************************************************/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 Implementación de Primitivas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crearPila(Pila &amp;pila)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finPila();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finPila() 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bool pilaVacia(Pila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(pila.primero == finPila());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cima(Pila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PtrNodoPila agregar(Pila &amp;pila, PtrDato ptrDato){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  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/* crea el nodo 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PtrNodoPila ptrNuevoNodo = crearNodoPila(ptrDato);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ptrNuevoNodo-&gt;sgte = pila.primero;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pila.primero = ptrNuevoNodo;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return ptrNuevoNodo;   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PtrDato sacar(Pila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PtrDato dato = NULL;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PtrNodoPila nodo = cima(pila);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 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dato = nodo-&gt;ptrDato;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dato;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eliminarPila(Pila &amp;pila){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while((! pilaVacia(pila))){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     eliminarNodoPila(pila);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TERRENO</w:t>
      </w:r>
      <w:r>
        <w:rPr>
          <w:b/>
          <w:sz w:val="36"/>
          <w:szCs w:val="36"/>
          <w:u w:val="single"/>
        </w:rPr>
        <w:t>.CPP</w:t>
      </w:r>
    </w:p>
    <w:p w:rsidR="00B20F53" w:rsidRDefault="00B20F53" w:rsidP="00B20F53">
      <w:pPr>
        <w:rPr>
          <w:b/>
          <w:sz w:val="36"/>
          <w:szCs w:val="36"/>
          <w:u w:val="single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"Terreno.h"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"Bandido.h"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"Mina.h"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"Moneda.h"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"Vagon.h"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"Lista.h"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"Estacion.h"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&lt;stdio.h&gt;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&lt;string.h&gt;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#include &lt;SDL_image.h&gt;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//                           IMPLEMENTACION DE PRIMITIVAS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crearTerreno(Terreno &amp;terreno,int fila,int columna, int ancho, int alto, SDL_Renderer* renderer,char rand[]){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terreno.fila=fila;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terreno.columna=columna;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terreno.ptrNodoVagon=NULL;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terreno.ptrBandido=NULL;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terreno.ptrMina=NULL;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terreno.ptrMoneda=NULL;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terreno.ptrEstacion=NULL;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char imagen[30]="img/suelo_";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ab/>
        <w:t>strcat(imagen,rand);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strcat(imagen,".png");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terreno.imagen=IMG_LoadTexture(renderer,imagen);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terreno.rectImag.y=(terreno.fila*alto);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terreno.rectImag.x=(terreno.columna*ancho);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terreno.rectImag.w=ancho;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terreno.rectImag.h=alto;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dibujarTerreno(Terreno &amp;terreno,SDL_Renderer* renderer){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SDL_RenderCopy(renderer,terreno.imagen,NULL,&amp;(terreno.rectImag));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dibujarEntidad(Terreno &amp;terreno,SDL_Renderer* renderer, int intervalo){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dibujarBandido(terreno.ptrBandido,renderer);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dibujarMina(terreno.ptrMina,renderer);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lastRenderedPageBreak/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dibujarMoneda(terreno.ptrMoneda,renderer);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if(terreno.ptrNodoVagon!=NULL){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dibujarVagon(*(Vagon*)terreno.ptrNodoVagon-&gt;ptrDato,renderer,intervalo);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dibujarEstacion(terreno.ptrEstacion,renderer);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void destruirTerreno(Terreno &amp;terreno){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SDL_DestroyTexture(terreno.imagen);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if(terreno.ptrBandido!=NULL){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destruirBandido(terreno.ptrBandido);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terreno.ptrBandido;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if(terreno.ptrMina!=NULL){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destruirMina(terreno.ptrMina);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terreno.ptrMina;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if(terreno.ptrMoneda!=NULL){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destruirMoneda(terreno.ptrMoneda);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terreno.ptrMoneda;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if(terreno.ptrEstacion!=NULL){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destruirEstacion(*(terreno.ptrEstacion));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    delete terreno.ptrEstacion;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 xml:space="preserve">    }</w:t>
      </w:r>
    </w:p>
    <w:p w:rsidR="00B20F53" w:rsidRPr="00B20F53" w:rsidRDefault="00B20F53" w:rsidP="00B20F53">
      <w:pPr>
        <w:rPr>
          <w:rFonts w:cstheme="minorHAnsi"/>
        </w:rPr>
      </w:pP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}</w:t>
      </w:r>
    </w:p>
    <w:p w:rsidR="00B20F53" w:rsidRPr="00B20F53" w:rsidRDefault="00B20F53" w:rsidP="00B20F53">
      <w:pPr>
        <w:rPr>
          <w:rFonts w:cstheme="minorHAnsi"/>
        </w:rPr>
      </w:pPr>
      <w:r w:rsidRPr="00B20F53">
        <w:rPr>
          <w:rFonts w:cstheme="minorHAnsi"/>
        </w:rPr>
        <w:t>/*----------------------------------------------------------------------------*/</w:t>
      </w:r>
    </w:p>
    <w:p w:rsidR="00B20F53" w:rsidRPr="00B20F53" w:rsidRDefault="00B20F53" w:rsidP="00B20F53">
      <w:pPr>
        <w:rPr>
          <w:rFonts w:cstheme="minorHAnsi"/>
        </w:rPr>
      </w:pPr>
    </w:p>
    <w:p w:rsidR="00FC7F47" w:rsidRPr="00FC7F47" w:rsidRDefault="00FC7F47">
      <w:pPr>
        <w:spacing w:after="160" w:line="259" w:lineRule="auto"/>
        <w:rPr>
          <w:rFonts w:cstheme="minorHAnsi"/>
        </w:rPr>
      </w:pPr>
      <w:r w:rsidRPr="00FC7F47">
        <w:rPr>
          <w:rFonts w:cstheme="minorHAnsi"/>
        </w:rPr>
        <w:br w:type="page"/>
      </w:r>
    </w:p>
    <w:p w:rsidR="00B20F53" w:rsidRDefault="00B20F53" w:rsidP="00B20F5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VAGON</w:t>
      </w:r>
      <w:bookmarkStart w:id="0" w:name="_GoBack"/>
      <w:bookmarkEnd w:id="0"/>
      <w:r>
        <w:rPr>
          <w:b/>
          <w:sz w:val="36"/>
          <w:szCs w:val="36"/>
          <w:u w:val="single"/>
        </w:rPr>
        <w:t>.CPP</w:t>
      </w:r>
    </w:p>
    <w:p w:rsidR="00B20F53" w:rsidRDefault="00B20F53" w:rsidP="00FC7F47">
      <w:pPr>
        <w:rPr>
          <w:rFonts w:cstheme="minorHAnsi"/>
        </w:rPr>
      </w:pPr>
    </w:p>
    <w:p w:rsidR="00B20F53" w:rsidRDefault="00B20F53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"Vagon.h"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"Item.h"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"Pila.h"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&lt;string.h&gt;//permite utilizar strcat(char,char) strcpy(char,char);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&lt;stdlib.h&gt;//permite utilizar itoa(int,char,int);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&lt;SDL.h&gt;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#include &lt;SDL_image.h&gt;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crearVagon(Vagon &amp;vagon,char miniatura[],int fila,int columna, char direccion[], int anchoCelda, int altoCelda,int capacidad,string 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 fila;//coordenada logica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vagon.columna=columna;//coordenada logica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 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vagon.detenido=false;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crearPila(vagon.cajas);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vagon.codItem=item;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getMiniatura(Vagon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vagon.miniatura;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setMiniatura(Vagon &amp;vagon,char miniatura[]){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strcpy(vagon.miniatura,miniatura);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getFila(Vagon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vagon.fila;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setFila(Vagon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vagon.fila=vagon.fila+desplazamiento;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getColumna(Vagon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vagon.columna;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setColumna(Vagon &amp;vagon,int desplazamiento){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vagon.columna=vagon.columna+desplazamiento;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getAnchoCelda(Vagon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setAnchoCelda(Vagon &amp;vagon,int anchoCelda){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vagon.anchoCelda=anchoCelda;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getAltoCelda(Vagon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setAltoCelda(Vagon &amp;vagon,int altoCelda){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vagon.altoCelda=altoCelda;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getAltoSprite(Vagon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setAltoSprite(Vagon &amp;vagon,int altoSprite){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vagon.altoSprite=altoSprite;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dibujarVagon(Vagon &amp;vagon,SDL_Renderer* renderer,int intervalo){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char imagen[10] = "img/";    //strcat(&lt;cadena_destino&gt;, &lt;cadena_fuente&gt;);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strcat(imagen,vagon.miniatura);  //La función strcat añade el contenido de la &lt;cadena_fuente&gt; a la &lt;cadena_destino&gt;.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strcat(imagen,vagon.direccion);strcat(imagen,"/");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char cadenaIntervalo[5];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itoa(intervalo,cadenaIntervalo,10);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strcat(imagen,cadenaIntervalo);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strcat(imagen,"0");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strcat(imagen,".png");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//img\c1\aba\0.png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vagon.imagen=IMG_LoadTexture(renderer,imagen);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//SDL_QueryTexture(vagon.imagen,NULL,NULL,0,0);//tal vez este no haga filaalta, se utiliza para buscar el ancho/alto de la imagen pero nosotros ya lo tenemos de antemano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 xml:space="preserve">    //evaluamos los desplazamientos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desplazamientoHorizontal=0;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int desplazamientoVertical=0;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if(strcmp(vagon.direccion,"aba")==0)desplazamientoVertical=1;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if(strcmp(vagon.direccion,"arr")==0)desplazamientoVertical=-1;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if(strcmp(vagon.direccion,"der")==0)desplazamientoHorizontal=1;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if(strcmp(vagon.direccion,"izq")==0)desplazamientoHorizontal=-1;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if(!(vagon.detenido)){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 +(desplazamientoVertical*(vagon.altoCelda/10)*intervalo);//coordenada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 +(desplazamientoHorizontal*(vagon.anchoCelda/10)*intervalo);//coordenada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else{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vagon.rectImag.y= vagon.fila*vagon.altoCelda;//coordenada de dibujo y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vagon.rectImag.x= vagon.columna*vagon.anchoCelda;//coordenada de dibujo x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vagon.rectImag.w=vagon.anchoCelda;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    vagon.rectImag.h=vagon.altoCelda;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}</w:t>
      </w:r>
    </w:p>
    <w:p w:rsidR="00FC7F47" w:rsidRPr="00FC7F47" w:rsidRDefault="00FC7F47" w:rsidP="00FC7F47">
      <w:pPr>
        <w:rPr>
          <w:rFonts w:cstheme="minorHAnsi"/>
        </w:rPr>
      </w:pP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SDL_RenderCopy(renderer,vagon.imagen,NULL,&amp;(vagon.rectImag));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destruirVagon(Vagon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SDL_DestroyTexture(vagon.imagen);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eliminarPila(vagon.cajas);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//delete &amp;vagon;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char* getDireccion(Vagon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vagon.direccion;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setDireccion(Vagon &amp;vagon,char direccion[]){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strcpy(vagon.direccion,direccion);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getCapacidad(Vagon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setCapacidad(Vagon &amp;vagon, int capacidad){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vagon.capacidad = capacidad;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int getCantidadItem(Vagon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lastRenderedPageBreak/>
        <w:t>void setCantidadItem(Vagon &amp;vagon, int cantidadItem){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vagon.cantidadItem = cantidadItem;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string getCodItem(Vagon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vagon.codItem;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setCodItem(Vagon &amp;vagon, string codItem){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vagon.codItem = codItem;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Pila * getCajas(Vagon &amp;vagon){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return &amp;(vagon.cajas);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/*----------------------------------------------------------------------------*/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void setCajas(Vagon &amp;vagon, Pila cajas){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 xml:space="preserve">    vagon.cajas = cajas;</w:t>
      </w:r>
    </w:p>
    <w:p w:rsidR="00FC7F47" w:rsidRPr="00FC7F47" w:rsidRDefault="00FC7F47" w:rsidP="00FC7F47">
      <w:pPr>
        <w:rPr>
          <w:rFonts w:cstheme="minorHAnsi"/>
        </w:rPr>
      </w:pPr>
      <w:r w:rsidRPr="00FC7F47">
        <w:rPr>
          <w:rFonts w:cstheme="minorHAnsi"/>
        </w:rPr>
        <w:t>}</w:t>
      </w:r>
    </w:p>
    <w:p w:rsidR="00E8400F" w:rsidRDefault="00FC7F47" w:rsidP="00FC7F47">
      <w:r w:rsidRPr="00FC7F47">
        <w:rPr>
          <w:rFonts w:cstheme="minorHAnsi"/>
        </w:rPr>
        <w:t>/*----------------------------------------------------------------------</w:t>
      </w:r>
      <w:r>
        <w:t>------*/</w:t>
      </w:r>
    </w:p>
    <w:sectPr w:rsidR="00E84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374F8"/>
    <w:multiLevelType w:val="hybridMultilevel"/>
    <w:tmpl w:val="5F584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47"/>
    <w:rsid w:val="00B20F53"/>
    <w:rsid w:val="00E8400F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506BD-BC95-4601-9B43-7C1656A5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F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C4A5A-44A0-40A6-8BE1-DF7E0ECFD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11192</Words>
  <Characters>61562</Characters>
  <Application>Microsoft Office Word</Application>
  <DocSecurity>0</DocSecurity>
  <Lines>513</Lines>
  <Paragraphs>145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hidalgo</dc:creator>
  <cp:keywords/>
  <dc:description/>
  <cp:lastModifiedBy>mauro hidalgo</cp:lastModifiedBy>
  <cp:revision>3</cp:revision>
  <dcterms:created xsi:type="dcterms:W3CDTF">2019-07-05T15:36:00Z</dcterms:created>
  <dcterms:modified xsi:type="dcterms:W3CDTF">2019-07-05T17:47:00Z</dcterms:modified>
</cp:coreProperties>
</file>