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4C" w:rsidRDefault="0047084C" w:rsidP="00067F40">
      <w:pPr>
        <w:jc w:val="center"/>
        <w:rPr>
          <w:rFonts w:cstheme="minorHAnsi"/>
          <w:b/>
          <w:sz w:val="72"/>
          <w:szCs w:val="72"/>
          <w:u w:val="single"/>
        </w:rPr>
      </w:pPr>
      <w:r w:rsidRPr="00067F40">
        <w:rPr>
          <w:rFonts w:cstheme="minorHAnsi"/>
          <w:b/>
          <w:sz w:val="72"/>
          <w:szCs w:val="72"/>
          <w:u w:val="single"/>
        </w:rPr>
        <w:t xml:space="preserve">ARCHIVOS </w:t>
      </w:r>
      <w:r w:rsidR="00067F40" w:rsidRPr="00067F40">
        <w:rPr>
          <w:rFonts w:cstheme="minorHAnsi"/>
          <w:b/>
          <w:sz w:val="72"/>
          <w:szCs w:val="72"/>
          <w:u w:val="single"/>
        </w:rPr>
        <w:t xml:space="preserve">.H </w:t>
      </w:r>
      <w:r w:rsidRPr="00067F40">
        <w:rPr>
          <w:rFonts w:cstheme="minorHAnsi"/>
          <w:b/>
          <w:sz w:val="72"/>
          <w:szCs w:val="72"/>
          <w:u w:val="single"/>
        </w:rPr>
        <w:t>DEL PROYECTO</w:t>
      </w:r>
    </w:p>
    <w:p w:rsidR="00067F40" w:rsidRPr="00067F40" w:rsidRDefault="00067F40" w:rsidP="00067F40">
      <w:pPr>
        <w:jc w:val="center"/>
        <w:rPr>
          <w:rFonts w:cstheme="minorHAnsi"/>
          <w:b/>
          <w:sz w:val="72"/>
          <w:szCs w:val="72"/>
          <w:u w:val="single"/>
        </w:rPr>
      </w:pPr>
    </w:p>
    <w:p w:rsidR="0047084C" w:rsidRDefault="0047084C" w:rsidP="00672BD0">
      <w:pPr>
        <w:rPr>
          <w:rFonts w:cstheme="minorHAnsi"/>
          <w:b/>
          <w:sz w:val="44"/>
          <w:szCs w:val="44"/>
          <w:u w:val="single"/>
        </w:rPr>
      </w:pPr>
    </w:p>
    <w:p w:rsidR="00067F40" w:rsidRDefault="00067F40" w:rsidP="00672BD0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Integrantes: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Hidalgo Mauro DNI 40074392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Lizarraga Matias DNI 41102400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Gonzalez Julian DNI 40760818</w:t>
      </w:r>
    </w:p>
    <w:p w:rsidR="00067F40" w:rsidRPr="00067F40" w:rsidRDefault="00067F40" w:rsidP="00067F40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Baez Pablo Ezequiel DNI 42672975</w:t>
      </w:r>
    </w:p>
    <w:p w:rsidR="0047084C" w:rsidRDefault="0047084C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br w:type="page"/>
      </w:r>
    </w:p>
    <w:p w:rsidR="00672BD0" w:rsidRPr="00672BD0" w:rsidRDefault="0047084C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B</w:t>
      </w:r>
      <w:r w:rsidR="00672BD0">
        <w:rPr>
          <w:rFonts w:cstheme="minorHAnsi"/>
          <w:b/>
          <w:sz w:val="44"/>
          <w:szCs w:val="44"/>
          <w:u w:val="single"/>
        </w:rPr>
        <w:t>ANDIDO.H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BANDIDO_H__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BANDIDO_H__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"Lista.h"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y Columna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vidaBandido &gt; 0 [0..VB]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intervaloFinal &gt; 0 [0..IB]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cantidadItem;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codItem;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vidaBandido;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intervaloFinal;//Cuando desaparece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bandido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crearBandido(Bandido &amp;bandido,SDL_Renderer* renderer, int fila,int columna, int anchoCelda, int altoCelda,string codItem, int cantidadItem,int vidaBandido,int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int getFila(Bandido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cantidadstring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cantidadstring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getCantidadItem(Bandido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cantidadstring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setCantidadItem(Bandido &amp;bandido,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string que pide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string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///SETTERS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dibujarBandido(Bandido *bandido,SDL_Renderer*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bandido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bandido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destruirBandido(Bandido *bandido);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reemplazarBandido(Bandido *bandido,SDL_Renderer *renderer);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CAJA.H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_CAJA_H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_CAJA_H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codItem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cantidadItem: No puede contener mas de 5 items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capacidadMaxima &lt;= 25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capacidadActual &gt;=0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codItem;   //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cantidadItem; //Cantidad del 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capacidadMaxima; //Capacidad maxima de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capacidadActual;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}Caja;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pre:Caja no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inicializa parametros de Caja en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crearCaja(Caja &amp; caja,int cantidadItem,int capacidadActual,int capacidadMaxima,string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Que la caja existe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codItem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cantidadItem queda registrada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setCantidadItem(Caja &amp;caja,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cantidad de 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getCantidadItem(Caja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capacidad maxima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getCapacidadMaxima(Caja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capacidad actual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getCapacidadActual(Caja &amp;caja);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El codItem queda registrado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setCodItem(Caja &amp;caja, 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capacidadMaxima queda registrado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setCapacidadMaxima(Caja &amp;caja, int capacidadActual);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capacidadActual queda registrado en la caja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setCapacidadActual(Caja &amp;caja, int capacidadMaxima);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pre:La caja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post:La caja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eliminarCaja(Caja &amp; caja);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//_CAJA_H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COLA.H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__COLA_H__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__COLA_H__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Cola,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Cola.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NodoCola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NodoCola*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Cola,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Cola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NodoCola* PtrNodoCola;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Cola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Cola{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PtrNodoCola primero;      // puntero al primer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PtrNodoCola ultimo;       // puntero al ultimo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cola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cola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crearCola(Cola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cola,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PtrNodoCola finCola();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cola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colaVacia(Cola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cola,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colaFrente(Cola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elemento de la cola,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colaFin(Cola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final de la cola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PtrNodoCola encolar(Cola &amp;cola,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saca un nodo al frente de la cola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cola.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PtrDato desencolar(Cola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cola creada con crearCola().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cola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cola: cola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eliminarCola(Cola &amp;cola);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COMANDA.H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&lt;fstream&gt;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codItem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cantidad &lt; 100 (podria variar segun el objetivo facil/medio/dificil)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//enum CodItem{oro=1,plata=2,bronce=3,platino=4,roca=5,carbon=6,NADA};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codItem;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cantidad;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}Comanda;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La comanda no debe haber sido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comanda queda registrada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crearComanda(Comanda &amp;comanda,string codItem, int cantidad);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comanda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destruirComanda(Comanda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El codItem queda registrado en Comanda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void setCodItem(Comanda &amp;comanda, 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codItem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La cantidad queda registrada en comanda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setCantidad(Comanda &amp;comanda, int cant);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pre: Comanda tiene que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Devuelve cantidad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getCantidad(Comanda &amp;comanda);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 COMANDA_H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ESTACION.H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__ESTACION_H__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__ESTACION_H__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&lt;SDL_image.h&gt;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CAPACIDAD_VAGON 5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Representa la posicion donde se compran vagones. F y C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La estacion "vende" vagones en relacion a la formula Peso_maximo = 5kg*cantidad_monedas.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 Estacion{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}Estacion;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no debe existir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Estacion es creada y devuelve los valores iniciales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estacion:Estructura de datos a utilizar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crearEstacion(Estacion &amp;estacion,SDL_Renderer* renderer, int f,int c, int anchoCelda,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        int altoCelda);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se obtiene la fila donde se encuentra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getFila(Estacion *estacion);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fila donde se encontrara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estacion: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fila: fila donde estara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setFila(Estacion &amp;estacion, int fila);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getColumna(Estacion *estacion);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columna donde se encontrara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estacion: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columna: columna donde estara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setColumna(Estacion &amp;estacion, int columna);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estacion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estacion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estacion: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dibujarEstacion(Estacion *estacion,SDL_Renderer*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calcula y devuelve peso que soporta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venderVagon(Estacion &amp;estacion, int cantidadMonedas);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pre: Estacion creada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post: Se libera la memoria de la estacion y queda inutilizable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destruirEstacion(Estacion &amp;estacion);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GAME.H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#ifndef __GAME_H__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#define __GAME_H__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&lt;SDL.h&gt;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"Celda.h"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"Terreno.h"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"Lista.h"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"Comanda.h"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"Parametros.h"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"Estacion.h"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"Vagon.h"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AXIOMAS: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fila y columna no pueden estar fuera de rango.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fila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columna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intervalo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contadorSegundo &gt;=0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contadorMonedas &gt;=0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anchoCelda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altoCelda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direccion: ["der","izq","arr","aba"]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ESTRUCTURAS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typedef struct{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bool gameover;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intervalo;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contadorSegundo;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contadorMonedas;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anchoCelda;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altoCelda;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fila;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columna;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Terreno** terreno;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char direccion[4];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Lista minas;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Lista comanda;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Parametros parametros;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}Game;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PRIMITIVAS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no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game queda creado y preparado para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crearGame(Game &amp;game,int fila,int columna,int anchoCelda,int altoCelda);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ancho de la Celda.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getAnchoCelda(Game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alto de la Celda.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getAltoCelda(Game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de tiempo.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getIntervalo(Game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de tiempo.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dato a asignar.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setIntervalo(Game &amp;game, int intervalo);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contador de los segundos transcurridos.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getContadorSegundo(Game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contador de los segundos.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contadorSegundo: dato a asignar.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setContadorSegundo(Game &amp;game,int contadorSegundo);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terreno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setTerreno(Game &amp;game, SDL_Renderer 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terreno generado.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Terreno** getTerreno(Game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lee los datos almacenados en minas.txt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leerMinas(Game &amp;game, SDL_Renderer 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crea una lista de Minas y devuelve su contenido.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Lista getMinas(Game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crea una lista de comanda y devuelve su contenido.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Lista getComanda(Game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lee los datos que se encuentran de comanda.txt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leerComanda(Game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los datos de parametros.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Parametros getParametros(Game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post:  modifica los datos clave y valor de parametros.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clave: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valor: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setParametros(Game &amp;game, string clave, string valor);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lee los datos que se encuentran de parametros.txt para su uso.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leerParametros(Game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dibuja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dibujarTerreno(Game game,SDL_Renderer *renderer);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dibuja las entidades sobre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dibujarEntidades(Game game,SDL_Renderer *renderer);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finalizacion del programa.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bool getGameOver(Game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setea el estado del programa e indica su finalizacion.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flag: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setGameOver(Game &amp;game, bool flag);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elimina game.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destruirGame(Game &amp;game,SDL_Renderer* renderer,SDL_Window *window,Lista &amp;locomotora,Lista &amp;bandidos, Lista &amp;monedas);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el vagon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ubicarVagon(Game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el bandido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ubicarBandido(Game &amp;game,Bandido *bandido);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situaran las minas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ubicarMina(Game &amp;game,Mina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moneda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ubicarMoneda(Game &amp;game,Moneda *moneda);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posicion donde se situara la estacion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ubicarEstacion(Game &amp;game,Estacion *estacion);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situa el movimiento del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direccion: dato a asignar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setDireccion(Game &amp;game,char direccion[]);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direccion del movimiento del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char* getDireccion(Game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cantidad de columnas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getColumna(Game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se obtiene la cantidad de filas a utilizar.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getFila(Game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controla el desplazamiento del vagon y sus interacciones.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evaluarColision(Game &amp;game,Lista &amp;locomotora,Lista &amp;monedas,Lista &amp;bandidos,SDL_Renderer*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con mina se modifica sus datos.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actualizarMinas(Game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indica la cantidad de interacciones con moneda.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contadorMonedas(Game &amp;game);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 situa la cantidad de interacciones de moneda.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setContadorMonedas(Game &amp;game, int contadorMonedas);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bandido es generado y ubicado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generarBandidos(Game &amp;game,Lista &amp;bandidos, SDL_Renderer* renderer,int VB);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moneda es generado y ubicado en 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generarMonedas(Game &amp;game,Lista &amp;monedas, SDL_Renderer* renderer,int VM);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bandido es eliminado al finalizar su intervalo de vida.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actualizarBandidos(Game &amp;game,Lista &amp;bandidos, 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moneda es eliminada al finalizar su intervalo de vida.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actualizarMonedas(Game &amp;game,Lista &amp;monedas, 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dibuja la puntuacion.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dibujarPuntuacion(Game &amp;game, SDL_Renderer * renderer,SDL_Window * window, Lista &amp;locomotora,Lista &amp;monedas,Lista &amp;bandidos);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vagon es situado en una nueva posicion del terreno.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nuevaPosicionVagon(Game &amp;game, Vagon * ultimo, int &amp;posX, int &amp;posY, char * direccion);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con estacion y cumplir las condiciones, se crea un nuevo vagon.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agregarVagon(Game &amp;game, Lista &amp;locomotora, Estacion &amp;estacion);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se debe haber ingresado el dato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devuelve el valor de la cadena como un entero.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numeroStringRand(string numero);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al interactuar la locomotora con el bandido se modifican/eliminan los items almacenados o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en caso de no poseer, se elimina un vagon/locomotora.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encuentroConBandido(Game &amp;game, Lista &amp;locomotora, Lista &amp;bandidos);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situa la cantidad de items que seran eliminados al interactuar con bandido.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pedirItem(Game &amp;game,Lista &amp;locomotora, Bandido &amp;bandido);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direccion del vagon, en base a las teclas seleccionadas.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controlarEventos(Game &amp;game,SDL_Event &amp;event,const unsigned char *keys);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situa la direccion de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cambiarDireccion(Game &amp;game,Lista &amp;locomotora);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modifica el valor de la fila en el que se encuentra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cambiarFila(Game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modifica el valor de la columna en el que se encuentra la locomotora.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cambiarColumna(Game &amp;game,PtrNodoLista ptrNodo);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pre : game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devuelve el estado de la locomotora y su interaccion con el entorno.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Game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estado de gameover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bool evaluarColisiones(Game &amp;game,PtrNodoLista ptrNodo);</w:t>
      </w:r>
    </w:p>
    <w:p w:rsidR="00672BD0" w:rsidRPr="00672BD0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#endif</w:t>
      </w:r>
      <w:r w:rsidR="00672BD0"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LISTA.H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enumerado para realizar comparaciones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enum ResultadoComparacion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MAYOR,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IGUAL,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MENOR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Lista,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Lista.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NodoLista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NodoLista*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Lista,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Lista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NodoLista* PtrNodoLista;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ResultadoComparacion (*PFComparacion)(PtrDato ,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Lista{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primero;      // puntero al primer nodo de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PFComparacion compara;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lista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crearLista(Lista &amp;lista, PFComparacion funcComparacion);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finLista();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lista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listaVacia(Lista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proximo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 fin()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siguiente(Lista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es un puntero a un nodo de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anterior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al primero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anterior(Lista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nodo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último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lista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adicionarPrincipio(Lista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despues del apuntado por ptrNodo con el dato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proporcionado y devuelve un puntero apuntado al elemento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la lista esta vacía agrega un nodo al principio de esta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 Si ptrNodo apunta a fin() no inserta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nada y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después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adicionarDespues(Lista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al final de la lista con el dato proporcionado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final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adicionarFinal(Lista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con el dato proporcionado antes del apuntado por ptrNodo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nodo insertado. Si la lista esta vacia 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 nada y devuelve fin(). Si ptrNodo apunta al primero,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insertado sera el nuevo primero.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antes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adicionarAntes(Lista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el nodo apuntado por ptrNodo. No realiza accion si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 o si ptrNodo apunta a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que se desea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vacia, elimina su nodo primero, sino no realiza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accion alguna.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 elimina su nodo ultimo,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sino no realiza accion.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lista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eliminarLista(Lista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 Definición de Operaciones Adicionales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el dato se encuentra en la lista, devuelve el puntero al primer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que lo contiene. Si el dato no se encuentra en la lista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localizar.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localizado o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localizarDato(Lista &amp;lista 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 y cargada con datos ordenados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menor a mayor respecto del sentido progresivo.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a la lista el dato manteniendo el orden pero con multiples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valores iguales y devuelve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insertar.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insertarDato(Lista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elimina el dato de la lista, si el mismo se encuentra.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reordena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reordenar(Lista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devuelve la cantidad de datos que tiene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longitud(Lista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#ifndef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__LISTA_H__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enumerado para realizar comparaciones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enum ResultadoComparacion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MAYOR,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IGUAL,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MENOR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Lista,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Lista.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NodoLista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NodoLista*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Lista,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Lista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NodoLista* PtrNodoLista;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ResultadoComparacion (*PFComparacion)(PtrDato ,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Lista{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primero;      // puntero al primer nodo de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PFComparacion compara;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lista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crearLista(Lista &amp;lista, PFComparacion funcComparacion);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finLista();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lista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listaVacia(Lista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representación del fin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fin();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proximo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 fin()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siguiente.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siguiente(Lista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es un puntero a un nodo de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nodo anterior del apuntado,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ptrNodo apuntaba al primero o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prtNodo : puntero al nodo a partir del cual se requiere el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return puntero al nodo anterior.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anterior(Lista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ultimo nodo de la lista,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lista esta vacia.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último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lista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adicionarPrincipio(Lista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despues del apuntado por ptrNodo con el dato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proporcionado y devuelve un puntero apuntado al elemento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 la lista esta vacía agrega un nodo al principio de esta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 Si ptrNodo apunta a fin() no inserta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nada y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después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adicionarDespues(Lista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al final de la lista con el dato proporcionado y devuelve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final de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adicionarFinal(Lista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con el dato proporcionado antes del apuntado por ptrNodo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nodo insertado. Si la lista esta vacia 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 nada y devuelve fin(). Si ptrNodo apunta al primero,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insertado sera el nuevo primero.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antes del cual se quiere adicionar el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adicionarAntes(Lista &amp;lista, PtrDato ptrDato,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el nodo apuntado por ptrNodo. No realiza accion si la lista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 o si ptrNodo apunta a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ptrNodo : puntero al nodo que se desea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eliminarNodo(Lista &amp;lista, PtrNodoLista ptrNodo);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vacia, elimina su nodo primero, sino no realiza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accion alguna.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eliminarNodoPrimero(Lista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la lista no esta vacia elimina su nodo ultimo,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sino no realiza accion.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eliminarNodoUltimo(Lista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lista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eliminarLista(Lista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 Definición de Operaciones Adicionales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si el dato se encuentra en la lista, devuelve el puntero al primer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que lo contiene. Si el dato no se encuentra en la lista devuelve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localizar.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localizado o fin().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localizarDato(Lista &amp;lista 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fue creada con crearLista() y cargada con datos ordenados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menor a mayor respecto del sentido progresivo.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a la lista el dato manteniendo el orden pero con multiples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valores iguales y devuelve un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insertar.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insertado.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PtrNodoLista insertarDato(Lista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elimina el dato de la lista, si el mismo se encuentra.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eliminar.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eliminarDato(Lista &amp;lista,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reordena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reordenar(Lista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lista fue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 : devuelve la cantidad de datos que tiene la lista.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lista : lista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longitud(Lista &amp;lista);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05242D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05242D" w:rsidRDefault="0005242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05242D" w:rsidRPr="0005242D" w:rsidRDefault="0005242D" w:rsidP="0005242D">
      <w:pPr>
        <w:rPr>
          <w:rFonts w:cstheme="minorHAnsi"/>
          <w:b/>
          <w:sz w:val="40"/>
          <w:szCs w:val="40"/>
          <w:u w:val="single"/>
        </w:rPr>
      </w:pPr>
      <w:r w:rsidRPr="0005242D">
        <w:rPr>
          <w:rFonts w:cstheme="minorHAnsi"/>
          <w:b/>
          <w:sz w:val="40"/>
          <w:szCs w:val="40"/>
          <w:u w:val="single"/>
        </w:rPr>
        <w:lastRenderedPageBreak/>
        <w:t>MINA.H</w:t>
      </w:r>
    </w:p>
    <w:p w:rsid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#ifndef __MINA_H__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#define __MINA_H__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&lt;string&gt;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&lt;SDL.h&gt;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"Cola.h"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#include "Lista.h"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using namespace std;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AXIOMAS: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 y C no pueden estar fuera de rango.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codItem: ["oro", "plata", "bronce", "platino", "roca", "carbon"]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f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 &gt;=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ip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secuencia[]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secuenciaActual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intervaloActual &gt; 0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Definición del tipo de dato.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ESTRUCTURAS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typedef struct{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f;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c;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ip;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string codItem;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secuencia[5];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secuenciaActual;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int intervaloActual;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Cola cajas;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ab/>
        <w:t>SDL_Texture *imagen;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  SDL_Rect rectImag;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}Mina;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//                                PRIMITIVAS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no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la mina queda creada y preparado para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 : estructura de datos a ser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crearMina(Mina &amp;mina,SDL_Renderer* renderer, int f,int c, int anchoCelda,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 xml:space="preserve">                int altoCelda, int ip, int secuencia[5],string codItem);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fila donde se encuentra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 : fila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getFila(Mina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fila donde se encontrara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fila: fila donde estara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setFila(Mina &amp;mina, int fila);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columna donde se encuentra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 : columna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getColumna(Mina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columna donde se encontrara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columna: columna donde estara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setColumna(Mina &amp;mina, int columna);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intervalo de produccion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getIP(Mina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IP: intervalo de produccion a setear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>void setIP(Mina &amp;mina, int IP);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la secuencia de produccion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secuencia de produccion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int* getSecuencia(Mina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secuencia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secuencia: secuencia de la mina a setear.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setSecuencia(Mina &amp;mina, int secuencia[5]);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la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getSecuenciaActual(Mina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la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secuencia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setSecuenciaActual(Mina &amp;mina, int secuencia);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int getIntervarloActual(Mina &amp;mina);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intervalo: intervalo actual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setIntervaloActual(Mina &amp;mina, int intervalo);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lastRenderedPageBreak/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obtiene el codItem que produce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return: item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string getCodItem(Mina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setea el item de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codItem: item que producira la mina.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setCodItem(Mina &amp;mina, string codItem);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dibuja la mina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renderer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dibujarMina(Mina *mina,SDL_Renderer* renderer);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destruye la mina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destruirMina(Mina *mina);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pre : la mina debe haber sido creado.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post: se le asignan las cajas de la mina a los vagones correspondientes.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mina: estructura de datos a ser usado.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  locomotora: lista de vagones.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void recolectarCajas(Mina &amp;mina, Lista &amp;locomotora);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MONEDA.H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__MONEDA_H__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__MONEDA_H__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y columna no pueden estar fuera de rango.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invervaloFinal &gt; 0 [0..IM]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monedaVida &gt; 0 [0..VM]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monedaVida;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intervaloFinal;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}Moneda;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la moneda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crearMoneda(Moneda &amp;moneda,SDL_Renderer* renderer, int fila,int columna, int anchoCelda, int altoCelda,int intervaloVida,int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getIntervaloVida(Moneda &amp;moneda);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setIntervaloVida(Moneda &amp;moneda, int monedaVida);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getIntervaloFinal(Moneda &amp;moneda);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tiene que estar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 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return:intervaloVida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setIntervaloFinal(Moneda &amp;moneda, int intervaloFinal);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moneda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dibujarMoneda(Moneda *moneda,SDL_Renderer*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destruirMoneda(Moneda *moneda);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moneda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reemplaza (setea) los datos de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moneda: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reemplazarMoneda(Moneda *moneda,SDL_Renderer *renderer);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PARAMETROS.H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PARAMETROS_H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PARAMETROS_H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using namespace std;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claveS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claveposXE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claveposYE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claveIM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claveVM &gt; claveIM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claveIB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claveVB &gt; claveIB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claveIP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valor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 Definicion del tipo de datos 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claveposXE;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claveposYE;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claveVM;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claveIB;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claveVB;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claveIP;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valor;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}Parametros;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no debe haberse creado ni estar destruida.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Parametros creado y listo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 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crearParametros(Parametros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 y no debe estar destruida.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destruye la instancia de Parametros y ya no podrá reutilizarse.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destruirParametros(Parametros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los segundos del intervalo.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setClaveS(Parametros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cantidad Max del pedido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area de ataque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setClaveA(Parametros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posicion X (fila)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setClavePosXE(Parametros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la posicion Y (cola)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setClavePosYE(Parametros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generacion de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setClaveIM(Parametros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invervalo de vida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void setClaveVM(Parametros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maximo de generacion de bandidos.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setClaveIB(Parametros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vida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setClaveVB(Parametros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setea el intervalo de produccion de las minas.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clav: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setClaveIP(Parametros &amp;parametros, string clav);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los segundos del intervalo.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getClaveS(Parametros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cantidad Max que solicita 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area del ataque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getClaveA(Parametros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posicion X (Fila)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getClavePosXE(Parametros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la posicion Y (Columna) de la estacion.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getClavePosYE(Parametros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generacion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getClaveIM(Parametros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vida de la moneda.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getClaveVM(Parametros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generacion del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getClaveIB(Parametros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vida deñ bandido.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getClaveVB(Parametros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pre: la instancia Parametros debe haberse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post: se obtiene el intervalo de produccion de las minas.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Parametros: instancia sobre la que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getClaveIP(Parametros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//void setValor(Parametros &amp;parametros, string val);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//string getValor(Parametros &amp;parametros);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 // CONFIGURACION_H_INCLUDED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PILA.H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__PILA_H__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__PILA_H__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NULL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NULL     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Definiciones de Tipos de Datos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Informacion que esta contenida en los Nodos de 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Pila, identificada como Dato.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void* PtrDato;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los Nodos de la Pila.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NodoPila 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PtrDato ptrDato; // dato almacenado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NodoPila* sgte; // puntero al siguiente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Puntero a los Nodos de la Pila, el cual se usa para recorrer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la Pila y acceder a sus Datos.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NodoPila* PtrNodoPila;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Tipo de Estructura de la Lista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struct Pila{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PtrNodoPila primero;      // puntero al primer nodo de la pila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/******************************************************************************/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 Definicion de Primitivas 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la pila no debe haber sido creada.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pila queda creada y preparada para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crearPila(Pila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la representacion de lo Siguiente al último Nodo de la pila,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o sea el valor Null, que en esta implementacion representa el final de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representación del fin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finPila();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true si pila esta vacia, sino devuelve false.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bool pilaVacia(Pila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puntero al primer elemento de la pila, o devuelve fin() si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esta vacia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primer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cima(Pila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agrega un nodo nuevo al principio de la pila con el dato proporcionado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 ese elemento.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a adicionar al principio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nodo adicionado.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PtrNodoPila agregar(Pila &amp;pila, PtrDato ptrDato);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obtiene el ultimo dato agregado a la pila, elimina el nodo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y devuelve un puntero al elemento anteriormente agregado.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dato : elemento obtenido de la pila.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puntero al nuevo ultimo nodo.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PtrDato sacar(Pila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pila creada con crearPila().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elimina todos los Nodos de la pila quedando destruida e inhabilitada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    para su uso.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pila: pila sobre la cual se invoca la primitiva.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eliminarPila(Pila &amp;pila);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05242D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TERRENO</w:t>
      </w:r>
      <w:r w:rsidR="00672BD0">
        <w:rPr>
          <w:rFonts w:cstheme="minorHAnsi"/>
          <w:b/>
          <w:sz w:val="44"/>
          <w:szCs w:val="44"/>
          <w:u w:val="single"/>
        </w:rPr>
        <w:t>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05242D" w:rsidRPr="0005242D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 xml:space="preserve">#ifndef </w:t>
      </w:r>
      <w:r>
        <w:rPr>
          <w:rFonts w:cstheme="minorHAnsi"/>
          <w:sz w:val="20"/>
          <w:szCs w:val="20"/>
        </w:rPr>
        <w:t xml:space="preserve"> </w:t>
      </w:r>
      <w:r w:rsidRPr="0005242D">
        <w:rPr>
          <w:rFonts w:cstheme="minorHAnsi"/>
          <w:sz w:val="20"/>
          <w:szCs w:val="20"/>
        </w:rPr>
        <w:t>__TERRENO_H__</w:t>
      </w:r>
    </w:p>
    <w:p w:rsidR="00672BD0" w:rsidRDefault="0005242D" w:rsidP="0005242D">
      <w:pPr>
        <w:rPr>
          <w:rFonts w:cstheme="minorHAnsi"/>
          <w:sz w:val="20"/>
          <w:szCs w:val="20"/>
        </w:rPr>
      </w:pPr>
      <w:r w:rsidRPr="0005242D">
        <w:rPr>
          <w:rFonts w:cstheme="minorHAnsi"/>
          <w:sz w:val="20"/>
          <w:szCs w:val="20"/>
        </w:rPr>
        <w:t>#define __TERRENO_H__</w:t>
      </w:r>
    </w:p>
    <w:p w:rsidR="0005242D" w:rsidRPr="00672BD0" w:rsidRDefault="0005242D" w:rsidP="0005242D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"Bandido.h"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"Mina.h"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"Moneda.h"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"Lista.h"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"Estacion.h"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Representa la zona disponible para que el tren se mueva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PtrNodoLista ptrNodoVagon;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Bandido *ptrBandido;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Mina *ptrMina;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Moneda *ptrMoneda;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Estacion *ptrEstacion;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}Terreno;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terreno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terreno 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crearTerreno(Terreno &amp;terreno,int fila,int columna, int ancho, int alto, SDL_Renderer* renderer,char rand[]);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terreno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dibujarTerreno(Terreno &amp;terreno, SDL_Renderer* renderer);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la entidad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bandido: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dibujarEntidad(Terreno &amp;terreno, SDL_Renderer* renderer, int intervalo);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terreno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terreno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terreno: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destruirTerreno(Terreno &amp;terreno);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lista Creada con crearLista().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devuelve el siguiente al último nodo de la lista,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p w:rsidR="00672BD0" w:rsidRPr="00672BD0" w:rsidRDefault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br w:type="page"/>
      </w:r>
    </w:p>
    <w:p w:rsidR="00672BD0" w:rsidRPr="00672BD0" w:rsidRDefault="00672BD0" w:rsidP="00672BD0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lastRenderedPageBreak/>
        <w:t>VAGON.H</w:t>
      </w: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#ifndef __VAGON_H__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#define __VAGON_H__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"Item.h"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&lt;SDL.h&gt;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"Pila.h"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#include &lt;string&gt;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AXIOMAS: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inicia en la posicion dada por fila y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inicia con una capacidad definida por 5kg*cantMonedas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El vagon solo puede almacenar items de su mismo tipo dado por codItem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miniatura: ["c1","c2"]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fila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columna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direccion: ["izq","der","arr","aba"]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anchoCelda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altoCelda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altoSprite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cantMonedas &gt;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capacidad = 5 * cantMonedas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cantidadItems &gt;= 0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Definición del tipo de dato.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ESTRUCTURAS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typedef struct{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char miniatura[3];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fila;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columna;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char direccion[4];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anchoCelda;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altoCelda;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altoSprite;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ab/>
        <w:t>SDL_Texture *imagen;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SDL_Rect rectImag;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capacidad; //5kg*cantidad_monedas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int cantidadItem;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string codItem; //Indica el tipoVagon a traves del item que lleva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bool detenido;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  Pila cajas;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}Vagon;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//                                PRIMITIVAS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altura del sprite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altoSprite: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setAltoSprite(Vagon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del sprite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getAltoSprite(Vagon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ancho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getAnchoCelda(Vagon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ancho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anchoCelda: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setAnchoCelda(Vagon &amp;vagon,int anchoCelda);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getAltoCelda(Vagon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alto de la celda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altoCelda: dato que se asignara.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setAltoCelda(Vagon &amp;vagon,int altoCelda);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ubicacion de la miniatura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>char* getMiniatura(Vagon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ubicacion de la miniatura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miniatura: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setMiniatura(Vagon &amp;vagon,char miniatura[]);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no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el vagon queda creado y preparado para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crearVagon(Vagon &amp;vagon,char miniatura[], int fila,int columna, char direccion[], int anchoCelda, int altoCelda,int capacidad,string 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fila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fila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getFila(Vagon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fila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desplazamiento: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setFila(Vagon &amp;vagon,int desplazamiento);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columna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columna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getColumna(Vagon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columna donde se encuentra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usada.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desplazamiento: dato a asignar.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setColumna(Vagon &amp;vagon,int desplazamiento);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dibuja el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renderer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dibujarVagon(Vagon &amp;vagon,SDL_Renderer* renderer,int intervalo);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destruye el vagon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 e</w:t>
      </w:r>
      <w:r w:rsidR="0047084C">
        <w:rPr>
          <w:rFonts w:cstheme="minorHAnsi"/>
          <w:sz w:val="20"/>
          <w:szCs w:val="20"/>
        </w:rPr>
        <w:t>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destruirVagon(Vagon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 direccion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 : direccion</w:t>
      </w:r>
    </w:p>
    <w:p w:rsidR="00672BD0" w:rsidRPr="00672BD0" w:rsidRDefault="0047084C" w:rsidP="00672B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char* getDireccion(Vagon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direccion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direccion: datos a cargar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setDireccion(Vagon &amp;vagon,char direccion[]);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getCapacidad(Vagon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capacidad: capacidad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setCapacidad(Vagon &amp;vagon, int capacidad);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la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lastRenderedPageBreak/>
        <w:t xml:space="preserve">  return: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int getCantidadItem(Vagon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la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cantidadItem: cantidad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setCantidadItem(Vagon &amp;vagon, int cantidadItem);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 el codigo del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codigo de item de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string getCodItem(Vagon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 el condigo de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codItem: codigo de item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setCodItem(Vagon &amp;vagon, string codItem);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obtienen las cajas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return: pila de cajas del vagon.</w:t>
      </w:r>
    </w:p>
    <w:p w:rsid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47084C" w:rsidRPr="00672BD0" w:rsidRDefault="0047084C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Pila * getCajas(Vagon &amp;vagon);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/*----------------------------------------------------------------------------*/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/*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pre : el vagon  debe haber sido creado.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post: se setean las cajas del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vagon:estructura de datos a ser usado.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 xml:space="preserve">  cajas: pila de cajas para el vagon.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*/</w:t>
      </w:r>
    </w:p>
    <w:p w:rsidR="00672BD0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void setCajas(Vagon &amp;vagon, Pila cajas);</w:t>
      </w:r>
    </w:p>
    <w:p w:rsidR="00E8400F" w:rsidRPr="00672BD0" w:rsidRDefault="00672BD0" w:rsidP="00672BD0">
      <w:pPr>
        <w:rPr>
          <w:rFonts w:cstheme="minorHAnsi"/>
          <w:sz w:val="20"/>
          <w:szCs w:val="20"/>
        </w:rPr>
      </w:pPr>
      <w:r w:rsidRPr="00672BD0">
        <w:rPr>
          <w:rFonts w:cstheme="minorHAnsi"/>
          <w:sz w:val="20"/>
          <w:szCs w:val="20"/>
        </w:rPr>
        <w:t>#endif</w:t>
      </w:r>
    </w:p>
    <w:sectPr w:rsidR="00E8400F" w:rsidRPr="00672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17" w:rsidRDefault="00977E17" w:rsidP="00672BD0">
      <w:r>
        <w:separator/>
      </w:r>
    </w:p>
  </w:endnote>
  <w:endnote w:type="continuationSeparator" w:id="0">
    <w:p w:rsidR="00977E17" w:rsidRDefault="00977E17" w:rsidP="006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17" w:rsidRDefault="00977E17" w:rsidP="00672BD0">
      <w:r>
        <w:separator/>
      </w:r>
    </w:p>
  </w:footnote>
  <w:footnote w:type="continuationSeparator" w:id="0">
    <w:p w:rsidR="00977E17" w:rsidRDefault="00977E17" w:rsidP="0067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374F8"/>
    <w:multiLevelType w:val="hybridMultilevel"/>
    <w:tmpl w:val="5F584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D0"/>
    <w:rsid w:val="0005242D"/>
    <w:rsid w:val="00067F40"/>
    <w:rsid w:val="0047084C"/>
    <w:rsid w:val="00672BD0"/>
    <w:rsid w:val="006D2A17"/>
    <w:rsid w:val="00977E17"/>
    <w:rsid w:val="00E8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1773E-2510-42E6-BDCE-4CC1A8D3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B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2BD0"/>
  </w:style>
  <w:style w:type="paragraph" w:styleId="Piedepgina">
    <w:name w:val="footer"/>
    <w:basedOn w:val="Normal"/>
    <w:link w:val="PiedepginaCar"/>
    <w:uiPriority w:val="99"/>
    <w:unhideWhenUsed/>
    <w:rsid w:val="00672B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BD0"/>
  </w:style>
  <w:style w:type="paragraph" w:styleId="Prrafodelista">
    <w:name w:val="List Paragraph"/>
    <w:basedOn w:val="Normal"/>
    <w:uiPriority w:val="34"/>
    <w:qFormat/>
    <w:rsid w:val="0006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12386</Words>
  <Characters>68123</Characters>
  <Application>Microsoft Office Word</Application>
  <DocSecurity>0</DocSecurity>
  <Lines>567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3</cp:revision>
  <dcterms:created xsi:type="dcterms:W3CDTF">2019-07-05T15:04:00Z</dcterms:created>
  <dcterms:modified xsi:type="dcterms:W3CDTF">2019-07-05T17:22:00Z</dcterms:modified>
</cp:coreProperties>
</file>