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4C70" w14:textId="0141C612" w:rsidR="005F3E43" w:rsidRPr="005463F8" w:rsidRDefault="005F3E43" w:rsidP="005F3E43">
      <w:pPr>
        <w:jc w:val="center"/>
        <w:rPr>
          <w:rFonts w:ascii="Bahnschrift Light" w:hAnsi="Bahnschrift Light"/>
          <w:b/>
          <w:bCs/>
          <w:noProof/>
        </w:rPr>
      </w:pPr>
      <w:r w:rsidRPr="005463F8">
        <w:rPr>
          <w:rFonts w:ascii="Bahnschrift Light" w:hAnsi="Bahnschrift Light"/>
          <w:b/>
          <w:bCs/>
          <w:noProof/>
        </w:rPr>
        <w:t>Azul oscuro</w:t>
      </w:r>
    </w:p>
    <w:p w14:paraId="65B2E455" w14:textId="5358573C" w:rsidR="00462E4E" w:rsidRDefault="005F3E43" w:rsidP="005F3E43">
      <w:pPr>
        <w:jc w:val="center"/>
      </w:pPr>
      <w:r>
        <w:rPr>
          <w:noProof/>
        </w:rPr>
        <w:drawing>
          <wp:inline distT="0" distB="0" distL="0" distR="0" wp14:anchorId="1BB4CC35" wp14:editId="391CA0D9">
            <wp:extent cx="5714328" cy="1524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128" cy="1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8990" w14:textId="45054CC7" w:rsidR="005F3E43" w:rsidRDefault="005F3E43" w:rsidP="005F3E43">
      <w:pPr>
        <w:jc w:val="center"/>
      </w:pPr>
    </w:p>
    <w:p w14:paraId="775F44AF" w14:textId="1CDAD7FA" w:rsidR="005F3E43" w:rsidRPr="005463F8" w:rsidRDefault="005F3E43" w:rsidP="005F3E43">
      <w:pPr>
        <w:jc w:val="center"/>
        <w:rPr>
          <w:rFonts w:ascii="Bahnschrift Light" w:hAnsi="Bahnschrift Light"/>
        </w:rPr>
      </w:pPr>
    </w:p>
    <w:p w14:paraId="129C429A" w14:textId="4B728091" w:rsidR="005F3E43" w:rsidRPr="005463F8" w:rsidRDefault="005F3E43" w:rsidP="005F3E43">
      <w:pPr>
        <w:jc w:val="center"/>
        <w:rPr>
          <w:rFonts w:ascii="Bahnschrift Light" w:hAnsi="Bahnschrift Light"/>
          <w:b/>
          <w:bCs/>
        </w:rPr>
      </w:pPr>
      <w:r w:rsidRPr="005463F8">
        <w:rPr>
          <w:rFonts w:ascii="Bahnschrift Light" w:hAnsi="Bahnschrift Light"/>
          <w:b/>
          <w:bCs/>
        </w:rPr>
        <w:t>Verde esmeralda</w:t>
      </w:r>
    </w:p>
    <w:p w14:paraId="02BB0C0D" w14:textId="1A5372FC" w:rsidR="005F3E43" w:rsidRDefault="005F3E43" w:rsidP="005F3E43">
      <w:pPr>
        <w:jc w:val="center"/>
      </w:pPr>
      <w:r>
        <w:rPr>
          <w:noProof/>
        </w:rPr>
        <w:drawing>
          <wp:inline distT="0" distB="0" distL="0" distR="0" wp14:anchorId="062EE6D4" wp14:editId="66A7C8F3">
            <wp:extent cx="6051780" cy="16383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087" cy="16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256" w14:textId="3445C4D6" w:rsidR="005F3E43" w:rsidRDefault="005F3E43" w:rsidP="005F3E43">
      <w:pPr>
        <w:jc w:val="center"/>
      </w:pPr>
    </w:p>
    <w:p w14:paraId="739D0F18" w14:textId="4CF9A7BB" w:rsidR="005F3E43" w:rsidRPr="005463F8" w:rsidRDefault="005F3E43" w:rsidP="005F3E43">
      <w:pPr>
        <w:jc w:val="center"/>
        <w:rPr>
          <w:rFonts w:ascii="Bahnschrift Light" w:hAnsi="Bahnschrift Light"/>
          <w:b/>
          <w:bCs/>
        </w:rPr>
      </w:pPr>
      <w:r w:rsidRPr="005463F8">
        <w:rPr>
          <w:rFonts w:ascii="Bahnschrift Light" w:hAnsi="Bahnschrift Light"/>
          <w:b/>
          <w:bCs/>
        </w:rPr>
        <w:t>Gris elegante</w:t>
      </w:r>
    </w:p>
    <w:p w14:paraId="20A4896D" w14:textId="36BDA6D1" w:rsidR="005F3E43" w:rsidRDefault="005F3E43" w:rsidP="005F3E43">
      <w:pPr>
        <w:jc w:val="center"/>
      </w:pPr>
      <w:r>
        <w:rPr>
          <w:noProof/>
        </w:rPr>
        <w:drawing>
          <wp:inline distT="0" distB="0" distL="0" distR="0" wp14:anchorId="730A1E2A" wp14:editId="5175FED2">
            <wp:extent cx="5772150" cy="14951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114" cy="14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6250" w14:textId="7C53414A" w:rsidR="005F3E43" w:rsidRDefault="005F3E43" w:rsidP="005F3E43">
      <w:pPr>
        <w:jc w:val="center"/>
      </w:pPr>
    </w:p>
    <w:p w14:paraId="20FCB19D" w14:textId="261AF5D3" w:rsidR="005F3E43" w:rsidRPr="005463F8" w:rsidRDefault="005F3E43" w:rsidP="005F3E43">
      <w:pPr>
        <w:jc w:val="center"/>
        <w:rPr>
          <w:rFonts w:ascii="Bahnschrift Light" w:hAnsi="Bahnschrift Light"/>
          <w:b/>
          <w:bCs/>
        </w:rPr>
      </w:pPr>
      <w:r w:rsidRPr="005463F8">
        <w:rPr>
          <w:rFonts w:ascii="Bahnschrift Light" w:hAnsi="Bahnschrift Light"/>
          <w:b/>
          <w:bCs/>
        </w:rPr>
        <w:t>Naranja</w:t>
      </w:r>
    </w:p>
    <w:p w14:paraId="73555C57" w14:textId="0A0AED57" w:rsidR="005F3E43" w:rsidRDefault="005F3E43" w:rsidP="005F3E43">
      <w:pPr>
        <w:jc w:val="center"/>
      </w:pPr>
      <w:r>
        <w:rPr>
          <w:noProof/>
        </w:rPr>
        <w:drawing>
          <wp:inline distT="0" distB="0" distL="0" distR="0" wp14:anchorId="603FD914" wp14:editId="4BEFF66A">
            <wp:extent cx="5772150" cy="146316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06" cy="147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E43" w:rsidSect="005F3E43"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43"/>
    <w:rsid w:val="00462E4E"/>
    <w:rsid w:val="005463F8"/>
    <w:rsid w:val="005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8518"/>
  <w15:chartTrackingRefBased/>
  <w15:docId w15:val="{AF96D80A-E25D-4F89-9BED-658E1A84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2</cp:revision>
  <dcterms:created xsi:type="dcterms:W3CDTF">2025-03-27T21:34:00Z</dcterms:created>
  <dcterms:modified xsi:type="dcterms:W3CDTF">2025-03-27T21:38:00Z</dcterms:modified>
</cp:coreProperties>
</file>