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588" w14:textId="67E325D1" w:rsidR="00CC05F2" w:rsidRPr="00CC05F2" w:rsidRDefault="00CC05F2">
      <w:pPr>
        <w:rPr>
          <w:u w:val="single"/>
          <w:lang w:val="es-ES"/>
        </w:rPr>
      </w:pPr>
      <w:r w:rsidRPr="00CC05F2">
        <w:rPr>
          <w:u w:val="single"/>
          <w:lang w:val="es-ES"/>
        </w:rPr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7"/>
        <w:gridCol w:w="1022"/>
        <w:gridCol w:w="2820"/>
        <w:gridCol w:w="3019"/>
        <w:gridCol w:w="964"/>
      </w:tblGrid>
      <w:tr w:rsidR="00CC05F2" w14:paraId="0C469586" w14:textId="77777777" w:rsidTr="00CC05F2">
        <w:tc>
          <w:tcPr>
            <w:tcW w:w="1948" w:type="dxa"/>
          </w:tcPr>
          <w:p w14:paraId="0F2C56CD" w14:textId="5A926F85" w:rsidR="00CC05F2" w:rsidRPr="008A0D1A" w:rsidRDefault="00CC05F2" w:rsidP="00CC05F2">
            <w:pPr>
              <w:jc w:val="center"/>
              <w:rPr>
                <w:b/>
                <w:bCs/>
                <w:lang w:val="es-ES"/>
              </w:rPr>
            </w:pPr>
            <w:r w:rsidRPr="008A0D1A">
              <w:rPr>
                <w:b/>
                <w:bCs/>
                <w:lang w:val="es-ES"/>
              </w:rPr>
              <w:t>Orden que toma el Vértice</w:t>
            </w:r>
          </w:p>
        </w:tc>
        <w:tc>
          <w:tcPr>
            <w:tcW w:w="1024" w:type="dxa"/>
          </w:tcPr>
          <w:p w14:paraId="330A9E43" w14:textId="3ECD2E56" w:rsidR="00CC05F2" w:rsidRPr="008A0D1A" w:rsidRDefault="00CC05F2" w:rsidP="00CC05F2">
            <w:pPr>
              <w:jc w:val="center"/>
              <w:rPr>
                <w:b/>
                <w:bCs/>
                <w:lang w:val="es-ES"/>
              </w:rPr>
            </w:pPr>
            <w:r w:rsidRPr="008A0D1A">
              <w:rPr>
                <w:b/>
                <w:bCs/>
                <w:lang w:val="es-ES"/>
              </w:rPr>
              <w:t>Vértices</w:t>
            </w:r>
          </w:p>
        </w:tc>
        <w:tc>
          <w:tcPr>
            <w:tcW w:w="2872" w:type="dxa"/>
          </w:tcPr>
          <w:p w14:paraId="39663520" w14:textId="60777E18" w:rsidR="00CC05F2" w:rsidRPr="008A0D1A" w:rsidRDefault="00CC05F2" w:rsidP="00CC05F2">
            <w:pPr>
              <w:jc w:val="center"/>
              <w:rPr>
                <w:b/>
                <w:bCs/>
                <w:lang w:val="es-ES"/>
              </w:rPr>
            </w:pPr>
            <w:r w:rsidRPr="008A0D1A">
              <w:rPr>
                <w:b/>
                <w:bCs/>
                <w:lang w:val="es-ES"/>
              </w:rPr>
              <w:t>Distancia (</w:t>
            </w:r>
            <w:proofErr w:type="gramStart"/>
            <w:r w:rsidRPr="008A0D1A">
              <w:rPr>
                <w:b/>
                <w:bCs/>
                <w:lang w:val="es-ES"/>
              </w:rPr>
              <w:t>2,v</w:t>
            </w:r>
            <w:proofErr w:type="gramEnd"/>
            <w:r w:rsidRPr="008A0D1A">
              <w:rPr>
                <w:b/>
                <w:bCs/>
                <w:lang w:val="es-ES"/>
              </w:rPr>
              <w:t>)</w:t>
            </w:r>
          </w:p>
        </w:tc>
        <w:tc>
          <w:tcPr>
            <w:tcW w:w="3082" w:type="dxa"/>
          </w:tcPr>
          <w:p w14:paraId="2110DCBA" w14:textId="632D4B4A" w:rsidR="00CC05F2" w:rsidRPr="008A0D1A" w:rsidRDefault="00CC05F2" w:rsidP="00CC05F2">
            <w:pPr>
              <w:jc w:val="center"/>
              <w:rPr>
                <w:b/>
                <w:bCs/>
                <w:lang w:val="es-ES"/>
              </w:rPr>
            </w:pPr>
            <w:r w:rsidRPr="008A0D1A">
              <w:rPr>
                <w:b/>
                <w:bCs/>
                <w:lang w:val="es-ES"/>
              </w:rPr>
              <w:t>Vértice Previo</w:t>
            </w:r>
          </w:p>
        </w:tc>
        <w:tc>
          <w:tcPr>
            <w:tcW w:w="816" w:type="dxa"/>
          </w:tcPr>
          <w:p w14:paraId="1EF085B8" w14:textId="5BAE374A" w:rsidR="00CC05F2" w:rsidRPr="008A0D1A" w:rsidRDefault="00CC05F2" w:rsidP="00CC05F2">
            <w:pPr>
              <w:jc w:val="center"/>
              <w:rPr>
                <w:b/>
                <w:bCs/>
                <w:lang w:val="es-ES"/>
              </w:rPr>
            </w:pPr>
            <w:r w:rsidRPr="008A0D1A">
              <w:rPr>
                <w:b/>
                <w:bCs/>
                <w:lang w:val="es-ES"/>
              </w:rPr>
              <w:t>Visitado</w:t>
            </w:r>
          </w:p>
        </w:tc>
      </w:tr>
      <w:tr w:rsidR="00CC05F2" w14:paraId="25554B6B" w14:textId="77777777" w:rsidTr="00CC05F2">
        <w:tc>
          <w:tcPr>
            <w:tcW w:w="1948" w:type="dxa"/>
          </w:tcPr>
          <w:p w14:paraId="0AE2F991" w14:textId="2FC650B3" w:rsidR="00CC05F2" w:rsidRDefault="00183B77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408CF8E2" w14:textId="0A806620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72" w:type="dxa"/>
          </w:tcPr>
          <w:p w14:paraId="7B34BB55" w14:textId="4D62080B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10</w:t>
            </w:r>
            <w:r>
              <w:rPr>
                <w:lang w:val="es-ES"/>
              </w:rPr>
              <w:t xml:space="preserve"> </w:t>
            </w:r>
            <w:r w:rsidR="00183B77">
              <w:rPr>
                <w:lang w:val="es-ES"/>
              </w:rPr>
              <w:t>8</w:t>
            </w:r>
          </w:p>
        </w:tc>
        <w:tc>
          <w:tcPr>
            <w:tcW w:w="3082" w:type="dxa"/>
          </w:tcPr>
          <w:p w14:paraId="3103A5CA" w14:textId="62839DB5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2</w:t>
            </w:r>
            <w:r w:rsidR="00183B77">
              <w:rPr>
                <w:lang w:val="es-ES"/>
              </w:rPr>
              <w:t xml:space="preserve"> 9</w:t>
            </w:r>
          </w:p>
        </w:tc>
        <w:tc>
          <w:tcPr>
            <w:tcW w:w="816" w:type="dxa"/>
          </w:tcPr>
          <w:p w14:paraId="73FBFE3C" w14:textId="58DC8C0B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 w:rsidR="00183B77">
              <w:rPr>
                <w:lang w:val="es-ES"/>
              </w:rPr>
              <w:t xml:space="preserve"> 1</w:t>
            </w:r>
          </w:p>
        </w:tc>
      </w:tr>
      <w:tr w:rsidR="00CC05F2" w14:paraId="047FEB3F" w14:textId="77777777" w:rsidTr="00CC05F2">
        <w:tc>
          <w:tcPr>
            <w:tcW w:w="1948" w:type="dxa"/>
          </w:tcPr>
          <w:p w14:paraId="543B1904" w14:textId="0F3A7367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7A3BA3CA" w14:textId="7ADA9078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72" w:type="dxa"/>
          </w:tcPr>
          <w:p w14:paraId="5D076774" w14:textId="60FC0159" w:rsidR="00CC05F2" w:rsidRDefault="00CC05F2" w:rsidP="00CC05F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3082" w:type="dxa"/>
          </w:tcPr>
          <w:p w14:paraId="0018BCB7" w14:textId="3ECC8D79" w:rsidR="00CC05F2" w:rsidRDefault="00CC05F2" w:rsidP="00CC05F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16" w:type="dxa"/>
          </w:tcPr>
          <w:p w14:paraId="500C575A" w14:textId="48A66AD6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CC05F2" w14:paraId="4EA2729F" w14:textId="77777777" w:rsidTr="00CC05F2">
        <w:tc>
          <w:tcPr>
            <w:tcW w:w="1948" w:type="dxa"/>
          </w:tcPr>
          <w:p w14:paraId="3A707EF1" w14:textId="1CFA5D31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08C2C017" w14:textId="2DE54A4D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872" w:type="dxa"/>
          </w:tcPr>
          <w:p w14:paraId="324FF258" w14:textId="61156B73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6</w:t>
            </w:r>
            <w:r>
              <w:rPr>
                <w:lang w:val="es-ES"/>
              </w:rPr>
              <w:t xml:space="preserve"> 4</w:t>
            </w:r>
          </w:p>
        </w:tc>
        <w:tc>
          <w:tcPr>
            <w:tcW w:w="3082" w:type="dxa"/>
          </w:tcPr>
          <w:p w14:paraId="4010F874" w14:textId="5DFD6141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2</w:t>
            </w:r>
            <w:r>
              <w:rPr>
                <w:lang w:val="es-ES"/>
              </w:rPr>
              <w:t xml:space="preserve"> 7</w:t>
            </w:r>
          </w:p>
        </w:tc>
        <w:tc>
          <w:tcPr>
            <w:tcW w:w="816" w:type="dxa"/>
          </w:tcPr>
          <w:p w14:paraId="661855DA" w14:textId="1D95DCC5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CC05F2" w14:paraId="40E448F2" w14:textId="77777777" w:rsidTr="00CC05F2">
        <w:tc>
          <w:tcPr>
            <w:tcW w:w="1948" w:type="dxa"/>
          </w:tcPr>
          <w:p w14:paraId="49142337" w14:textId="66E4E22A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2497CC93" w14:textId="46337E44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872" w:type="dxa"/>
          </w:tcPr>
          <w:p w14:paraId="6E8FE3D7" w14:textId="5A555FBB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12</w:t>
            </w:r>
            <w:r>
              <w:rPr>
                <w:lang w:val="es-ES"/>
              </w:rPr>
              <w:t xml:space="preserve"> 9</w:t>
            </w:r>
          </w:p>
        </w:tc>
        <w:tc>
          <w:tcPr>
            <w:tcW w:w="3082" w:type="dxa"/>
          </w:tcPr>
          <w:p w14:paraId="2124910A" w14:textId="631C4B80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7</w:t>
            </w:r>
            <w:r>
              <w:rPr>
                <w:lang w:val="es-ES"/>
              </w:rPr>
              <w:t xml:space="preserve"> 3</w:t>
            </w:r>
          </w:p>
        </w:tc>
        <w:tc>
          <w:tcPr>
            <w:tcW w:w="816" w:type="dxa"/>
          </w:tcPr>
          <w:p w14:paraId="12DCEFB2" w14:textId="27AF3958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CC05F2" w14:paraId="043CFD79" w14:textId="77777777" w:rsidTr="00CC05F2">
        <w:tc>
          <w:tcPr>
            <w:tcW w:w="1948" w:type="dxa"/>
          </w:tcPr>
          <w:p w14:paraId="10CF381F" w14:textId="6BBEFF01" w:rsidR="00CC05F2" w:rsidRDefault="00183B77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78A8A652" w14:textId="407FD93C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872" w:type="dxa"/>
          </w:tcPr>
          <w:p w14:paraId="7901864E" w14:textId="2E40BBA6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11</w:t>
            </w:r>
            <w:r w:rsidR="00183B77">
              <w:rPr>
                <w:lang w:val="es-ES"/>
              </w:rPr>
              <w:t xml:space="preserve"> 10 </w:t>
            </w:r>
          </w:p>
        </w:tc>
        <w:tc>
          <w:tcPr>
            <w:tcW w:w="3082" w:type="dxa"/>
          </w:tcPr>
          <w:p w14:paraId="4A8A5B8A" w14:textId="2DFD67E1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3</w:t>
            </w:r>
            <w:r w:rsidR="00183B77">
              <w:rPr>
                <w:lang w:val="es-ES"/>
              </w:rPr>
              <w:t xml:space="preserve"> 1</w:t>
            </w:r>
          </w:p>
        </w:tc>
        <w:tc>
          <w:tcPr>
            <w:tcW w:w="816" w:type="dxa"/>
          </w:tcPr>
          <w:p w14:paraId="38E6AB0E" w14:textId="20EE3130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 w:rsidR="00183B77">
              <w:rPr>
                <w:lang w:val="es-ES"/>
              </w:rPr>
              <w:t xml:space="preserve"> 1</w:t>
            </w:r>
          </w:p>
        </w:tc>
      </w:tr>
      <w:tr w:rsidR="00CC05F2" w14:paraId="1F602DF8" w14:textId="77777777" w:rsidTr="00CC05F2">
        <w:tc>
          <w:tcPr>
            <w:tcW w:w="1948" w:type="dxa"/>
          </w:tcPr>
          <w:p w14:paraId="32D4C614" w14:textId="54E7A551" w:rsidR="00CC05F2" w:rsidRDefault="00183B77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27BFACCE" w14:textId="03BDA72C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872" w:type="dxa"/>
          </w:tcPr>
          <w:p w14:paraId="7F5535DF" w14:textId="6C3D9AF4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12</w:t>
            </w:r>
            <w:r w:rsidR="00183B77">
              <w:rPr>
                <w:lang w:val="es-ES"/>
              </w:rPr>
              <w:t xml:space="preserve"> 11</w:t>
            </w:r>
          </w:p>
        </w:tc>
        <w:tc>
          <w:tcPr>
            <w:tcW w:w="3082" w:type="dxa"/>
          </w:tcPr>
          <w:p w14:paraId="0300A074" w14:textId="31DE29FA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4</w:t>
            </w:r>
            <w:r w:rsidR="00183B77">
              <w:rPr>
                <w:lang w:val="es-ES"/>
              </w:rPr>
              <w:t xml:space="preserve"> 9</w:t>
            </w:r>
          </w:p>
        </w:tc>
        <w:tc>
          <w:tcPr>
            <w:tcW w:w="816" w:type="dxa"/>
          </w:tcPr>
          <w:p w14:paraId="4A18401B" w14:textId="62969857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 w:rsidR="00183B77">
              <w:rPr>
                <w:lang w:val="es-ES"/>
              </w:rPr>
              <w:t xml:space="preserve"> 1</w:t>
            </w:r>
          </w:p>
        </w:tc>
      </w:tr>
      <w:tr w:rsidR="00CC05F2" w14:paraId="62AD22E0" w14:textId="77777777" w:rsidTr="00CC05F2">
        <w:tc>
          <w:tcPr>
            <w:tcW w:w="1948" w:type="dxa"/>
          </w:tcPr>
          <w:p w14:paraId="47D04BA0" w14:textId="1F0C00AF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1CF20C5F" w14:textId="1DC2E454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872" w:type="dxa"/>
          </w:tcPr>
          <w:p w14:paraId="0CD16AC9" w14:textId="5D04A493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2</w:t>
            </w:r>
          </w:p>
        </w:tc>
        <w:tc>
          <w:tcPr>
            <w:tcW w:w="3082" w:type="dxa"/>
          </w:tcPr>
          <w:p w14:paraId="58FA656E" w14:textId="162A8B46" w:rsidR="00CC05F2" w:rsidRDefault="00CC05F2" w:rsidP="00CC05F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16" w:type="dxa"/>
          </w:tcPr>
          <w:p w14:paraId="19120095" w14:textId="65D5ED34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CC05F2" w14:paraId="5DEEEE9B" w14:textId="77777777" w:rsidTr="00CC05F2">
        <w:tc>
          <w:tcPr>
            <w:tcW w:w="1948" w:type="dxa"/>
          </w:tcPr>
          <w:p w14:paraId="271FE7E8" w14:textId="7C9CB4BA" w:rsidR="00CC05F2" w:rsidRDefault="00183B77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0E1084C7" w14:textId="58BE3DD6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872" w:type="dxa"/>
          </w:tcPr>
          <w:p w14:paraId="2AC28370" w14:textId="20F04305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13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12</w:t>
            </w:r>
            <w:r w:rsidR="00183B77">
              <w:rPr>
                <w:lang w:val="es-ES"/>
              </w:rPr>
              <w:t xml:space="preserve"> 11</w:t>
            </w:r>
          </w:p>
        </w:tc>
        <w:tc>
          <w:tcPr>
            <w:tcW w:w="3082" w:type="dxa"/>
          </w:tcPr>
          <w:p w14:paraId="03391B8F" w14:textId="2CA668B3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2</w:t>
            </w:r>
            <w:r>
              <w:rPr>
                <w:lang w:val="es-ES"/>
              </w:rPr>
              <w:t xml:space="preserve"> </w:t>
            </w:r>
            <w:r w:rsidRPr="008A0D1A">
              <w:rPr>
                <w:strike/>
                <w:lang w:val="es-ES"/>
              </w:rPr>
              <w:t>3</w:t>
            </w:r>
            <w:r w:rsidR="00183B77">
              <w:rPr>
                <w:lang w:val="es-ES"/>
              </w:rPr>
              <w:t xml:space="preserve"> 5</w:t>
            </w:r>
          </w:p>
        </w:tc>
        <w:tc>
          <w:tcPr>
            <w:tcW w:w="816" w:type="dxa"/>
          </w:tcPr>
          <w:p w14:paraId="40E2F572" w14:textId="4BCBFDA5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 w:rsidR="00183B77">
              <w:rPr>
                <w:lang w:val="es-ES"/>
              </w:rPr>
              <w:t xml:space="preserve"> 1</w:t>
            </w:r>
          </w:p>
        </w:tc>
      </w:tr>
      <w:tr w:rsidR="00CC05F2" w14:paraId="57FC0779" w14:textId="77777777" w:rsidTr="00CC05F2">
        <w:tc>
          <w:tcPr>
            <w:tcW w:w="1948" w:type="dxa"/>
          </w:tcPr>
          <w:p w14:paraId="32449922" w14:textId="51F356D3" w:rsidR="00CC05F2" w:rsidRDefault="00183B77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8A0D1A" w:rsidRPr="008A0D1A">
              <w:rPr>
                <w:lang w:val="es-ES"/>
              </w:rPr>
              <w:t>°</w:t>
            </w:r>
          </w:p>
        </w:tc>
        <w:tc>
          <w:tcPr>
            <w:tcW w:w="1024" w:type="dxa"/>
          </w:tcPr>
          <w:p w14:paraId="0CB38B9D" w14:textId="155713FC" w:rsidR="00CC05F2" w:rsidRDefault="00CC05F2" w:rsidP="00CC05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872" w:type="dxa"/>
          </w:tcPr>
          <w:p w14:paraId="5EFFCCD7" w14:textId="0BEE8DEA" w:rsidR="00CC05F2" w:rsidRDefault="00CC05F2" w:rsidP="00CC05F2">
            <w:pPr>
              <w:rPr>
                <w:lang w:val="es-ES"/>
              </w:rPr>
            </w:pPr>
            <w:r w:rsidRPr="008A0D1A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7</w:t>
            </w:r>
          </w:p>
        </w:tc>
        <w:tc>
          <w:tcPr>
            <w:tcW w:w="3082" w:type="dxa"/>
          </w:tcPr>
          <w:p w14:paraId="166246E6" w14:textId="7855399D" w:rsidR="00CC05F2" w:rsidRDefault="00CC05F2" w:rsidP="00CC05F2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16" w:type="dxa"/>
          </w:tcPr>
          <w:p w14:paraId="5346A385" w14:textId="1433B577" w:rsidR="00CC05F2" w:rsidRDefault="00CC05F2" w:rsidP="00CC05F2">
            <w:pPr>
              <w:jc w:val="center"/>
              <w:rPr>
                <w:lang w:val="es-ES"/>
              </w:rPr>
            </w:pPr>
            <w:r w:rsidRPr="008A0D1A">
              <w:rPr>
                <w:strike/>
                <w:lang w:val="es-ES"/>
              </w:rPr>
              <w:t>0</w:t>
            </w:r>
            <w:r w:rsidR="00183B77">
              <w:rPr>
                <w:lang w:val="es-ES"/>
              </w:rPr>
              <w:t xml:space="preserve"> 1</w:t>
            </w:r>
          </w:p>
        </w:tc>
      </w:tr>
    </w:tbl>
    <w:p w14:paraId="102EBB30" w14:textId="6BCE70B7" w:rsidR="00CC05F2" w:rsidRDefault="00CC05F2">
      <w:pPr>
        <w:rPr>
          <w:lang w:val="es-ES"/>
        </w:rPr>
      </w:pPr>
    </w:p>
    <w:p w14:paraId="69C70B26" w14:textId="09B4AC86" w:rsidR="00183B77" w:rsidRDefault="00183B77">
      <w:pPr>
        <w:rPr>
          <w:u w:val="single"/>
          <w:lang w:val="es-ES"/>
        </w:rPr>
      </w:pPr>
      <w:r w:rsidRPr="00183B77">
        <w:rPr>
          <w:u w:val="single"/>
          <w:lang w:val="es-ES"/>
        </w:rPr>
        <w:t>Ejercicio 3</w:t>
      </w:r>
    </w:p>
    <w:p w14:paraId="734B4401" w14:textId="42F96074" w:rsidR="00183B77" w:rsidRDefault="00183B77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E211FAA" wp14:editId="13063E25">
            <wp:extent cx="1513451" cy="22750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9845" cy="22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12B0" w14:textId="107CC620" w:rsidR="008A0D1A" w:rsidRDefault="008A0D1A">
      <w:pPr>
        <w:rPr>
          <w:lang w:val="es-ES"/>
        </w:rPr>
      </w:pPr>
      <w:proofErr w:type="spellStart"/>
      <w:r>
        <w:rPr>
          <w:lang w:val="es-ES"/>
        </w:rPr>
        <w:t>Desapilando</w:t>
      </w:r>
      <w:proofErr w:type="spellEnd"/>
      <w:r>
        <w:rPr>
          <w:lang w:val="es-ES"/>
        </w:rPr>
        <w:t xml:space="preserve"> la pila quedaría: A B D E G C H F</w:t>
      </w:r>
    </w:p>
    <w:p w14:paraId="1DC96516" w14:textId="77777777" w:rsidR="008A0D1A" w:rsidRPr="008A0D1A" w:rsidRDefault="008A0D1A">
      <w:pPr>
        <w:rPr>
          <w:lang w:val="es-ES"/>
        </w:rPr>
      </w:pPr>
    </w:p>
    <w:sectPr w:rsidR="008A0D1A" w:rsidRPr="008A0D1A" w:rsidSect="00CC05F2"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2"/>
    <w:rsid w:val="00183B77"/>
    <w:rsid w:val="008A0D1A"/>
    <w:rsid w:val="00C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EE17"/>
  <w15:chartTrackingRefBased/>
  <w15:docId w15:val="{C3BCBC88-282F-4AF8-BA1A-94EB3A0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</cp:revision>
  <dcterms:created xsi:type="dcterms:W3CDTF">2024-06-25T21:45:00Z</dcterms:created>
  <dcterms:modified xsi:type="dcterms:W3CDTF">2024-06-25T22:14:00Z</dcterms:modified>
</cp:coreProperties>
</file>