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30A2" w14:textId="77777777" w:rsidR="00EB1B19" w:rsidRDefault="00744539">
      <w:pPr>
        <w:pStyle w:val="Ttulo1"/>
        <w:ind w:left="-5"/>
      </w:pPr>
      <w:r>
        <w:t>Ejercicio 2 -- 3 Puntos</w:t>
      </w:r>
    </w:p>
    <w:p w14:paraId="3DC2B9E7" w14:textId="77777777" w:rsidR="00EB1B19" w:rsidRDefault="00744539">
      <w:pPr>
        <w:spacing w:after="586"/>
        <w:ind w:left="-5"/>
      </w:pPr>
      <w:r>
        <w:t xml:space="preserve">Se desea ejecutar el algoritmo de </w:t>
      </w:r>
      <w:r>
        <w:rPr>
          <w:b/>
        </w:rPr>
        <w:t>Dijkstra</w:t>
      </w:r>
      <w:r>
        <w:t xml:space="preserve"> sobre el siguiente </w:t>
      </w:r>
      <w:proofErr w:type="spellStart"/>
      <w:r>
        <w:t>di-grafo</w:t>
      </w:r>
      <w:proofErr w:type="spellEnd"/>
      <w:r>
        <w:t xml:space="preserve"> pesado, a partir del vértice </w:t>
      </w:r>
      <w:r>
        <w:rPr>
          <w:b/>
        </w:rPr>
        <w:t>“D”</w:t>
      </w:r>
      <w:r>
        <w:t>.</w:t>
      </w:r>
    </w:p>
    <w:p w14:paraId="7262A0EA" w14:textId="77777777" w:rsidR="00EB1B19" w:rsidRDefault="00744539">
      <w:pPr>
        <w:spacing w:after="167" w:line="259" w:lineRule="auto"/>
        <w:ind w:left="0" w:firstLine="0"/>
      </w:pPr>
      <w:r>
        <w:t xml:space="preserve"> </w:t>
      </w:r>
      <w:r>
        <w:rPr>
          <w:noProof/>
        </w:rPr>
        <w:drawing>
          <wp:inline distT="0" distB="0" distL="0" distR="0" wp14:anchorId="4F0E66AA" wp14:editId="768567AA">
            <wp:extent cx="3754755" cy="192532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3495" w14:textId="77777777" w:rsidR="00EB1B19" w:rsidRDefault="00744539">
      <w:pPr>
        <w:spacing w:after="0" w:line="259" w:lineRule="auto"/>
        <w:ind w:left="0" w:firstLine="0"/>
      </w:pPr>
      <w:r>
        <w:rPr>
          <w:sz w:val="20"/>
        </w:rPr>
        <w:t>Muestre todos los pasos intermedios, indicando el orden en que se van procesando los vértices.</w:t>
      </w:r>
    </w:p>
    <w:tbl>
      <w:tblPr>
        <w:tblStyle w:val="TableGrid"/>
        <w:tblW w:w="9847" w:type="dxa"/>
        <w:tblInd w:w="-107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78"/>
        <w:gridCol w:w="1991"/>
        <w:gridCol w:w="1991"/>
        <w:gridCol w:w="1994"/>
        <w:gridCol w:w="1993"/>
      </w:tblGrid>
      <w:tr w:rsidR="00EB1B19" w14:paraId="4EAB7D78" w14:textId="77777777">
        <w:trPr>
          <w:trHeight w:val="583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1E221079" w14:textId="77777777" w:rsidR="00EB1B19" w:rsidRDefault="00744539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Orden en el que toma el vértice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center"/>
          </w:tcPr>
          <w:p w14:paraId="1BDEAB5B" w14:textId="77777777" w:rsidR="00EB1B19" w:rsidRDefault="00744539">
            <w:pPr>
              <w:spacing w:after="0" w:line="259" w:lineRule="auto"/>
              <w:ind w:left="7" w:firstLine="0"/>
              <w:jc w:val="center"/>
            </w:pPr>
            <w:r>
              <w:rPr>
                <w:sz w:val="20"/>
              </w:rPr>
              <w:t>Vértice V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center"/>
          </w:tcPr>
          <w:p w14:paraId="48607AC7" w14:textId="77777777" w:rsidR="00EB1B19" w:rsidRDefault="00744539">
            <w:pPr>
              <w:spacing w:after="0" w:line="259" w:lineRule="auto"/>
              <w:ind w:left="7" w:firstLine="0"/>
              <w:jc w:val="center"/>
            </w:pPr>
            <w:r>
              <w:rPr>
                <w:sz w:val="20"/>
              </w:rPr>
              <w:t>Distancia (</w:t>
            </w:r>
            <w:proofErr w:type="gramStart"/>
            <w:r>
              <w:rPr>
                <w:sz w:val="20"/>
              </w:rPr>
              <w:t>A,V</w:t>
            </w:r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center"/>
          </w:tcPr>
          <w:p w14:paraId="38531164" w14:textId="77777777" w:rsidR="00EB1B19" w:rsidRDefault="00744539">
            <w:pPr>
              <w:spacing w:after="0" w:line="259" w:lineRule="auto"/>
              <w:ind w:left="7" w:firstLine="0"/>
              <w:jc w:val="center"/>
            </w:pPr>
            <w:r>
              <w:rPr>
                <w:sz w:val="20"/>
              </w:rPr>
              <w:t>Previo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center"/>
          </w:tcPr>
          <w:p w14:paraId="65CEEEC9" w14:textId="77777777" w:rsidR="00EB1B19" w:rsidRDefault="00744539">
            <w:pPr>
              <w:spacing w:after="0" w:line="259" w:lineRule="auto"/>
              <w:ind w:left="8" w:firstLine="0"/>
              <w:jc w:val="center"/>
            </w:pPr>
            <w:r>
              <w:rPr>
                <w:sz w:val="20"/>
              </w:rPr>
              <w:t>Visitado</w:t>
            </w:r>
          </w:p>
        </w:tc>
      </w:tr>
      <w:tr w:rsidR="00EB1B19" w14:paraId="4DBE0550" w14:textId="77777777">
        <w:trPr>
          <w:trHeight w:val="587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94661" w14:textId="6CA966F8" w:rsidR="00EB1B19" w:rsidRPr="00744539" w:rsidRDefault="00744539" w:rsidP="00744539">
            <w:pPr>
              <w:spacing w:after="16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0744539">
              <w:rPr>
                <w:sz w:val="20"/>
                <w:szCs w:val="20"/>
              </w:rPr>
              <w:t>2</w:t>
            </w:r>
            <w:r w:rsidRPr="00744539">
              <w:rPr>
                <w:sz w:val="20"/>
                <w:szCs w:val="20"/>
              </w:rPr>
              <w:t>º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AC4A" w14:textId="77777777" w:rsidR="00EB1B19" w:rsidRPr="00744539" w:rsidRDefault="00744539" w:rsidP="00744539">
            <w:pPr>
              <w:spacing w:after="0" w:line="259" w:lineRule="auto"/>
              <w:ind w:left="7" w:firstLine="0"/>
              <w:jc w:val="center"/>
              <w:rPr>
                <w:sz w:val="20"/>
                <w:szCs w:val="20"/>
              </w:rPr>
            </w:pPr>
            <w:r w:rsidRPr="00744539">
              <w:rPr>
                <w:sz w:val="20"/>
                <w:szCs w:val="20"/>
              </w:rPr>
              <w:t>A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75D71" w14:textId="002E08DF" w:rsidR="00EB1B19" w:rsidRPr="00744539" w:rsidRDefault="00744539" w:rsidP="00744539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744539">
              <w:rPr>
                <w:strike/>
                <w:sz w:val="20"/>
                <w:szCs w:val="20"/>
              </w:rPr>
              <w:t>∞</w:t>
            </w: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6143" w14:textId="24713F97" w:rsidR="00EB1B19" w:rsidRPr="00744539" w:rsidRDefault="00744539" w:rsidP="00744539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81D6E" w14:textId="1E04FD92" w:rsidR="00EB1B19" w:rsidRPr="00744539" w:rsidRDefault="00744539" w:rsidP="00744539">
            <w:pPr>
              <w:spacing w:after="0" w:line="259" w:lineRule="auto"/>
              <w:ind w:left="8" w:firstLine="0"/>
              <w:jc w:val="center"/>
              <w:rPr>
                <w:sz w:val="20"/>
                <w:szCs w:val="20"/>
              </w:rPr>
            </w:pPr>
            <w:r w:rsidRPr="00744539">
              <w:rPr>
                <w:strike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1</w:t>
            </w:r>
          </w:p>
        </w:tc>
      </w:tr>
      <w:tr w:rsidR="00EB1B19" w14:paraId="0CFB2C4F" w14:textId="77777777">
        <w:trPr>
          <w:trHeight w:val="586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EADC0" w14:textId="5F006FA2" w:rsidR="00EB1B19" w:rsidRPr="00744539" w:rsidRDefault="00744539" w:rsidP="00744539">
            <w:pPr>
              <w:spacing w:after="16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0744539">
              <w:rPr>
                <w:sz w:val="20"/>
                <w:szCs w:val="20"/>
              </w:rPr>
              <w:t>4</w:t>
            </w:r>
            <w:r>
              <w:rPr>
                <w:sz w:val="20"/>
              </w:rPr>
              <w:t>º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C5081" w14:textId="77777777" w:rsidR="00EB1B19" w:rsidRPr="00744539" w:rsidRDefault="00744539" w:rsidP="00744539">
            <w:pPr>
              <w:spacing w:after="0" w:line="259" w:lineRule="auto"/>
              <w:ind w:left="7" w:firstLine="0"/>
              <w:jc w:val="center"/>
              <w:rPr>
                <w:sz w:val="20"/>
                <w:szCs w:val="20"/>
              </w:rPr>
            </w:pPr>
            <w:r w:rsidRPr="00744539">
              <w:rPr>
                <w:sz w:val="20"/>
                <w:szCs w:val="20"/>
              </w:rPr>
              <w:t>B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92FB7" w14:textId="6D074812" w:rsidR="00EB1B19" w:rsidRPr="00744539" w:rsidRDefault="00744539" w:rsidP="00744539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744539">
              <w:rPr>
                <w:strike/>
                <w:sz w:val="20"/>
                <w:szCs w:val="20"/>
              </w:rPr>
              <w:t>∞</w:t>
            </w:r>
            <w:r>
              <w:rPr>
                <w:sz w:val="20"/>
                <w:szCs w:val="20"/>
              </w:rPr>
              <w:t xml:space="preserve"> 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86AED" w14:textId="27A1462B" w:rsidR="00EB1B19" w:rsidRPr="00744539" w:rsidRDefault="00744539" w:rsidP="00744539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AF239" w14:textId="20FF2D37" w:rsidR="00EB1B19" w:rsidRPr="00744539" w:rsidRDefault="00744539" w:rsidP="00744539">
            <w:pPr>
              <w:spacing w:after="0" w:line="259" w:lineRule="auto"/>
              <w:ind w:left="8" w:firstLine="0"/>
              <w:jc w:val="center"/>
              <w:rPr>
                <w:sz w:val="20"/>
                <w:szCs w:val="20"/>
              </w:rPr>
            </w:pPr>
            <w:r w:rsidRPr="00744539">
              <w:rPr>
                <w:strike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1</w:t>
            </w:r>
          </w:p>
        </w:tc>
      </w:tr>
      <w:tr w:rsidR="00EB1B19" w14:paraId="46E06D55" w14:textId="77777777">
        <w:trPr>
          <w:trHeight w:val="586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7DA3" w14:textId="07337AE9" w:rsidR="00EB1B19" w:rsidRPr="00744539" w:rsidRDefault="00744539" w:rsidP="00744539">
            <w:pPr>
              <w:spacing w:after="16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0744539">
              <w:rPr>
                <w:sz w:val="20"/>
                <w:szCs w:val="20"/>
              </w:rPr>
              <w:t>7</w:t>
            </w:r>
            <w:r>
              <w:rPr>
                <w:sz w:val="20"/>
              </w:rPr>
              <w:t>º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38CC4" w14:textId="77777777" w:rsidR="00EB1B19" w:rsidRPr="00744539" w:rsidRDefault="00744539" w:rsidP="00744539">
            <w:pPr>
              <w:spacing w:after="0" w:line="259" w:lineRule="auto"/>
              <w:ind w:left="7" w:firstLine="0"/>
              <w:jc w:val="center"/>
              <w:rPr>
                <w:sz w:val="20"/>
                <w:szCs w:val="20"/>
              </w:rPr>
            </w:pPr>
            <w:r w:rsidRPr="00744539">
              <w:rPr>
                <w:sz w:val="20"/>
                <w:szCs w:val="20"/>
              </w:rPr>
              <w:t>C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BF7AB" w14:textId="0EBF3A24" w:rsidR="00EB1B19" w:rsidRPr="00744539" w:rsidRDefault="00744539" w:rsidP="00744539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744539">
              <w:rPr>
                <w:strike/>
                <w:sz w:val="20"/>
                <w:szCs w:val="20"/>
              </w:rPr>
              <w:t>∞</w:t>
            </w:r>
            <w:r>
              <w:rPr>
                <w:sz w:val="20"/>
                <w:szCs w:val="20"/>
              </w:rPr>
              <w:t xml:space="preserve"> </w:t>
            </w:r>
            <w:r w:rsidRPr="00744539">
              <w:rPr>
                <w:strike/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 10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94B5D" w14:textId="33A2C07C" w:rsidR="00EB1B19" w:rsidRPr="00744539" w:rsidRDefault="00744539" w:rsidP="00744539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00744539">
              <w:rPr>
                <w:strike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 xml:space="preserve"> E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D0C5F" w14:textId="70A832EB" w:rsidR="00EB1B19" w:rsidRPr="00744539" w:rsidRDefault="00744539" w:rsidP="00744539">
            <w:pPr>
              <w:spacing w:after="0" w:line="259" w:lineRule="auto"/>
              <w:ind w:left="8" w:firstLine="0"/>
              <w:jc w:val="center"/>
              <w:rPr>
                <w:sz w:val="20"/>
                <w:szCs w:val="20"/>
              </w:rPr>
            </w:pPr>
            <w:r w:rsidRPr="00744539">
              <w:rPr>
                <w:strike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1</w:t>
            </w:r>
          </w:p>
        </w:tc>
      </w:tr>
      <w:tr w:rsidR="00EB1B19" w14:paraId="5EFB08C2" w14:textId="77777777">
        <w:trPr>
          <w:trHeight w:val="586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F2109" w14:textId="7FB91A2F" w:rsidR="00EB1B19" w:rsidRPr="00744539" w:rsidRDefault="00744539" w:rsidP="00744539">
            <w:pPr>
              <w:spacing w:after="0" w:line="259" w:lineRule="auto"/>
              <w:ind w:left="6" w:firstLine="0"/>
              <w:jc w:val="center"/>
              <w:rPr>
                <w:sz w:val="20"/>
                <w:szCs w:val="20"/>
              </w:rPr>
            </w:pPr>
            <w:r w:rsidRPr="00744539">
              <w:rPr>
                <w:sz w:val="20"/>
                <w:szCs w:val="20"/>
              </w:rPr>
              <w:t>1</w:t>
            </w:r>
            <w:r w:rsidRPr="00744539">
              <w:rPr>
                <w:sz w:val="20"/>
                <w:szCs w:val="20"/>
              </w:rPr>
              <w:t>º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310DD" w14:textId="77777777" w:rsidR="00EB1B19" w:rsidRPr="00744539" w:rsidRDefault="00744539" w:rsidP="00744539">
            <w:pPr>
              <w:spacing w:after="0" w:line="259" w:lineRule="auto"/>
              <w:ind w:left="7" w:firstLine="0"/>
              <w:jc w:val="center"/>
              <w:rPr>
                <w:sz w:val="20"/>
                <w:szCs w:val="20"/>
              </w:rPr>
            </w:pPr>
            <w:r w:rsidRPr="00744539">
              <w:rPr>
                <w:sz w:val="20"/>
                <w:szCs w:val="20"/>
              </w:rPr>
              <w:t>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AC9C6" w14:textId="77777777" w:rsidR="00EB1B19" w:rsidRPr="00744539" w:rsidRDefault="00744539" w:rsidP="00744539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744539">
              <w:rPr>
                <w:strike/>
                <w:sz w:val="20"/>
                <w:szCs w:val="20"/>
              </w:rPr>
              <w:t>∞</w:t>
            </w:r>
            <w:r w:rsidRPr="00744539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B8273" w14:textId="77777777" w:rsidR="00EB1B19" w:rsidRPr="00744539" w:rsidRDefault="00744539" w:rsidP="00744539">
            <w:pPr>
              <w:spacing w:after="0" w:line="259" w:lineRule="auto"/>
              <w:ind w:left="7" w:firstLine="0"/>
              <w:rPr>
                <w:sz w:val="20"/>
                <w:szCs w:val="20"/>
              </w:rPr>
            </w:pPr>
            <w:r w:rsidRPr="00744539">
              <w:rPr>
                <w:sz w:val="20"/>
                <w:szCs w:val="20"/>
              </w:rPr>
              <w:t>-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86797" w14:textId="77777777" w:rsidR="00EB1B19" w:rsidRPr="00744539" w:rsidRDefault="00744539" w:rsidP="00744539">
            <w:pPr>
              <w:spacing w:after="0" w:line="259" w:lineRule="auto"/>
              <w:ind w:left="8" w:firstLine="0"/>
              <w:jc w:val="center"/>
              <w:rPr>
                <w:sz w:val="20"/>
                <w:szCs w:val="20"/>
              </w:rPr>
            </w:pPr>
            <w:r w:rsidRPr="00744539">
              <w:rPr>
                <w:strike/>
                <w:sz w:val="20"/>
                <w:szCs w:val="20"/>
              </w:rPr>
              <w:t>0</w:t>
            </w:r>
            <w:r w:rsidRPr="00744539">
              <w:rPr>
                <w:sz w:val="20"/>
                <w:szCs w:val="20"/>
              </w:rPr>
              <w:t xml:space="preserve"> 1</w:t>
            </w:r>
          </w:p>
        </w:tc>
      </w:tr>
      <w:tr w:rsidR="00EB1B19" w14:paraId="44C3A1E5" w14:textId="77777777">
        <w:trPr>
          <w:trHeight w:val="586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F2E2" w14:textId="4D16BA7D" w:rsidR="00EB1B19" w:rsidRPr="00744539" w:rsidRDefault="00744539" w:rsidP="00744539">
            <w:pPr>
              <w:spacing w:after="16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0744539">
              <w:rPr>
                <w:sz w:val="20"/>
                <w:szCs w:val="20"/>
              </w:rPr>
              <w:t>5</w:t>
            </w:r>
            <w:r>
              <w:rPr>
                <w:sz w:val="20"/>
              </w:rPr>
              <w:t>º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1C456" w14:textId="77777777" w:rsidR="00EB1B19" w:rsidRPr="00744539" w:rsidRDefault="00744539" w:rsidP="00744539">
            <w:pPr>
              <w:spacing w:after="0" w:line="259" w:lineRule="auto"/>
              <w:ind w:left="7" w:firstLine="0"/>
              <w:jc w:val="center"/>
              <w:rPr>
                <w:sz w:val="20"/>
                <w:szCs w:val="20"/>
              </w:rPr>
            </w:pPr>
            <w:r w:rsidRPr="00744539">
              <w:rPr>
                <w:sz w:val="20"/>
                <w:szCs w:val="20"/>
              </w:rPr>
              <w:t>E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5D0DC" w14:textId="4A74DB1A" w:rsidR="00EB1B19" w:rsidRPr="00744539" w:rsidRDefault="00744539" w:rsidP="00744539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744539">
              <w:rPr>
                <w:strike/>
                <w:sz w:val="20"/>
                <w:szCs w:val="20"/>
              </w:rPr>
              <w:t>∞</w:t>
            </w:r>
            <w:r>
              <w:rPr>
                <w:sz w:val="20"/>
                <w:szCs w:val="20"/>
              </w:rPr>
              <w:t xml:space="preserve"> </w:t>
            </w:r>
            <w:r w:rsidRPr="00744539">
              <w:rPr>
                <w:strike/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 xml:space="preserve"> 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7BE8" w14:textId="38086E55" w:rsidR="00EB1B19" w:rsidRPr="00744539" w:rsidRDefault="00744539" w:rsidP="00744539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00744539">
              <w:rPr>
                <w:strike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B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07A61" w14:textId="1131E884" w:rsidR="00EB1B19" w:rsidRPr="00744539" w:rsidRDefault="00744539" w:rsidP="00744539">
            <w:pPr>
              <w:spacing w:after="0" w:line="259" w:lineRule="auto"/>
              <w:ind w:left="8" w:firstLine="0"/>
              <w:jc w:val="center"/>
              <w:rPr>
                <w:sz w:val="20"/>
                <w:szCs w:val="20"/>
              </w:rPr>
            </w:pPr>
            <w:r w:rsidRPr="00744539">
              <w:rPr>
                <w:strike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1</w:t>
            </w:r>
          </w:p>
        </w:tc>
      </w:tr>
      <w:tr w:rsidR="00EB1B19" w14:paraId="54B6AF9A" w14:textId="77777777">
        <w:trPr>
          <w:trHeight w:val="586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6B30C" w14:textId="2077BC67" w:rsidR="00EB1B19" w:rsidRPr="00744539" w:rsidRDefault="00744539" w:rsidP="00744539">
            <w:pPr>
              <w:spacing w:after="16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0744539">
              <w:rPr>
                <w:sz w:val="20"/>
                <w:szCs w:val="20"/>
              </w:rPr>
              <w:t>8</w:t>
            </w:r>
            <w:r>
              <w:rPr>
                <w:sz w:val="20"/>
              </w:rPr>
              <w:t>º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F9992" w14:textId="77777777" w:rsidR="00EB1B19" w:rsidRPr="00744539" w:rsidRDefault="00744539" w:rsidP="00744539">
            <w:pPr>
              <w:spacing w:after="0" w:line="259" w:lineRule="auto"/>
              <w:ind w:left="7" w:firstLine="0"/>
              <w:jc w:val="center"/>
              <w:rPr>
                <w:sz w:val="20"/>
                <w:szCs w:val="20"/>
              </w:rPr>
            </w:pPr>
            <w:r w:rsidRPr="00744539">
              <w:rPr>
                <w:sz w:val="20"/>
                <w:szCs w:val="20"/>
              </w:rPr>
              <w:t>F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33114" w14:textId="18ECD242" w:rsidR="00EB1B19" w:rsidRPr="00744539" w:rsidRDefault="00744539" w:rsidP="00744539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744539">
              <w:rPr>
                <w:strike/>
                <w:sz w:val="20"/>
                <w:szCs w:val="20"/>
              </w:rPr>
              <w:t>∞</w:t>
            </w:r>
            <w:r>
              <w:rPr>
                <w:sz w:val="20"/>
                <w:szCs w:val="20"/>
              </w:rPr>
              <w:t xml:space="preserve"> </w:t>
            </w:r>
            <w:r w:rsidRPr="00744539">
              <w:rPr>
                <w:strike/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t xml:space="preserve"> 11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ED190" w14:textId="452CB777" w:rsidR="00EB1B19" w:rsidRPr="00744539" w:rsidRDefault="00744539" w:rsidP="00744539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00744539">
              <w:rPr>
                <w:strike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I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A608D" w14:textId="4DB76068" w:rsidR="00EB1B19" w:rsidRPr="00744539" w:rsidRDefault="00744539" w:rsidP="00744539">
            <w:pPr>
              <w:spacing w:after="0" w:line="259" w:lineRule="auto"/>
              <w:ind w:left="8" w:firstLine="0"/>
              <w:jc w:val="center"/>
              <w:rPr>
                <w:sz w:val="20"/>
                <w:szCs w:val="20"/>
              </w:rPr>
            </w:pPr>
            <w:r w:rsidRPr="00744539">
              <w:rPr>
                <w:strike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1 </w:t>
            </w:r>
          </w:p>
        </w:tc>
      </w:tr>
      <w:tr w:rsidR="00EB1B19" w14:paraId="34B16B16" w14:textId="77777777">
        <w:trPr>
          <w:trHeight w:val="586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B917E" w14:textId="677FBA0C" w:rsidR="00EB1B19" w:rsidRPr="00744539" w:rsidRDefault="00744539" w:rsidP="00744539">
            <w:pPr>
              <w:spacing w:after="16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0744539">
              <w:rPr>
                <w:sz w:val="20"/>
                <w:szCs w:val="20"/>
              </w:rPr>
              <w:t>3</w:t>
            </w:r>
            <w:r>
              <w:rPr>
                <w:sz w:val="20"/>
              </w:rPr>
              <w:t>º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97F51" w14:textId="77777777" w:rsidR="00EB1B19" w:rsidRPr="00744539" w:rsidRDefault="00744539" w:rsidP="00744539">
            <w:pPr>
              <w:spacing w:after="0" w:line="259" w:lineRule="auto"/>
              <w:ind w:left="7" w:firstLine="0"/>
              <w:jc w:val="center"/>
              <w:rPr>
                <w:sz w:val="20"/>
                <w:szCs w:val="20"/>
              </w:rPr>
            </w:pPr>
            <w:r w:rsidRPr="00744539">
              <w:rPr>
                <w:sz w:val="20"/>
                <w:szCs w:val="20"/>
              </w:rPr>
              <w:t>G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619AC" w14:textId="67E82092" w:rsidR="00EB1B19" w:rsidRPr="00744539" w:rsidRDefault="00744539" w:rsidP="00744539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744539">
              <w:rPr>
                <w:strike/>
                <w:sz w:val="20"/>
                <w:szCs w:val="20"/>
              </w:rPr>
              <w:t>∞</w:t>
            </w:r>
            <w:r>
              <w:rPr>
                <w:sz w:val="20"/>
                <w:szCs w:val="20"/>
              </w:rPr>
              <w:t xml:space="preserve"> 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3ADC2" w14:textId="5F872FD6" w:rsidR="00EB1B19" w:rsidRPr="00744539" w:rsidRDefault="00744539" w:rsidP="00744539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DAFE3" w14:textId="6E2D68AA" w:rsidR="00EB1B19" w:rsidRPr="00744539" w:rsidRDefault="00744539" w:rsidP="00744539">
            <w:pPr>
              <w:spacing w:after="0" w:line="259" w:lineRule="auto"/>
              <w:ind w:left="8" w:firstLine="0"/>
              <w:jc w:val="center"/>
              <w:rPr>
                <w:sz w:val="20"/>
                <w:szCs w:val="20"/>
              </w:rPr>
            </w:pPr>
            <w:r w:rsidRPr="00744539">
              <w:rPr>
                <w:strike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1 </w:t>
            </w:r>
          </w:p>
        </w:tc>
      </w:tr>
      <w:tr w:rsidR="00EB1B19" w14:paraId="1B022C0C" w14:textId="77777777">
        <w:trPr>
          <w:trHeight w:val="586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F9BF" w14:textId="748212AD" w:rsidR="00EB1B19" w:rsidRPr="00744539" w:rsidRDefault="00744539" w:rsidP="00744539">
            <w:pPr>
              <w:spacing w:after="16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0744539">
              <w:rPr>
                <w:sz w:val="20"/>
                <w:szCs w:val="20"/>
              </w:rPr>
              <w:t>9</w:t>
            </w:r>
            <w:r>
              <w:rPr>
                <w:sz w:val="20"/>
              </w:rPr>
              <w:t>º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AC432" w14:textId="77777777" w:rsidR="00EB1B19" w:rsidRPr="00744539" w:rsidRDefault="00744539" w:rsidP="00744539">
            <w:pPr>
              <w:spacing w:after="0" w:line="259" w:lineRule="auto"/>
              <w:ind w:left="7" w:firstLine="0"/>
              <w:jc w:val="center"/>
              <w:rPr>
                <w:sz w:val="20"/>
                <w:szCs w:val="20"/>
              </w:rPr>
            </w:pPr>
            <w:r w:rsidRPr="00744539">
              <w:rPr>
                <w:sz w:val="20"/>
                <w:szCs w:val="20"/>
              </w:rPr>
              <w:t>H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5614A" w14:textId="460B8EB5" w:rsidR="00EB1B19" w:rsidRPr="00744539" w:rsidRDefault="00744539" w:rsidP="00744539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744539">
              <w:rPr>
                <w:strike/>
                <w:sz w:val="20"/>
                <w:szCs w:val="20"/>
              </w:rPr>
              <w:t>∞</w:t>
            </w:r>
            <w:r>
              <w:rPr>
                <w:sz w:val="20"/>
                <w:szCs w:val="20"/>
              </w:rPr>
              <w:t xml:space="preserve"> </w:t>
            </w:r>
            <w:r w:rsidRPr="00744539">
              <w:rPr>
                <w:strike/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t xml:space="preserve"> </w:t>
            </w:r>
            <w:r w:rsidRPr="00744539">
              <w:rPr>
                <w:strike/>
                <w:sz w:val="20"/>
                <w:szCs w:val="20"/>
              </w:rPr>
              <w:t>13</w:t>
            </w:r>
            <w:r>
              <w:rPr>
                <w:sz w:val="20"/>
                <w:szCs w:val="20"/>
              </w:rPr>
              <w:t xml:space="preserve"> 12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25DC1" w14:textId="01613F78" w:rsidR="00EB1B19" w:rsidRPr="00744539" w:rsidRDefault="00744539" w:rsidP="00744539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00744539">
              <w:rPr>
                <w:strike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  <w:r w:rsidRPr="00744539">
              <w:rPr>
                <w:strike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 xml:space="preserve"> I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370FB" w14:textId="4A5A311A" w:rsidR="00EB1B19" w:rsidRPr="00744539" w:rsidRDefault="00744539" w:rsidP="00744539">
            <w:pPr>
              <w:spacing w:after="0" w:line="259" w:lineRule="auto"/>
              <w:ind w:left="8" w:firstLine="0"/>
              <w:jc w:val="center"/>
              <w:rPr>
                <w:sz w:val="20"/>
                <w:szCs w:val="20"/>
              </w:rPr>
            </w:pPr>
            <w:r w:rsidRPr="00744539">
              <w:rPr>
                <w:strike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1</w:t>
            </w:r>
          </w:p>
        </w:tc>
      </w:tr>
      <w:tr w:rsidR="00EB1B19" w14:paraId="534A022E" w14:textId="77777777">
        <w:trPr>
          <w:trHeight w:val="586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07A30" w14:textId="01F52D8B" w:rsidR="00EB1B19" w:rsidRPr="00744539" w:rsidRDefault="00744539" w:rsidP="00744539">
            <w:pPr>
              <w:spacing w:after="16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0744539">
              <w:rPr>
                <w:sz w:val="20"/>
                <w:szCs w:val="20"/>
              </w:rPr>
              <w:t>6</w:t>
            </w:r>
            <w:r>
              <w:rPr>
                <w:sz w:val="20"/>
              </w:rPr>
              <w:t>º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C5543" w14:textId="77777777" w:rsidR="00EB1B19" w:rsidRPr="00744539" w:rsidRDefault="00744539" w:rsidP="00744539">
            <w:pPr>
              <w:spacing w:after="0" w:line="259" w:lineRule="auto"/>
              <w:ind w:left="7" w:firstLine="0"/>
              <w:jc w:val="center"/>
              <w:rPr>
                <w:sz w:val="20"/>
                <w:szCs w:val="20"/>
              </w:rPr>
            </w:pPr>
            <w:r w:rsidRPr="00744539">
              <w:rPr>
                <w:sz w:val="20"/>
                <w:szCs w:val="20"/>
              </w:rPr>
              <w:t>I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FAC4D" w14:textId="79C9B9B2" w:rsidR="00EB1B19" w:rsidRPr="00744539" w:rsidRDefault="00744539" w:rsidP="00744539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744539">
              <w:rPr>
                <w:strike/>
                <w:sz w:val="20"/>
                <w:szCs w:val="20"/>
              </w:rPr>
              <w:t>∞</w:t>
            </w:r>
            <w:r>
              <w:rPr>
                <w:sz w:val="20"/>
                <w:szCs w:val="20"/>
              </w:rPr>
              <w:t xml:space="preserve"> 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1F252" w14:textId="0ACC8FFA" w:rsidR="00EB1B19" w:rsidRPr="00744539" w:rsidRDefault="00744539" w:rsidP="00744539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A004A" w14:textId="71E6854D" w:rsidR="00EB1B19" w:rsidRPr="00744539" w:rsidRDefault="00744539" w:rsidP="00744539">
            <w:pPr>
              <w:spacing w:after="0" w:line="259" w:lineRule="auto"/>
              <w:ind w:left="8" w:firstLine="0"/>
              <w:jc w:val="center"/>
              <w:rPr>
                <w:sz w:val="20"/>
                <w:szCs w:val="20"/>
              </w:rPr>
            </w:pPr>
            <w:r w:rsidRPr="00744539">
              <w:rPr>
                <w:strike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1</w:t>
            </w:r>
          </w:p>
        </w:tc>
      </w:tr>
    </w:tbl>
    <w:p w14:paraId="59427CBF" w14:textId="7AA31786" w:rsidR="00EB1B19" w:rsidRDefault="00EB1B19">
      <w:pPr>
        <w:spacing w:line="259" w:lineRule="auto"/>
        <w:ind w:right="-15"/>
        <w:jc w:val="right"/>
        <w:rPr>
          <w:sz w:val="20"/>
        </w:rPr>
      </w:pPr>
    </w:p>
    <w:p w14:paraId="5DCA6491" w14:textId="3880F64D" w:rsidR="00744539" w:rsidRDefault="00744539">
      <w:pPr>
        <w:spacing w:line="259" w:lineRule="auto"/>
        <w:ind w:right="-15"/>
        <w:jc w:val="right"/>
        <w:rPr>
          <w:sz w:val="20"/>
        </w:rPr>
      </w:pPr>
    </w:p>
    <w:p w14:paraId="4675C9D4" w14:textId="00CC3E50" w:rsidR="00744539" w:rsidRDefault="00744539">
      <w:pPr>
        <w:spacing w:line="259" w:lineRule="auto"/>
        <w:ind w:right="-15"/>
        <w:jc w:val="right"/>
      </w:pPr>
    </w:p>
    <w:p w14:paraId="367F442D" w14:textId="77777777" w:rsidR="00744539" w:rsidRDefault="00744539">
      <w:pPr>
        <w:spacing w:line="259" w:lineRule="auto"/>
        <w:ind w:right="-15"/>
        <w:jc w:val="right"/>
      </w:pPr>
    </w:p>
    <w:p w14:paraId="66B883A6" w14:textId="77777777" w:rsidR="00EB1B19" w:rsidRDefault="00744539">
      <w:pPr>
        <w:pStyle w:val="Ttulo1"/>
        <w:ind w:left="-5"/>
      </w:pPr>
      <w:r>
        <w:lastRenderedPageBreak/>
        <w:t>Ejercicio 3 -- 2 Puntos</w:t>
      </w:r>
    </w:p>
    <w:p w14:paraId="4F9F7675" w14:textId="77777777" w:rsidR="00EB1B19" w:rsidRDefault="00744539">
      <w:pPr>
        <w:ind w:left="-5"/>
      </w:pPr>
      <w:r>
        <w:t xml:space="preserve">Obtener la </w:t>
      </w:r>
      <w:r>
        <w:rPr>
          <w:b/>
        </w:rPr>
        <w:t>ordenación topológica</w:t>
      </w:r>
      <w:r>
        <w:t xml:space="preserve"> para el siguiente grafo dirigido acíclico, utilizando la estrategia que trabaja con los grados de entrada cero de los vértices almacenados en una </w:t>
      </w:r>
      <w:r>
        <w:rPr>
          <w:b/>
        </w:rPr>
        <w:t>cola</w:t>
      </w:r>
      <w:r>
        <w:t>. Muestre la ejecución del algoritmo indican</w:t>
      </w:r>
      <w:r>
        <w:t xml:space="preserve">do </w:t>
      </w:r>
      <w:r>
        <w:rPr>
          <w:b/>
        </w:rPr>
        <w:t>cada paso</w:t>
      </w:r>
      <w:r>
        <w:t xml:space="preserve"> cómo se van modificando los grados de entrada de los vértices. </w:t>
      </w:r>
      <w:r>
        <w:rPr>
          <w:i/>
          <w:u w:val="single" w:color="000000"/>
        </w:rPr>
        <w:t>Nota</w:t>
      </w:r>
      <w:r>
        <w:t>: tantos los vértices como los adyacentes se procesan en forma ascendente.</w:t>
      </w:r>
    </w:p>
    <w:p w14:paraId="339049B6" w14:textId="77777777" w:rsidR="00EB1B19" w:rsidRDefault="00744539">
      <w:pPr>
        <w:spacing w:after="591" w:line="259" w:lineRule="auto"/>
        <w:ind w:left="0" w:firstLine="0"/>
      </w:pPr>
      <w:r>
        <w:rPr>
          <w:noProof/>
        </w:rPr>
        <w:drawing>
          <wp:inline distT="0" distB="0" distL="0" distR="0" wp14:anchorId="76E6D1C7" wp14:editId="100AA43A">
            <wp:extent cx="3883025" cy="1854200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917A" w14:textId="30A2DCFF" w:rsidR="00EB1B19" w:rsidRDefault="00744539">
      <w:pPr>
        <w:spacing w:after="1086" w:line="259" w:lineRule="auto"/>
        <w:ind w:left="-113" w:right="-118" w:firstLine="0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04FB80" wp14:editId="411D0F86">
                <wp:simplePos x="0" y="0"/>
                <wp:positionH relativeFrom="column">
                  <wp:posOffset>505968</wp:posOffset>
                </wp:positionH>
                <wp:positionV relativeFrom="paragraph">
                  <wp:posOffset>1851990</wp:posOffset>
                </wp:positionV>
                <wp:extent cx="4337913" cy="1331367"/>
                <wp:effectExtent l="0" t="0" r="5715" b="254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913" cy="1331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364738" w14:textId="5CE9F819" w:rsidR="00744539" w:rsidRDefault="00744539">
                            <w:pPr>
                              <w:ind w:left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COLA: </w:t>
                            </w:r>
                            <w:r w:rsidRPr="00744539">
                              <w:rPr>
                                <w:strike/>
                                <w:lang w:val="es-ES"/>
                              </w:rPr>
                              <w:t>A F D H E G B I C</w:t>
                            </w:r>
                          </w:p>
                          <w:p w14:paraId="72D3D422" w14:textId="65F0DE27" w:rsidR="00744539" w:rsidRPr="00744539" w:rsidRDefault="00744539">
                            <w:pPr>
                              <w:ind w:left="0"/>
                              <w:rPr>
                                <w:lang w:val="en-GB"/>
                              </w:rPr>
                            </w:pPr>
                            <w:r w:rsidRPr="00744539">
                              <w:rPr>
                                <w:lang w:val="en-GB"/>
                              </w:rPr>
                              <w:t xml:space="preserve">SORT: A F D H E G </w:t>
                            </w:r>
                            <w:r>
                              <w:rPr>
                                <w:lang w:val="en-GB"/>
                              </w:rPr>
                              <w:t>B I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04FB8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39.85pt;margin-top:145.85pt;width:341.55pt;height:10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" fillcolor="white [3201]" stroked="f" strokeweight=".5pt">
                <v:textbox>
                  <w:txbxContent>
                    <w:p w14:paraId="20364738" w14:textId="5CE9F819" w:rsidR="00744539" w:rsidRDefault="00744539">
                      <w:pPr>
                        <w:ind w:left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COLA: </w:t>
                      </w:r>
                      <w:r w:rsidRPr="00744539">
                        <w:rPr>
                          <w:strike/>
                          <w:lang w:val="es-ES"/>
                        </w:rPr>
                        <w:t>A F D H E G B I C</w:t>
                      </w:r>
                    </w:p>
                    <w:p w14:paraId="72D3D422" w14:textId="65F0DE27" w:rsidR="00744539" w:rsidRPr="00744539" w:rsidRDefault="00744539">
                      <w:pPr>
                        <w:ind w:left="0"/>
                        <w:rPr>
                          <w:lang w:val="en-GB"/>
                        </w:rPr>
                      </w:pPr>
                      <w:r w:rsidRPr="00744539">
                        <w:rPr>
                          <w:lang w:val="en-GB"/>
                        </w:rPr>
                        <w:t xml:space="preserve">SORT: A F D H E G </w:t>
                      </w:r>
                      <w:r>
                        <w:rPr>
                          <w:lang w:val="en-GB"/>
                        </w:rPr>
                        <w:t>B I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A4AC2" wp14:editId="60BEEA3C">
                <wp:simplePos x="0" y="0"/>
                <wp:positionH relativeFrom="column">
                  <wp:posOffset>177394</wp:posOffset>
                </wp:positionH>
                <wp:positionV relativeFrom="paragraph">
                  <wp:posOffset>140386</wp:posOffset>
                </wp:positionV>
                <wp:extent cx="4389120" cy="1653235"/>
                <wp:effectExtent l="0" t="0" r="0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1653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F9EE06" w14:textId="58F076A0" w:rsidR="00744539" w:rsidRDefault="00744539">
                            <w:pPr>
                              <w:ind w:left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03C287" wp14:editId="574A65D2">
                                  <wp:extent cx="3928110" cy="1555115"/>
                                  <wp:effectExtent l="0" t="0" r="0" b="6985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28110" cy="15551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A4AC2" id="Cuadro de texto 1" o:spid="_x0000_s1027" type="#_x0000_t202" style="position:absolute;left:0;text-align:left;margin-left:13.95pt;margin-top:11.05pt;width:345.6pt;height:13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" fillcolor="white [3201]" stroked="f" strokeweight=".5pt">
                <v:textbox>
                  <w:txbxContent>
                    <w:p w14:paraId="29F9EE06" w14:textId="58F076A0" w:rsidR="00744539" w:rsidRDefault="00744539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03C287" wp14:editId="574A65D2">
                            <wp:extent cx="3928110" cy="1555115"/>
                            <wp:effectExtent l="0" t="0" r="0" b="6985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28110" cy="15551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034AEBF6" wp14:editId="61D18DF9">
                <wp:extent cx="6332220" cy="4761230"/>
                <wp:effectExtent l="0" t="0" r="11430" b="20320"/>
                <wp:docPr id="1409" name="Group 1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220" cy="4761230"/>
                          <a:chOff x="0" y="0"/>
                          <a:chExt cx="6332220" cy="4761230"/>
                        </a:xfrm>
                      </wpg:grpSpPr>
                      <wps:wsp>
                        <wps:cNvPr id="135" name="Shape 135"/>
                        <wps:cNvSpPr/>
                        <wps:spPr>
                          <a:xfrm>
                            <a:off x="3175" y="3175"/>
                            <a:ext cx="0" cy="4754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54880">
                                <a:moveTo>
                                  <a:pt x="0" y="0"/>
                                </a:moveTo>
                                <a:lnTo>
                                  <a:pt x="0" y="475488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329045" y="3175"/>
                            <a:ext cx="0" cy="4754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54880">
                                <a:moveTo>
                                  <a:pt x="0" y="0"/>
                                </a:moveTo>
                                <a:lnTo>
                                  <a:pt x="0" y="475488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6332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220">
                                <a:moveTo>
                                  <a:pt x="0" y="0"/>
                                </a:moveTo>
                                <a:lnTo>
                                  <a:pt x="633222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0" y="4761230"/>
                            <a:ext cx="6332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220">
                                <a:moveTo>
                                  <a:pt x="0" y="0"/>
                                </a:moveTo>
                                <a:lnTo>
                                  <a:pt x="633222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215195" id="Group 1409" o:spid="_x0000_s1026" style="width:498.6pt;height:374.9pt;mso-position-horizontal-relative:char;mso-position-vertical-relative:line" coordsize="63322,47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">
                <v:shape id="Shape 135" o:spid="_x0000_s1027" style="position:absolute;left:31;top:31;width:0;height:47549;visibility:visible;mso-wrap-style:square;v-text-anchor:top" coordsize="0,4754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" path="m,l,4754880e" filled="f" strokeweight=".5pt">
                  <v:stroke miterlimit="83231f" joinstyle="miter"/>
                  <v:path arrowok="t" textboxrect="0,0,0,4754880"/>
                </v:shape>
                <v:shape id="Shape 136" o:spid="_x0000_s1028" style="position:absolute;left:63290;top:31;width:0;height:47549;visibility:visible;mso-wrap-style:square;v-text-anchor:top" coordsize="0,4754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" path="m,l,4754880e" filled="f" strokeweight=".5pt">
                  <v:stroke miterlimit="83231f" joinstyle="miter"/>
                  <v:path arrowok="t" textboxrect="0,0,0,4754880"/>
                </v:shape>
                <v:shape id="Shape 137" o:spid="_x0000_s1029" style="position:absolute;width:63322;height:0;visibility:visible;mso-wrap-style:square;v-text-anchor:top" coordsize="6332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" path="m,l6332220,e" filled="f" strokeweight=".5pt">
                  <v:stroke miterlimit="83231f" joinstyle="miter"/>
                  <v:path arrowok="t" textboxrect="0,0,6332220,0"/>
                </v:shape>
                <v:shape id="Shape 138" o:spid="_x0000_s1030" style="position:absolute;top:47612;width:63322;height:0;visibility:visible;mso-wrap-style:square;v-text-anchor:top" coordsize="6332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" path="m,l6332220,e" filled="f" strokeweight=".5pt">
                  <v:stroke miterlimit="83231f" joinstyle="miter"/>
                  <v:path arrowok="t" textboxrect="0,0,6332220,0"/>
                </v:shape>
                <w10:anchorlock/>
              </v:group>
            </w:pict>
          </mc:Fallback>
        </mc:AlternateContent>
      </w:r>
    </w:p>
    <w:p w14:paraId="63A1BE4C" w14:textId="4B674645" w:rsidR="00EB1B19" w:rsidRDefault="00EB1B19">
      <w:pPr>
        <w:spacing w:line="259" w:lineRule="auto"/>
        <w:ind w:right="-15"/>
        <w:jc w:val="right"/>
      </w:pPr>
    </w:p>
    <w:sectPr w:rsidR="00EB1B19">
      <w:pgSz w:w="11906" w:h="16838"/>
      <w:pgMar w:top="1440" w:right="1085" w:bottom="715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B19"/>
    <w:rsid w:val="00744539"/>
    <w:rsid w:val="00EB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0EB46"/>
  <w15:docId w15:val="{B9699D48-1C56-460A-89C9-D29A7AED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3" w:line="24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7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137</Words>
  <Characters>755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cp:lastModifiedBy>Matías Guaymas</cp:lastModifiedBy>
  <cp:revision>2</cp:revision>
  <dcterms:created xsi:type="dcterms:W3CDTF">2024-06-27T22:02:00Z</dcterms:created>
  <dcterms:modified xsi:type="dcterms:W3CDTF">2024-06-27T22:02:00Z</dcterms:modified>
</cp:coreProperties>
</file>