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3B80" w14:textId="77777777" w:rsidR="00B20663" w:rsidRDefault="00362A85">
      <w:pPr>
        <w:spacing w:after="225" w:line="259" w:lineRule="auto"/>
        <w:ind w:left="-5"/>
      </w:pPr>
      <w:r>
        <w:rPr>
          <w:b/>
        </w:rPr>
        <w:t>Ejercicio 2 -- 3 Puntos</w:t>
      </w:r>
    </w:p>
    <w:p w14:paraId="29BE76AB" w14:textId="77777777" w:rsidR="00B20663" w:rsidRDefault="00362A85">
      <w:pPr>
        <w:ind w:left="-5"/>
      </w:pPr>
      <w:r>
        <w:t xml:space="preserve">Se desea ejecutar el algoritmo de Prim sobre el siguiente </w:t>
      </w:r>
      <w:proofErr w:type="spellStart"/>
      <w:r>
        <w:t>di-grafo</w:t>
      </w:r>
      <w:proofErr w:type="spellEnd"/>
      <w:r>
        <w:t xml:space="preserve"> pesado, a partir del vértice “F”.</w:t>
      </w:r>
    </w:p>
    <w:p w14:paraId="0ADB3772" w14:textId="77777777" w:rsidR="00B20663" w:rsidRDefault="00362A85">
      <w:pPr>
        <w:spacing w:after="244" w:line="259" w:lineRule="auto"/>
        <w:ind w:left="1773" w:firstLine="0"/>
      </w:pPr>
      <w:r>
        <w:rPr>
          <w:noProof/>
        </w:rPr>
        <w:drawing>
          <wp:inline distT="0" distB="0" distL="0" distR="0" wp14:anchorId="489282CC" wp14:editId="37B0A07B">
            <wp:extent cx="3005455" cy="221424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C22B" w14:textId="77777777" w:rsidR="00B20663" w:rsidRDefault="00362A85">
      <w:pPr>
        <w:ind w:left="-5"/>
      </w:pPr>
      <w:r>
        <w:t>Muestre todos los pasos intermedios, indicando el orden en que se van procesando los vértices.</w:t>
      </w:r>
    </w:p>
    <w:tbl>
      <w:tblPr>
        <w:tblStyle w:val="TableGrid"/>
        <w:tblW w:w="8425" w:type="dxa"/>
        <w:tblInd w:w="-107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8"/>
        <w:gridCol w:w="1703"/>
        <w:gridCol w:w="1703"/>
        <w:gridCol w:w="1706"/>
        <w:gridCol w:w="1705"/>
      </w:tblGrid>
      <w:tr w:rsidR="00B20663" w14:paraId="0E8025F7" w14:textId="77777777">
        <w:trPr>
          <w:trHeight w:val="583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4727B679" w14:textId="77777777" w:rsidR="00B20663" w:rsidRDefault="00362A85">
            <w:pPr>
              <w:spacing w:after="0" w:line="259" w:lineRule="auto"/>
              <w:ind w:left="0" w:firstLine="0"/>
              <w:jc w:val="center"/>
            </w:pPr>
            <w:r>
              <w:t>Orden en el que toma el vértice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59902B67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Vértice V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0ADDFA65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Distancia (</w:t>
            </w:r>
            <w:proofErr w:type="gramStart"/>
            <w:r>
              <w:t>A,V</w:t>
            </w:r>
            <w:proofErr w:type="gramEnd"/>
            <w:r>
              <w:t>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00DB9E5B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Previo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0456BC3D" w14:textId="77777777" w:rsidR="00B20663" w:rsidRDefault="00362A85">
            <w:pPr>
              <w:spacing w:after="0" w:line="259" w:lineRule="auto"/>
              <w:ind w:left="8" w:firstLine="0"/>
              <w:jc w:val="center"/>
            </w:pPr>
            <w:r>
              <w:t>Visitado</w:t>
            </w:r>
          </w:p>
        </w:tc>
      </w:tr>
      <w:tr w:rsidR="00B20663" w14:paraId="4511E734" w14:textId="77777777">
        <w:trPr>
          <w:trHeight w:val="587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1D5F" w14:textId="3F5DEA1D" w:rsidR="00B20663" w:rsidRDefault="00E407BD" w:rsidP="00E407BD">
            <w:pPr>
              <w:spacing w:after="160" w:line="259" w:lineRule="auto"/>
              <w:ind w:left="0" w:firstLine="0"/>
              <w:jc w:val="center"/>
            </w:pPr>
            <w:r>
              <w:t>6</w:t>
            </w:r>
            <w:r>
              <w:t>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CBFA0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041AE" w14:textId="094E6B80" w:rsidR="00B20663" w:rsidRDefault="00362A85">
            <w:pPr>
              <w:spacing w:after="0" w:line="259" w:lineRule="auto"/>
              <w:ind w:left="0" w:firstLine="0"/>
            </w:pPr>
            <w:r w:rsidRPr="00E407BD">
              <w:rPr>
                <w:strike/>
              </w:rPr>
              <w:t>∞</w:t>
            </w:r>
            <w:r w:rsidR="00E407BD">
              <w:t xml:space="preserve"> </w:t>
            </w:r>
            <w:r w:rsidR="00E407BD" w:rsidRPr="00E407BD">
              <w:rPr>
                <w:strike/>
              </w:rPr>
              <w:t>9</w:t>
            </w:r>
            <w:r w:rsidR="00E407BD">
              <w:t xml:space="preserve"> 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810F" w14:textId="555EA80E" w:rsidR="00B20663" w:rsidRDefault="00E407BD">
            <w:pPr>
              <w:spacing w:after="160" w:line="259" w:lineRule="auto"/>
              <w:ind w:left="0" w:firstLine="0"/>
            </w:pPr>
            <w:r w:rsidRPr="00E407BD">
              <w:rPr>
                <w:strike/>
              </w:rPr>
              <w:t>E</w:t>
            </w:r>
            <w:r>
              <w:t xml:space="preserve"> 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F5EB" w14:textId="3D487310" w:rsidR="00B20663" w:rsidRDefault="00362A85">
            <w:pPr>
              <w:spacing w:after="0" w:line="259" w:lineRule="auto"/>
              <w:ind w:left="8" w:firstLine="0"/>
              <w:jc w:val="center"/>
            </w:pPr>
            <w:r w:rsidRPr="00E407BD">
              <w:rPr>
                <w:strike/>
              </w:rPr>
              <w:t>0</w:t>
            </w:r>
            <w:r w:rsidR="00E407BD">
              <w:t xml:space="preserve"> 1</w:t>
            </w:r>
          </w:p>
        </w:tc>
      </w:tr>
      <w:tr w:rsidR="00B20663" w14:paraId="1EECB6BC" w14:textId="77777777">
        <w:trPr>
          <w:trHeight w:val="58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7D85" w14:textId="5A7FF2A0" w:rsidR="00B20663" w:rsidRDefault="00E407BD" w:rsidP="00E407BD">
            <w:pPr>
              <w:spacing w:after="160" w:line="259" w:lineRule="auto"/>
              <w:ind w:left="0" w:firstLine="0"/>
              <w:jc w:val="center"/>
            </w:pPr>
            <w:r>
              <w:t>5</w:t>
            </w:r>
            <w:r>
              <w:t>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F4A08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B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7F244" w14:textId="3B2DF7F0" w:rsidR="00B20663" w:rsidRDefault="00362A85">
            <w:pPr>
              <w:spacing w:after="0" w:line="259" w:lineRule="auto"/>
              <w:ind w:left="0" w:firstLine="0"/>
            </w:pPr>
            <w:r w:rsidRPr="00E407BD">
              <w:rPr>
                <w:strike/>
              </w:rPr>
              <w:t>∞</w:t>
            </w:r>
            <w:r w:rsidR="00E407BD">
              <w:t xml:space="preserve"> 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00FB" w14:textId="2B620052" w:rsidR="00B20663" w:rsidRDefault="00E407BD">
            <w:pPr>
              <w:spacing w:after="160" w:line="259" w:lineRule="auto"/>
              <w:ind w:left="0" w:firstLine="0"/>
            </w:pPr>
            <w:r>
              <w:t>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074C6" w14:textId="178BAC1B" w:rsidR="00B20663" w:rsidRDefault="00362A85">
            <w:pPr>
              <w:spacing w:after="0" w:line="259" w:lineRule="auto"/>
              <w:ind w:left="8" w:firstLine="0"/>
              <w:jc w:val="center"/>
            </w:pPr>
            <w:r w:rsidRPr="00E407BD">
              <w:rPr>
                <w:strike/>
              </w:rPr>
              <w:t>0</w:t>
            </w:r>
            <w:r w:rsidR="00E407BD">
              <w:t xml:space="preserve"> 1</w:t>
            </w:r>
          </w:p>
        </w:tc>
      </w:tr>
      <w:tr w:rsidR="00B20663" w14:paraId="5DD7279C" w14:textId="77777777">
        <w:trPr>
          <w:trHeight w:val="58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05DD" w14:textId="0DC8A3E6" w:rsidR="00B20663" w:rsidRDefault="00E407BD" w:rsidP="00E407BD">
            <w:pPr>
              <w:spacing w:after="160" w:line="259" w:lineRule="auto"/>
              <w:ind w:left="0" w:firstLine="0"/>
              <w:jc w:val="center"/>
            </w:pPr>
            <w:r>
              <w:t>8</w:t>
            </w:r>
            <w:r>
              <w:t>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CD8A2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C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A7AD" w14:textId="5F79A88C" w:rsidR="00B20663" w:rsidRDefault="00362A85">
            <w:pPr>
              <w:spacing w:after="0" w:line="259" w:lineRule="auto"/>
              <w:ind w:left="0" w:firstLine="0"/>
            </w:pPr>
            <w:r w:rsidRPr="00E407BD">
              <w:rPr>
                <w:strike/>
              </w:rPr>
              <w:t>∞</w:t>
            </w:r>
            <w:r w:rsidR="00E407BD">
              <w:t xml:space="preserve"> </w:t>
            </w:r>
            <w:r w:rsidR="00E407BD" w:rsidRPr="00E407BD">
              <w:rPr>
                <w:strike/>
              </w:rPr>
              <w:t>8</w:t>
            </w:r>
            <w:r w:rsidR="00E407BD">
              <w:t xml:space="preserve"> 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761C" w14:textId="12301FAF" w:rsidR="00B20663" w:rsidRDefault="00E407BD">
            <w:pPr>
              <w:spacing w:after="160" w:line="259" w:lineRule="auto"/>
              <w:ind w:left="0" w:firstLine="0"/>
            </w:pPr>
            <w:r w:rsidRPr="00E407BD">
              <w:rPr>
                <w:strike/>
              </w:rPr>
              <w:t>F</w:t>
            </w:r>
            <w:r>
              <w:t xml:space="preserve"> 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FD6FA" w14:textId="5D3859A7" w:rsidR="00B20663" w:rsidRDefault="00362A85">
            <w:pPr>
              <w:spacing w:after="0" w:line="259" w:lineRule="auto"/>
              <w:ind w:left="8" w:firstLine="0"/>
              <w:jc w:val="center"/>
            </w:pPr>
            <w:r w:rsidRPr="00E407BD">
              <w:rPr>
                <w:strike/>
              </w:rPr>
              <w:t>0</w:t>
            </w:r>
            <w:r w:rsidR="00E407BD">
              <w:t xml:space="preserve"> 1</w:t>
            </w:r>
          </w:p>
        </w:tc>
      </w:tr>
      <w:tr w:rsidR="00B20663" w14:paraId="63D103F1" w14:textId="77777777">
        <w:trPr>
          <w:trHeight w:val="58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7001" w14:textId="4B9F64A5" w:rsidR="00B20663" w:rsidRDefault="00E407BD" w:rsidP="00E407BD">
            <w:pPr>
              <w:spacing w:after="160" w:line="259" w:lineRule="auto"/>
              <w:ind w:left="0" w:firstLine="0"/>
              <w:jc w:val="center"/>
            </w:pPr>
            <w:r>
              <w:t>7</w:t>
            </w:r>
            <w:r>
              <w:t>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09227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3E06B" w14:textId="4652361F" w:rsidR="00B20663" w:rsidRDefault="00362A85">
            <w:pPr>
              <w:spacing w:after="0" w:line="259" w:lineRule="auto"/>
              <w:ind w:left="0" w:firstLine="0"/>
            </w:pPr>
            <w:r w:rsidRPr="00E407BD">
              <w:rPr>
                <w:strike/>
              </w:rPr>
              <w:t>∞</w:t>
            </w:r>
            <w:r w:rsidR="00E407BD">
              <w:t xml:space="preserve"> </w:t>
            </w:r>
            <w:r w:rsidR="00E407BD" w:rsidRPr="00E407BD">
              <w:rPr>
                <w:strike/>
              </w:rPr>
              <w:t>12</w:t>
            </w:r>
            <w:r w:rsidR="00E407BD">
              <w:t xml:space="preserve"> </w:t>
            </w:r>
            <w:r w:rsidR="00E407BD" w:rsidRPr="00E407BD">
              <w:rPr>
                <w:strike/>
              </w:rPr>
              <w:t>6</w:t>
            </w:r>
            <w:r w:rsidR="00E407BD">
              <w:t xml:space="preserve"> 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6B9E" w14:textId="172B357D" w:rsidR="00B20663" w:rsidRDefault="00E407BD">
            <w:pPr>
              <w:spacing w:after="160" w:line="259" w:lineRule="auto"/>
              <w:ind w:left="0" w:firstLine="0"/>
            </w:pPr>
            <w:r w:rsidRPr="00E407BD">
              <w:rPr>
                <w:strike/>
              </w:rPr>
              <w:t>H</w:t>
            </w:r>
            <w:r>
              <w:t xml:space="preserve"> </w:t>
            </w:r>
            <w:r w:rsidRPr="00E407BD">
              <w:rPr>
                <w:strike/>
              </w:rPr>
              <w:t>E</w:t>
            </w:r>
            <w:r>
              <w:t xml:space="preserve"> 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E8B41" w14:textId="4B9970EE" w:rsidR="00B20663" w:rsidRDefault="00362A85">
            <w:pPr>
              <w:spacing w:after="0" w:line="259" w:lineRule="auto"/>
              <w:ind w:left="8" w:firstLine="0"/>
              <w:jc w:val="center"/>
            </w:pPr>
            <w:r w:rsidRPr="00E407BD">
              <w:rPr>
                <w:strike/>
              </w:rPr>
              <w:t>0</w:t>
            </w:r>
            <w:r w:rsidR="00E407BD">
              <w:t xml:space="preserve"> 1</w:t>
            </w:r>
          </w:p>
        </w:tc>
      </w:tr>
      <w:tr w:rsidR="00B20663" w14:paraId="26BB136D" w14:textId="77777777">
        <w:trPr>
          <w:trHeight w:val="58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31C1" w14:textId="167E92A8" w:rsidR="00B20663" w:rsidRDefault="00E407BD" w:rsidP="00E407BD">
            <w:pPr>
              <w:spacing w:after="160" w:line="259" w:lineRule="auto"/>
              <w:ind w:left="0" w:firstLine="0"/>
              <w:jc w:val="center"/>
            </w:pPr>
            <w:r>
              <w:t>4</w:t>
            </w:r>
            <w:r>
              <w:t>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EA6F6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7E9C8" w14:textId="3039C401" w:rsidR="00B20663" w:rsidRDefault="00362A85">
            <w:pPr>
              <w:spacing w:after="0" w:line="259" w:lineRule="auto"/>
              <w:ind w:left="0" w:firstLine="0"/>
            </w:pPr>
            <w:r w:rsidRPr="00E407BD">
              <w:rPr>
                <w:strike/>
              </w:rPr>
              <w:t>∞</w:t>
            </w:r>
            <w:r w:rsidR="00E407BD">
              <w:t xml:space="preserve"> </w:t>
            </w:r>
            <w:r w:rsidR="00E407BD" w:rsidRPr="00E407BD">
              <w:rPr>
                <w:strike/>
              </w:rPr>
              <w:t>8</w:t>
            </w:r>
            <w:r w:rsidR="00E407BD">
              <w:t xml:space="preserve"> 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8342" w14:textId="5CC61B63" w:rsidR="00B20663" w:rsidRDefault="00E407BD">
            <w:pPr>
              <w:spacing w:after="160" w:line="259" w:lineRule="auto"/>
              <w:ind w:left="0" w:firstLine="0"/>
            </w:pPr>
            <w:r w:rsidRPr="00E407BD">
              <w:rPr>
                <w:strike/>
              </w:rPr>
              <w:t>F</w:t>
            </w:r>
            <w:r>
              <w:t xml:space="preserve"> I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86081" w14:textId="620C048F" w:rsidR="00B20663" w:rsidRDefault="00362A85">
            <w:pPr>
              <w:spacing w:after="0" w:line="259" w:lineRule="auto"/>
              <w:ind w:left="8" w:firstLine="0"/>
              <w:jc w:val="center"/>
            </w:pPr>
            <w:r w:rsidRPr="00E407BD">
              <w:rPr>
                <w:strike/>
              </w:rPr>
              <w:t>0</w:t>
            </w:r>
            <w:r w:rsidR="00E407BD">
              <w:t xml:space="preserve"> 1</w:t>
            </w:r>
          </w:p>
        </w:tc>
      </w:tr>
      <w:tr w:rsidR="00B20663" w14:paraId="3BEF6B72" w14:textId="77777777">
        <w:trPr>
          <w:trHeight w:val="58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4F8EA" w14:textId="77777777" w:rsidR="00B20663" w:rsidRDefault="00362A85" w:rsidP="00E407BD">
            <w:pPr>
              <w:spacing w:after="0" w:line="259" w:lineRule="auto"/>
              <w:ind w:left="6" w:firstLine="0"/>
              <w:jc w:val="center"/>
            </w:pPr>
            <w:r>
              <w:t>1º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E0B50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F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4E1E5" w14:textId="77777777" w:rsidR="00B20663" w:rsidRDefault="00362A85">
            <w:pPr>
              <w:spacing w:after="0" w:line="259" w:lineRule="auto"/>
              <w:ind w:left="0" w:firstLine="0"/>
            </w:pPr>
            <w:r>
              <w:rPr>
                <w:strike/>
              </w:rPr>
              <w:t>∞</w:t>
            </w:r>
            <w:r>
              <w:t xml:space="preserve"> 0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BBF9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-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18A0" w14:textId="77777777" w:rsidR="00B20663" w:rsidRDefault="00362A85">
            <w:pPr>
              <w:spacing w:after="0" w:line="259" w:lineRule="auto"/>
              <w:ind w:left="8" w:firstLine="0"/>
              <w:jc w:val="center"/>
            </w:pPr>
            <w:r>
              <w:rPr>
                <w:strike/>
              </w:rPr>
              <w:t>0</w:t>
            </w:r>
            <w:r>
              <w:t xml:space="preserve"> 1</w:t>
            </w:r>
          </w:p>
        </w:tc>
      </w:tr>
      <w:tr w:rsidR="00B20663" w14:paraId="0D61FEED" w14:textId="77777777">
        <w:trPr>
          <w:trHeight w:val="58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9CC87" w14:textId="23093AA9" w:rsidR="00B20663" w:rsidRDefault="00E407BD" w:rsidP="00E407BD">
            <w:pPr>
              <w:spacing w:after="160" w:line="259" w:lineRule="auto"/>
              <w:ind w:left="0" w:firstLine="0"/>
              <w:jc w:val="center"/>
            </w:pPr>
            <w:r>
              <w:t>9</w:t>
            </w:r>
            <w:r>
              <w:t>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84843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G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F781" w14:textId="04F18DEE" w:rsidR="00B20663" w:rsidRDefault="00362A85">
            <w:pPr>
              <w:spacing w:after="0" w:line="259" w:lineRule="auto"/>
              <w:ind w:left="0" w:firstLine="0"/>
            </w:pPr>
            <w:r w:rsidRPr="00E407BD">
              <w:rPr>
                <w:strike/>
              </w:rPr>
              <w:t>∞</w:t>
            </w:r>
            <w:r w:rsidR="00E407BD">
              <w:t xml:space="preserve"> </w:t>
            </w:r>
            <w:r w:rsidR="00E407BD" w:rsidRPr="00E407BD">
              <w:rPr>
                <w:strike/>
              </w:rPr>
              <w:t>7</w:t>
            </w:r>
            <w:r w:rsidR="00E407BD">
              <w:t xml:space="preserve"> 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B613" w14:textId="2B101C6D" w:rsidR="00B20663" w:rsidRDefault="00E407BD">
            <w:pPr>
              <w:spacing w:after="160" w:line="259" w:lineRule="auto"/>
              <w:ind w:left="0" w:firstLine="0"/>
            </w:pPr>
            <w:r w:rsidRPr="00E407BD">
              <w:rPr>
                <w:strike/>
              </w:rPr>
              <w:t>H</w:t>
            </w:r>
            <w:r>
              <w:t xml:space="preserve"> 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4E92B" w14:textId="63F38166" w:rsidR="00B20663" w:rsidRDefault="00362A85">
            <w:pPr>
              <w:spacing w:after="0" w:line="259" w:lineRule="auto"/>
              <w:ind w:left="8" w:firstLine="0"/>
              <w:jc w:val="center"/>
            </w:pPr>
            <w:r w:rsidRPr="00E407BD">
              <w:rPr>
                <w:strike/>
              </w:rPr>
              <w:t>0</w:t>
            </w:r>
            <w:r w:rsidR="00E407BD">
              <w:t xml:space="preserve"> 1</w:t>
            </w:r>
          </w:p>
        </w:tc>
      </w:tr>
      <w:tr w:rsidR="00B20663" w14:paraId="3BFCAB78" w14:textId="77777777">
        <w:trPr>
          <w:trHeight w:val="58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7795" w14:textId="244AEC71" w:rsidR="00B20663" w:rsidRDefault="00E407BD" w:rsidP="00E407BD">
            <w:pPr>
              <w:spacing w:after="160" w:line="259" w:lineRule="auto"/>
              <w:ind w:left="0" w:firstLine="0"/>
              <w:jc w:val="center"/>
            </w:pPr>
            <w:r>
              <w:t>3</w:t>
            </w:r>
            <w:r>
              <w:t>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14C6B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H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D950A" w14:textId="6B76A2E5" w:rsidR="00B20663" w:rsidRDefault="00362A85">
            <w:pPr>
              <w:spacing w:after="0" w:line="259" w:lineRule="auto"/>
              <w:ind w:left="0" w:firstLine="0"/>
            </w:pPr>
            <w:r w:rsidRPr="00E407BD">
              <w:rPr>
                <w:strike/>
              </w:rPr>
              <w:t>∞</w:t>
            </w:r>
            <w:r w:rsidR="00E407BD">
              <w:t xml:space="preserve"> 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7753" w14:textId="3F9E23BF" w:rsidR="00B20663" w:rsidRDefault="00E407BD">
            <w:pPr>
              <w:spacing w:after="160" w:line="259" w:lineRule="auto"/>
              <w:ind w:left="0" w:firstLine="0"/>
            </w:pPr>
            <w:r>
              <w:t>I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D8B10" w14:textId="219314DA" w:rsidR="00B20663" w:rsidRDefault="00362A85">
            <w:pPr>
              <w:spacing w:after="0" w:line="259" w:lineRule="auto"/>
              <w:ind w:left="8" w:firstLine="0"/>
              <w:jc w:val="center"/>
            </w:pPr>
            <w:r w:rsidRPr="00E407BD">
              <w:rPr>
                <w:strike/>
              </w:rPr>
              <w:t>0</w:t>
            </w:r>
            <w:r w:rsidR="00E407BD">
              <w:t xml:space="preserve"> 1</w:t>
            </w:r>
          </w:p>
        </w:tc>
      </w:tr>
      <w:tr w:rsidR="00B20663" w14:paraId="6E6C2F29" w14:textId="77777777">
        <w:trPr>
          <w:trHeight w:val="586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FF72" w14:textId="067E962F" w:rsidR="00B20663" w:rsidRDefault="00E407BD" w:rsidP="00E407BD">
            <w:pPr>
              <w:spacing w:after="160" w:line="259" w:lineRule="auto"/>
              <w:ind w:left="0" w:firstLine="0"/>
              <w:jc w:val="center"/>
            </w:pPr>
            <w:r>
              <w:t>2</w:t>
            </w:r>
            <w:r>
              <w:t>º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6A4FC" w14:textId="77777777" w:rsidR="00B20663" w:rsidRDefault="00362A85">
            <w:pPr>
              <w:spacing w:after="0" w:line="259" w:lineRule="auto"/>
              <w:ind w:left="7" w:firstLine="0"/>
              <w:jc w:val="center"/>
            </w:pPr>
            <w:r>
              <w:t>I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438F5" w14:textId="50EA0ED4" w:rsidR="00B20663" w:rsidRDefault="00362A85">
            <w:pPr>
              <w:spacing w:after="0" w:line="259" w:lineRule="auto"/>
              <w:ind w:left="0" w:firstLine="0"/>
            </w:pPr>
            <w:r w:rsidRPr="00E407BD">
              <w:rPr>
                <w:strike/>
              </w:rPr>
              <w:t>∞</w:t>
            </w:r>
            <w:r w:rsidR="00E407BD">
              <w:t xml:space="preserve"> 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9C792" w14:textId="30CE3D7D" w:rsidR="00B20663" w:rsidRDefault="00E407BD">
            <w:pPr>
              <w:spacing w:after="160" w:line="259" w:lineRule="auto"/>
              <w:ind w:left="0" w:firstLine="0"/>
            </w:pPr>
            <w:r>
              <w:t>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A3190" w14:textId="155B8C15" w:rsidR="00B20663" w:rsidRDefault="00362A85">
            <w:pPr>
              <w:spacing w:after="0" w:line="259" w:lineRule="auto"/>
              <w:ind w:left="8" w:firstLine="0"/>
              <w:jc w:val="center"/>
            </w:pPr>
            <w:r w:rsidRPr="00E407BD">
              <w:rPr>
                <w:strike/>
              </w:rPr>
              <w:t>0</w:t>
            </w:r>
            <w:r w:rsidR="00E407BD">
              <w:t xml:space="preserve"> 1</w:t>
            </w:r>
          </w:p>
        </w:tc>
      </w:tr>
    </w:tbl>
    <w:p w14:paraId="475A2D88" w14:textId="18EC827E" w:rsidR="00B20663" w:rsidRDefault="00B20663">
      <w:pPr>
        <w:spacing w:after="122" w:line="259" w:lineRule="auto"/>
        <w:ind w:right="-15"/>
        <w:jc w:val="right"/>
      </w:pPr>
    </w:p>
    <w:p w14:paraId="4456DB8A" w14:textId="533106B6" w:rsidR="00E407BD" w:rsidRDefault="00E407BD">
      <w:pPr>
        <w:spacing w:after="122" w:line="259" w:lineRule="auto"/>
        <w:ind w:right="-15"/>
        <w:jc w:val="right"/>
      </w:pPr>
    </w:p>
    <w:p w14:paraId="1ADB5C32" w14:textId="6C6CA91A" w:rsidR="00E407BD" w:rsidRDefault="00E407BD">
      <w:pPr>
        <w:spacing w:after="122" w:line="259" w:lineRule="auto"/>
        <w:ind w:right="-15"/>
        <w:jc w:val="right"/>
      </w:pPr>
    </w:p>
    <w:p w14:paraId="1FA03A77" w14:textId="60EFAFFC" w:rsidR="00E407BD" w:rsidRDefault="00E407BD">
      <w:pPr>
        <w:spacing w:after="122" w:line="259" w:lineRule="auto"/>
        <w:ind w:right="-15"/>
        <w:jc w:val="right"/>
      </w:pPr>
    </w:p>
    <w:p w14:paraId="663F3EB2" w14:textId="23551EF0" w:rsidR="00E407BD" w:rsidRDefault="00E407BD">
      <w:pPr>
        <w:spacing w:after="122" w:line="259" w:lineRule="auto"/>
        <w:ind w:right="-15"/>
        <w:jc w:val="right"/>
      </w:pPr>
    </w:p>
    <w:p w14:paraId="1390A2B9" w14:textId="2EBF5C43" w:rsidR="00E407BD" w:rsidRDefault="00E407BD">
      <w:pPr>
        <w:spacing w:after="122" w:line="259" w:lineRule="auto"/>
        <w:ind w:right="-15"/>
        <w:jc w:val="right"/>
      </w:pPr>
    </w:p>
    <w:p w14:paraId="7E4353FF" w14:textId="77FA5FC9" w:rsidR="00E407BD" w:rsidRDefault="00E407BD">
      <w:pPr>
        <w:spacing w:after="122" w:line="259" w:lineRule="auto"/>
        <w:ind w:right="-15"/>
        <w:jc w:val="right"/>
      </w:pPr>
    </w:p>
    <w:p w14:paraId="5B398F7D" w14:textId="4A4296C9" w:rsidR="00E407BD" w:rsidRDefault="00E407BD">
      <w:pPr>
        <w:spacing w:after="122" w:line="259" w:lineRule="auto"/>
        <w:ind w:right="-15"/>
        <w:jc w:val="right"/>
      </w:pPr>
    </w:p>
    <w:p w14:paraId="779F77D4" w14:textId="77777777" w:rsidR="00E407BD" w:rsidRDefault="00E407BD">
      <w:pPr>
        <w:spacing w:after="122" w:line="259" w:lineRule="auto"/>
        <w:ind w:right="-15"/>
        <w:jc w:val="right"/>
      </w:pPr>
    </w:p>
    <w:p w14:paraId="69919B23" w14:textId="77777777" w:rsidR="00B20663" w:rsidRDefault="00362A85">
      <w:pPr>
        <w:spacing w:after="225" w:line="259" w:lineRule="auto"/>
        <w:ind w:left="-5"/>
      </w:pPr>
      <w:r>
        <w:rPr>
          <w:b/>
        </w:rPr>
        <w:lastRenderedPageBreak/>
        <w:t>Ejercicio 3 -- 2 Puntos</w:t>
      </w:r>
    </w:p>
    <w:p w14:paraId="11F97AAA" w14:textId="77777777" w:rsidR="00B20663" w:rsidRDefault="00362A85">
      <w:pPr>
        <w:spacing w:after="236"/>
        <w:ind w:left="-5"/>
      </w:pPr>
      <w:r>
        <w:t xml:space="preserve">Indicar cuáles son las </w:t>
      </w:r>
      <w:r>
        <w:rPr>
          <w:b/>
        </w:rPr>
        <w:t>componentes fuertemente conexas</w:t>
      </w:r>
      <w:r>
        <w:t xml:space="preserve"> para el siguiente grafo dirigido, utilizando el </w:t>
      </w:r>
      <w:r>
        <w:rPr>
          <w:b/>
        </w:rPr>
        <w:t xml:space="preserve">algoritmo de </w:t>
      </w:r>
      <w:proofErr w:type="spellStart"/>
      <w:r>
        <w:rPr>
          <w:b/>
        </w:rPr>
        <w:t>Kosaraju</w:t>
      </w:r>
      <w:proofErr w:type="spellEnd"/>
      <w:r>
        <w:t xml:space="preserve"> comenzando por el vértice </w:t>
      </w:r>
      <w:r>
        <w:rPr>
          <w:b/>
        </w:rPr>
        <w:t>“I”</w:t>
      </w:r>
      <w:r>
        <w:t xml:space="preserve"> (tanto los vértices como los adyacentes se procesan alfabéticamente). Muestre todos los pasos intermedios.</w:t>
      </w:r>
    </w:p>
    <w:p w14:paraId="2AE38348" w14:textId="77777777" w:rsidR="00B20663" w:rsidRDefault="00362A85">
      <w:pPr>
        <w:spacing w:after="526" w:line="259" w:lineRule="auto"/>
        <w:ind w:left="0" w:firstLine="0"/>
      </w:pPr>
      <w:r>
        <w:rPr>
          <w:noProof/>
        </w:rPr>
        <w:drawing>
          <wp:inline distT="0" distB="0" distL="0" distR="0" wp14:anchorId="0E095665" wp14:editId="3CF799B2">
            <wp:extent cx="3946525" cy="1884045"/>
            <wp:effectExtent l="0" t="0" r="0" b="1905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1514" w14:textId="0BF6153A" w:rsidR="00B20663" w:rsidRDefault="0045344B" w:rsidP="0045344B">
      <w:pPr>
        <w:spacing w:after="2027" w:line="259" w:lineRule="auto"/>
        <w:ind w:left="-113" w:right="-118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42BD4" wp14:editId="24331120">
                <wp:simplePos x="0" y="0"/>
                <wp:positionH relativeFrom="margin">
                  <wp:align>right</wp:align>
                </wp:positionH>
                <wp:positionV relativeFrom="paragraph">
                  <wp:posOffset>607916</wp:posOffset>
                </wp:positionV>
                <wp:extent cx="5191760" cy="5255812"/>
                <wp:effectExtent l="0" t="0" r="8890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760" cy="525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45C54" w14:textId="6BCA9D8A" w:rsidR="0045344B" w:rsidRDefault="0045344B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2. Construyo el grafo reverso (invertir los arcos).</w:t>
                            </w:r>
                          </w:p>
                          <w:p w14:paraId="3BD60EB2" w14:textId="0D9A1B4D" w:rsidR="0045344B" w:rsidRDefault="0045344B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608A0" wp14:editId="7E5004F0">
                                  <wp:extent cx="4607195" cy="2266122"/>
                                  <wp:effectExtent l="0" t="0" r="3175" b="127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7072" cy="2270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811305" w14:textId="0E6088A4" w:rsidR="0045344B" w:rsidRDefault="0045344B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 Aplico un recorrido DFS comenzando por los vértices de mayor rótulo del grafo reverso.</w:t>
                            </w:r>
                          </w:p>
                          <w:p w14:paraId="7AA826A1" w14:textId="75DEC073" w:rsidR="0045344B" w:rsidRDefault="0045344B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4. Cada área de expansión resultante del anterior paso es una componente fuertemente conexa.</w:t>
                            </w:r>
                          </w:p>
                          <w:p w14:paraId="7D8A0079" w14:textId="0E3DB629" w:rsidR="0045344B" w:rsidRDefault="00362A85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1FE29" wp14:editId="35D2FD6A">
                                  <wp:extent cx="5002530" cy="2256155"/>
                                  <wp:effectExtent l="0" t="0" r="762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2530" cy="2256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C52298" w14:textId="77777777" w:rsidR="0045344B" w:rsidRPr="0045344B" w:rsidRDefault="0045344B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42B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7.6pt;margin-top:47.85pt;width:408.8pt;height:413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" fillcolor="white [3201]" stroked="f" strokeweight=".5pt">
                <v:textbox>
                  <w:txbxContent>
                    <w:p w14:paraId="01B45C54" w14:textId="6BCA9D8A" w:rsidR="0045344B" w:rsidRDefault="0045344B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2. Construyo el grafo reverso (invertir los arcos).</w:t>
                      </w:r>
                    </w:p>
                    <w:p w14:paraId="3BD60EB2" w14:textId="0D9A1B4D" w:rsidR="0045344B" w:rsidRDefault="0045344B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1608A0" wp14:editId="7E5004F0">
                            <wp:extent cx="4607195" cy="2266122"/>
                            <wp:effectExtent l="0" t="0" r="3175" b="127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7072" cy="2270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811305" w14:textId="0E6088A4" w:rsidR="0045344B" w:rsidRDefault="0045344B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 Aplico un recorrido DFS comenzando por los vértices de mayor rótulo del grafo reverso.</w:t>
                      </w:r>
                    </w:p>
                    <w:p w14:paraId="7AA826A1" w14:textId="75DEC073" w:rsidR="0045344B" w:rsidRDefault="0045344B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4. Cada área de expansión resultante del anterior paso es una componente fuertemente conexa.</w:t>
                      </w:r>
                    </w:p>
                    <w:p w14:paraId="7D8A0079" w14:textId="0E3DB629" w:rsidR="0045344B" w:rsidRDefault="00362A85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81FE29" wp14:editId="35D2FD6A">
                            <wp:extent cx="5002530" cy="2256155"/>
                            <wp:effectExtent l="0" t="0" r="762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2530" cy="2256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C52298" w14:textId="77777777" w:rsidR="0045344B" w:rsidRPr="0045344B" w:rsidRDefault="0045344B">
                      <w:pPr>
                        <w:ind w:left="0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2FD1B" wp14:editId="6FDAFAF1">
                <wp:simplePos x="0" y="0"/>
                <wp:positionH relativeFrom="column">
                  <wp:posOffset>73550</wp:posOffset>
                </wp:positionH>
                <wp:positionV relativeFrom="paragraph">
                  <wp:posOffset>91081</wp:posOffset>
                </wp:positionV>
                <wp:extent cx="4866115" cy="4292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15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649F3" w14:textId="567E176F" w:rsidR="00E407BD" w:rsidRDefault="0045344B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1. </w:t>
                            </w:r>
                            <w:r w:rsidR="00E407BD">
                              <w:rPr>
                                <w:lang w:val="es-ES"/>
                              </w:rPr>
                              <w:t xml:space="preserve">Aplico un recorrido DFS sobre el grafo rotulando los vértices de este en </w:t>
                            </w:r>
                            <w:proofErr w:type="spellStart"/>
                            <w:r w:rsidR="00E407BD">
                              <w:rPr>
                                <w:lang w:val="es-ES"/>
                              </w:rPr>
                              <w:t>post-orden</w:t>
                            </w:r>
                            <w:proofErr w:type="spellEnd"/>
                            <w:r w:rsidR="00E407BD"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7D64CA2B" w14:textId="667DD898" w:rsidR="00E407BD" w:rsidRPr="00E407BD" w:rsidRDefault="00E407BD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A: 9 – B: 1 – C: 3 – D: 7 – E: 2 – F: 5 – G: 6 – H: 8 – I: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FD1B" id="Cuadro de texto 1" o:spid="_x0000_s1027" type="#_x0000_t202" style="position:absolute;left:0;text-align:left;margin-left:5.8pt;margin-top:7.15pt;width:383.1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" fillcolor="white [3201]" stroked="f" strokeweight=".5pt">
                <v:textbox>
                  <w:txbxContent>
                    <w:p w14:paraId="377649F3" w14:textId="567E176F" w:rsidR="00E407BD" w:rsidRDefault="0045344B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1. </w:t>
                      </w:r>
                      <w:r w:rsidR="00E407BD">
                        <w:rPr>
                          <w:lang w:val="es-ES"/>
                        </w:rPr>
                        <w:t xml:space="preserve">Aplico un recorrido DFS sobre el grafo rotulando los vértices de este en </w:t>
                      </w:r>
                      <w:proofErr w:type="spellStart"/>
                      <w:r w:rsidR="00E407BD">
                        <w:rPr>
                          <w:lang w:val="es-ES"/>
                        </w:rPr>
                        <w:t>post-orden</w:t>
                      </w:r>
                      <w:proofErr w:type="spellEnd"/>
                      <w:r w:rsidR="00E407BD">
                        <w:rPr>
                          <w:lang w:val="es-ES"/>
                        </w:rPr>
                        <w:t>.</w:t>
                      </w:r>
                    </w:p>
                    <w:p w14:paraId="7D64CA2B" w14:textId="667DD898" w:rsidR="00E407BD" w:rsidRPr="00E407BD" w:rsidRDefault="00E407BD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A: 9 – B: 1 – C: 3 – D: 7 – E: 2 – F: 5 – G: 6 – H: 8 – I: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B3C0E" wp14:editId="6E5A2069">
                <wp:simplePos x="0" y="0"/>
                <wp:positionH relativeFrom="column">
                  <wp:posOffset>3317682</wp:posOffset>
                </wp:positionH>
                <wp:positionV relativeFrom="paragraph">
                  <wp:posOffset>1387144</wp:posOffset>
                </wp:positionV>
                <wp:extent cx="662719" cy="498861"/>
                <wp:effectExtent l="38100" t="38100" r="23495" b="349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719" cy="498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55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61.25pt;margin-top:109.2pt;width:52.2pt;height:39.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B7F2B" wp14:editId="446309CE">
                <wp:simplePos x="0" y="0"/>
                <wp:positionH relativeFrom="column">
                  <wp:posOffset>4136666</wp:posOffset>
                </wp:positionH>
                <wp:positionV relativeFrom="paragraph">
                  <wp:posOffset>1498462</wp:posOffset>
                </wp:positionV>
                <wp:extent cx="15903" cy="310101"/>
                <wp:effectExtent l="76200" t="38100" r="60325" b="139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DB247" id="Conector recto de flecha 14" o:spid="_x0000_s1026" type="#_x0000_t32" style="position:absolute;margin-left:325.7pt;margin-top:118pt;width:1.25pt;height:24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E9E0C" wp14:editId="116C97E5">
                <wp:simplePos x="0" y="0"/>
                <wp:positionH relativeFrom="column">
                  <wp:posOffset>3389243</wp:posOffset>
                </wp:positionH>
                <wp:positionV relativeFrom="paragraph">
                  <wp:posOffset>1267874</wp:posOffset>
                </wp:positionV>
                <wp:extent cx="588397" cy="31805"/>
                <wp:effectExtent l="19050" t="57150" r="21590" b="635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397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A58D5" id="Conector recto de flecha 13" o:spid="_x0000_s1026" type="#_x0000_t32" style="position:absolute;margin-left:266.85pt;margin-top:99.85pt;width:46.35pt;height:2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02BD6" wp14:editId="716D4CD7">
                <wp:simplePos x="0" y="0"/>
                <wp:positionH relativeFrom="column">
                  <wp:posOffset>2284012</wp:posOffset>
                </wp:positionH>
                <wp:positionV relativeFrom="paragraph">
                  <wp:posOffset>1387144</wp:posOffset>
                </wp:positionV>
                <wp:extent cx="811033" cy="508883"/>
                <wp:effectExtent l="38100" t="0" r="27305" b="628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033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DFC68" id="Conector recto de flecha 12" o:spid="_x0000_s1026" type="#_x0000_t32" style="position:absolute;margin-left:179.85pt;margin-top:109.2pt;width:63.85pt;height:40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BF6EE2" wp14:editId="457F8C54">
                <wp:simplePos x="0" y="0"/>
                <wp:positionH relativeFrom="column">
                  <wp:posOffset>2419183</wp:posOffset>
                </wp:positionH>
                <wp:positionV relativeFrom="paragraph">
                  <wp:posOffset>2015297</wp:posOffset>
                </wp:positionV>
                <wp:extent cx="1518699" cy="7951"/>
                <wp:effectExtent l="0" t="76200" r="24765" b="8763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69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D5358" id="Conector recto de flecha 11" o:spid="_x0000_s1026" type="#_x0000_t32" style="position:absolute;margin-left:190.5pt;margin-top:158.7pt;width:119.6pt;height: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D7EDA" wp14:editId="1F733821">
                <wp:simplePos x="0" y="0"/>
                <wp:positionH relativeFrom="column">
                  <wp:posOffset>2347623</wp:posOffset>
                </wp:positionH>
                <wp:positionV relativeFrom="paragraph">
                  <wp:posOffset>2150469</wp:posOffset>
                </wp:positionV>
                <wp:extent cx="954156" cy="429370"/>
                <wp:effectExtent l="0" t="0" r="74930" b="6604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42496" id="Conector recto de flecha 10" o:spid="_x0000_s1026" type="#_x0000_t32" style="position:absolute;margin-left:184.85pt;margin-top:169.35pt;width:75.15pt;height:3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B6620" wp14:editId="01D0198F">
                <wp:simplePos x="0" y="0"/>
                <wp:positionH relativeFrom="column">
                  <wp:posOffset>1759226</wp:posOffset>
                </wp:positionH>
                <wp:positionV relativeFrom="paragraph">
                  <wp:posOffset>2715012</wp:posOffset>
                </wp:positionV>
                <wp:extent cx="1439186" cy="23853"/>
                <wp:effectExtent l="38100" t="76200" r="27940" b="7175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186" cy="2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FACA7" id="Conector recto de flecha 9" o:spid="_x0000_s1026" type="#_x0000_t32" style="position:absolute;margin-left:138.5pt;margin-top:213.8pt;width:113.3pt;height:1.9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DAAB5" wp14:editId="066C9AF3">
                <wp:simplePos x="0" y="0"/>
                <wp:positionH relativeFrom="column">
                  <wp:posOffset>1496833</wp:posOffset>
                </wp:positionH>
                <wp:positionV relativeFrom="paragraph">
                  <wp:posOffset>2176228</wp:posOffset>
                </wp:positionV>
                <wp:extent cx="133516" cy="326003"/>
                <wp:effectExtent l="38100" t="38100" r="19050" b="1714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516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E5087" id="Conector recto de flecha 8" o:spid="_x0000_s1026" type="#_x0000_t32" style="position:absolute;margin-left:117.85pt;margin-top:171.35pt;width:10.5pt;height:25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C7EED" wp14:editId="781B0036">
                <wp:simplePos x="0" y="0"/>
                <wp:positionH relativeFrom="column">
                  <wp:posOffset>844826</wp:posOffset>
                </wp:positionH>
                <wp:positionV relativeFrom="paragraph">
                  <wp:posOffset>2168277</wp:posOffset>
                </wp:positionV>
                <wp:extent cx="492981" cy="357808"/>
                <wp:effectExtent l="38100" t="38100" r="21590" b="234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981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7A864" id="Conector recto de flecha 7" o:spid="_x0000_s1026" type="#_x0000_t32" style="position:absolute;margin-left:66.5pt;margin-top:170.75pt;width:38.8pt;height:28.1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F7609" wp14:editId="41BF9E42">
                <wp:simplePos x="0" y="0"/>
                <wp:positionH relativeFrom="column">
                  <wp:posOffset>1632005</wp:posOffset>
                </wp:positionH>
                <wp:positionV relativeFrom="paragraph">
                  <wp:posOffset>1468562</wp:posOffset>
                </wp:positionV>
                <wp:extent cx="453225" cy="421419"/>
                <wp:effectExtent l="38100" t="38100" r="23495" b="1714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225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4767" id="Conector recto de flecha 6" o:spid="_x0000_s1026" type="#_x0000_t32" style="position:absolute;margin-left:128.5pt;margin-top:115.65pt;width:35.7pt;height:3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BB2D2" wp14:editId="6AE2B07B">
                <wp:simplePos x="0" y="0"/>
                <wp:positionH relativeFrom="column">
                  <wp:posOffset>1433223</wp:posOffset>
                </wp:positionH>
                <wp:positionV relativeFrom="paragraph">
                  <wp:posOffset>1556026</wp:posOffset>
                </wp:positionV>
                <wp:extent cx="7951" cy="294198"/>
                <wp:effectExtent l="76200" t="38100" r="68580" b="107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832F" id="Conector recto de flecha 5" o:spid="_x0000_s1026" type="#_x0000_t32" style="position:absolute;margin-left:112.85pt;margin-top:122.5pt;width:.65pt;height:23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53643" wp14:editId="5C295D8F">
                <wp:simplePos x="0" y="0"/>
                <wp:positionH relativeFrom="column">
                  <wp:posOffset>813021</wp:posOffset>
                </wp:positionH>
                <wp:positionV relativeFrom="paragraph">
                  <wp:posOffset>1524221</wp:posOffset>
                </wp:positionV>
                <wp:extent cx="333955" cy="302149"/>
                <wp:effectExtent l="0" t="38100" r="47625" b="222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8D8D2" id="Conector recto de flecha 4" o:spid="_x0000_s1026" type="#_x0000_t32" style="position:absolute;margin-left:64pt;margin-top:120pt;width:26.3pt;height:23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62A85">
        <w:rPr>
          <w:noProof/>
          <w:sz w:val="22"/>
        </w:rPr>
        <mc:AlternateContent>
          <mc:Choice Requires="wpg">
            <w:drawing>
              <wp:inline distT="0" distB="0" distL="0" distR="0" wp14:anchorId="28CC728C" wp14:editId="18CF5A1B">
                <wp:extent cx="5417820" cy="5995284"/>
                <wp:effectExtent l="0" t="0" r="11430" b="24765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5995284"/>
                          <a:chOff x="0" y="0"/>
                          <a:chExt cx="5417820" cy="4578351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3175" y="3175"/>
                            <a:ext cx="0" cy="457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1">
                                <a:moveTo>
                                  <a:pt x="0" y="0"/>
                                </a:moveTo>
                                <a:lnTo>
                                  <a:pt x="0" y="457200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414645" y="3175"/>
                            <a:ext cx="0" cy="457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1">
                                <a:moveTo>
                                  <a:pt x="0" y="0"/>
                                </a:moveTo>
                                <a:lnTo>
                                  <a:pt x="0" y="457200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5417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820">
                                <a:moveTo>
                                  <a:pt x="0" y="0"/>
                                </a:moveTo>
                                <a:lnTo>
                                  <a:pt x="54178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4578351"/>
                            <a:ext cx="5417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820">
                                <a:moveTo>
                                  <a:pt x="0" y="0"/>
                                </a:moveTo>
                                <a:lnTo>
                                  <a:pt x="54178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A18D6" id="Group 1297" o:spid="_x0000_s1026" style="width:426.6pt;height:472.05pt;mso-position-horizontal-relative:char;mso-position-vertical-relative:line" coordsize="54178,45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">
                <v:shape id="Shape 126" o:spid="_x0000_s1027" style="position:absolute;left:31;top:31;width:0;height:45720;visibility:visible;mso-wrap-style:square;v-text-anchor:top" coordsize="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" path="m,l,4572001e" filled="f" strokeweight=".5pt">
                  <v:stroke miterlimit="83231f" joinstyle="miter"/>
                  <v:path arrowok="t" textboxrect="0,0,0,4572001"/>
                </v:shape>
                <v:shape id="Shape 127" o:spid="_x0000_s1028" style="position:absolute;left:54146;top:31;width:0;height:45720;visibility:visible;mso-wrap-style:square;v-text-anchor:top" coordsize="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" path="m,l,4572001e" filled="f" strokeweight=".5pt">
                  <v:stroke miterlimit="83231f" joinstyle="miter"/>
                  <v:path arrowok="t" textboxrect="0,0,0,4572001"/>
                </v:shape>
                <v:shape id="Shape 128" o:spid="_x0000_s1029" style="position:absolute;width:54178;height:0;visibility:visible;mso-wrap-style:square;v-text-anchor:top" coordsize="5417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" path="m,l5417820,e" filled="f" strokeweight=".5pt">
                  <v:stroke miterlimit="83231f" joinstyle="miter"/>
                  <v:path arrowok="t" textboxrect="0,0,5417820,0"/>
                </v:shape>
                <v:shape id="Shape 129" o:spid="_x0000_s1030" style="position:absolute;top:45783;width:54178;height:0;visibility:visible;mso-wrap-style:square;v-text-anchor:top" coordsize="54178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" path="m,l5417820,e" filled="f" strokeweight=".5pt">
                  <v:stroke miterlimit="83231f" joinstyle="miter"/>
                  <v:path arrowok="t" textboxrect="0,0,5417820,0"/>
                </v:shape>
                <w10:anchorlock/>
              </v:group>
            </w:pict>
          </mc:Fallback>
        </mc:AlternateContent>
      </w:r>
    </w:p>
    <w:sectPr w:rsidR="00B20663">
      <w:pgSz w:w="11906" w:h="16838"/>
      <w:pgMar w:top="1440" w:right="1805" w:bottom="71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63"/>
    <w:rsid w:val="00362A85"/>
    <w:rsid w:val="0045344B"/>
    <w:rsid w:val="00B20663"/>
    <w:rsid w:val="00E4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E1B3"/>
  <w15:docId w15:val="{B6C5E992-0BE9-461C-BA21-207D3106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5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</dc:creator>
  <cp:keywords/>
  <cp:lastModifiedBy>Matías Guaymas</cp:lastModifiedBy>
  <cp:revision>2</cp:revision>
  <dcterms:created xsi:type="dcterms:W3CDTF">2024-06-27T22:26:00Z</dcterms:created>
  <dcterms:modified xsi:type="dcterms:W3CDTF">2024-06-27T22:26:00Z</dcterms:modified>
</cp:coreProperties>
</file>