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050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01"/>
        <w:gridCol w:w="2899"/>
      </w:tblGrid>
      <w:tr w:rsidR="00822258" w:rsidRPr="00BB1FE1" w14:paraId="14E39FAF" w14:textId="77777777" w:rsidTr="00112659">
        <w:trPr>
          <w:trHeight w:val="84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D1F5" w14:textId="7E10E882" w:rsidR="00822258" w:rsidRPr="00BB1FE1" w:rsidRDefault="00B2748C" w:rsidP="002474C4">
            <w:pPr>
              <w:pStyle w:val="Normal1"/>
              <w:spacing w:line="36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Matias Jair Rios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:</w:t>
            </w:r>
          </w:p>
          <w:p w14:paraId="5CB68D94" w14:textId="3989DCA7" w:rsidR="00822258" w:rsidRPr="00BB1FE1" w:rsidRDefault="00CC409A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Presupuesto 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N.º: </w:t>
            </w:r>
            <w:r w:rsidR="00F15564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1</w:t>
            </w:r>
            <w:r w:rsidR="007D613D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9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br/>
            </w:r>
            <w:r w:rsidR="007A68F1" w:rsidRPr="00BB1FE1">
              <w:rPr>
                <w:sz w:val="20"/>
                <w:szCs w:val="20"/>
                <w:lang w:val="es-ES"/>
              </w:rPr>
              <w:t>F</w:t>
            </w:r>
            <w:r w:rsidR="00871F1B" w:rsidRPr="00BB1FE1">
              <w:rPr>
                <w:sz w:val="20"/>
                <w:szCs w:val="20"/>
                <w:lang w:val="es-ES"/>
              </w:rPr>
              <w:t>echa</w:t>
            </w:r>
            <w:r w:rsidR="007A68F1" w:rsidRPr="00BB1FE1">
              <w:rPr>
                <w:sz w:val="20"/>
                <w:szCs w:val="20"/>
                <w:lang w:val="es-ES"/>
              </w:rPr>
              <w:t xml:space="preserve">: </w:t>
            </w:r>
            <w:r w:rsidR="00F15564">
              <w:rPr>
                <w:sz w:val="20"/>
                <w:szCs w:val="20"/>
                <w:lang w:val="es-ES"/>
              </w:rPr>
              <w:t>1</w:t>
            </w:r>
            <w:r w:rsidR="007D613D">
              <w:rPr>
                <w:sz w:val="20"/>
                <w:szCs w:val="20"/>
                <w:lang w:val="es-ES"/>
              </w:rPr>
              <w:t>9</w:t>
            </w:r>
            <w:r w:rsidR="007A68F1" w:rsidRPr="00BB1FE1">
              <w:rPr>
                <w:sz w:val="20"/>
                <w:szCs w:val="20"/>
                <w:lang w:val="es-ES"/>
              </w:rPr>
              <w:t>/0</w:t>
            </w:r>
            <w:r w:rsidR="00F15564">
              <w:rPr>
                <w:sz w:val="20"/>
                <w:szCs w:val="20"/>
                <w:lang w:val="es-ES"/>
              </w:rPr>
              <w:t>5</w:t>
            </w:r>
            <w:r w:rsidR="007A68F1" w:rsidRPr="00BB1FE1">
              <w:rPr>
                <w:sz w:val="20"/>
                <w:szCs w:val="20"/>
                <w:lang w:val="es-ES"/>
              </w:rPr>
              <w:t>/20</w:t>
            </w:r>
            <w:r w:rsidR="00905C25" w:rsidRPr="00BB1FE1">
              <w:rPr>
                <w:sz w:val="20"/>
                <w:szCs w:val="20"/>
                <w:lang w:val="es-ES"/>
              </w:rPr>
              <w:t>20</w:t>
            </w:r>
          </w:p>
        </w:tc>
        <w:tc>
          <w:tcPr>
            <w:tcW w:w="2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3B66" w14:textId="77777777" w:rsidR="00822258" w:rsidRPr="00BB1FE1" w:rsidRDefault="00822258" w:rsidP="00B2748C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822258" w:rsidRPr="00BB1FE1" w14:paraId="6405F169" w14:textId="77777777" w:rsidTr="00112659">
        <w:tblPrEx>
          <w:shd w:val="clear" w:color="auto" w:fill="C6D9F1" w:themeFill="text2" w:themeFillTint="33"/>
        </w:tblPrEx>
        <w:trPr>
          <w:trHeight w:val="992"/>
        </w:trPr>
        <w:tc>
          <w:tcPr>
            <w:tcW w:w="0" w:type="auto"/>
            <w:shd w:val="clear" w:color="auto" w:fill="C6D9F1" w:themeFill="text2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B71B810" w14:textId="6E875207" w:rsidR="00822258" w:rsidRPr="00BB1FE1" w:rsidRDefault="00C73C8C" w:rsidP="002474C4">
            <w:pPr>
              <w:pStyle w:val="Normal1"/>
              <w:spacing w:line="360" w:lineRule="auto"/>
              <w:rPr>
                <w:sz w:val="28"/>
                <w:szCs w:val="28"/>
                <w:lang w:val="es-ES"/>
              </w:rPr>
            </w:pPr>
            <w:r>
              <w:rPr>
                <w:rFonts w:eastAsia="Droid Sans"/>
                <w:b/>
                <w:color w:val="2F2E6B"/>
                <w:sz w:val="28"/>
                <w:szCs w:val="28"/>
                <w:lang w:val="es-ES"/>
              </w:rPr>
              <w:t>Bakano Indumentaria</w:t>
            </w:r>
          </w:p>
          <w:p w14:paraId="288F396C" w14:textId="41643773" w:rsidR="00822258" w:rsidRPr="00BB1FE1" w:rsidRDefault="005F2755" w:rsidP="003B6BDB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Página web </w:t>
            </w:r>
            <w:r w:rsidR="007D613D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wordpress.ORG</w:t>
            </w:r>
            <w:r w:rsidR="00F15564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 + diseño</w:t>
            </w:r>
            <w:r w:rsidR="00C73C8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 + </w:t>
            </w:r>
            <w:r w:rsidR="007D613D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woocomerce (tienda) </w:t>
            </w:r>
          </w:p>
        </w:tc>
        <w:tc>
          <w:tcPr>
            <w:tcW w:w="2899" w:type="dxa"/>
            <w:shd w:val="clear" w:color="auto" w:fill="C6D9F1" w:themeFill="text2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99AB2B0" w14:textId="11C8BDB4" w:rsidR="00822258" w:rsidRPr="00BB1FE1" w:rsidRDefault="00B2748C" w:rsidP="002474C4">
            <w:pPr>
              <w:pStyle w:val="Normal1"/>
              <w:spacing w:line="360" w:lineRule="auto"/>
              <w:jc w:val="right"/>
              <w:rPr>
                <w:b/>
                <w:sz w:val="20"/>
                <w:szCs w:val="20"/>
                <w:lang w:val="es-ES"/>
              </w:rPr>
            </w:pPr>
            <w:r w:rsidRPr="00BB1FE1">
              <w:rPr>
                <w:b/>
                <w:sz w:val="20"/>
                <w:szCs w:val="20"/>
                <w:lang w:val="es-ES"/>
              </w:rPr>
              <w:t>TOTAL</w:t>
            </w:r>
          </w:p>
          <w:p w14:paraId="5EC5C43B" w14:textId="48DC1573" w:rsidR="00822258" w:rsidRPr="00BB1FE1" w:rsidRDefault="002166D0" w:rsidP="002474C4">
            <w:pPr>
              <w:pStyle w:val="Normal1"/>
              <w:tabs>
                <w:tab w:val="left" w:pos="1473"/>
              </w:tabs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</w:t>
            </w:r>
            <w:r w:rsidR="00871F1B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1</w:t>
            </w:r>
            <w:r w:rsidR="00F1449D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6</w:t>
            </w:r>
            <w:r w:rsidR="00871F1B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.</w:t>
            </w:r>
            <w:r w:rsidR="001E780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0</w:t>
            </w:r>
            <w:r w:rsidR="00871F1B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00</w:t>
            </w:r>
          </w:p>
        </w:tc>
      </w:tr>
    </w:tbl>
    <w:tbl>
      <w:tblPr>
        <w:tblpPr w:leftFromText="141" w:rightFromText="141" w:vertAnchor="text" w:horzAnchor="margin" w:tblpY="342"/>
        <w:tblW w:w="1086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7"/>
        <w:gridCol w:w="2713"/>
        <w:gridCol w:w="3576"/>
      </w:tblGrid>
      <w:tr w:rsidR="00BE683F" w:rsidRPr="00BB1FE1" w14:paraId="7C7793C7" w14:textId="77777777" w:rsidTr="00112659">
        <w:trPr>
          <w:trHeight w:val="113"/>
        </w:trPr>
        <w:tc>
          <w:tcPr>
            <w:tcW w:w="4577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B241B95" w14:textId="77777777" w:rsidR="00BE683F" w:rsidRPr="00BB1FE1" w:rsidRDefault="00BE683F" w:rsidP="00112659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DESCRIPCI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Ó</w:t>
            </w: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N</w:t>
            </w:r>
          </w:p>
        </w:tc>
        <w:tc>
          <w:tcPr>
            <w:tcW w:w="2713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3431C5E" w14:textId="60A3C7EC" w:rsidR="00BE683F" w:rsidRPr="00BB1FE1" w:rsidRDefault="00BE683F" w:rsidP="00112659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0A3F195" w14:textId="77777777" w:rsidR="00BE683F" w:rsidRPr="00BB1FE1" w:rsidRDefault="00BE683F" w:rsidP="00112659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COSTO </w:t>
            </w:r>
          </w:p>
        </w:tc>
      </w:tr>
      <w:tr w:rsidR="00BE683F" w:rsidRPr="00BB1FE1" w14:paraId="68FC2713" w14:textId="77777777" w:rsidTr="00112659">
        <w:trPr>
          <w:trHeight w:val="113"/>
        </w:trPr>
        <w:tc>
          <w:tcPr>
            <w:tcW w:w="4577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26D3168" w14:textId="77777777" w:rsidR="00BE683F" w:rsidRPr="00BB1FE1" w:rsidRDefault="00BE683F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 xml:space="preserve">Diseño de página </w:t>
            </w:r>
          </w:p>
        </w:tc>
        <w:tc>
          <w:tcPr>
            <w:tcW w:w="2713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20D1CDB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C18A844" w14:textId="47DFDDDA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</w:t>
            </w:r>
            <w:r w:rsidR="00806E9C">
              <w:rPr>
                <w:sz w:val="20"/>
                <w:szCs w:val="20"/>
                <w:lang w:val="es-ES"/>
              </w:rPr>
              <w:t>4</w:t>
            </w:r>
            <w:r>
              <w:rPr>
                <w:sz w:val="20"/>
                <w:szCs w:val="20"/>
                <w:lang w:val="es-ES"/>
              </w:rPr>
              <w:t>000</w:t>
            </w:r>
          </w:p>
        </w:tc>
      </w:tr>
      <w:tr w:rsidR="00BE683F" w:rsidRPr="00BB1FE1" w14:paraId="6D20109B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C73E3BD" w14:textId="4E4E1FCA" w:rsidR="00BE683F" w:rsidRPr="00BB1FE1" w:rsidRDefault="007D613D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Integración</w:t>
            </w:r>
            <w:r w:rsidR="00BE683F" w:rsidRPr="00BB1FE1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PHP</w:t>
            </w: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4F48959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446044E" w14:textId="2E20D1EB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</w:t>
            </w:r>
            <w:r w:rsidR="00BD6DA3">
              <w:rPr>
                <w:sz w:val="20"/>
                <w:szCs w:val="20"/>
                <w:lang w:val="es-ES"/>
              </w:rPr>
              <w:t>5</w:t>
            </w:r>
            <w:r w:rsidR="001E780C">
              <w:rPr>
                <w:sz w:val="20"/>
                <w:szCs w:val="20"/>
                <w:lang w:val="es-ES"/>
              </w:rPr>
              <w:t>0</w:t>
            </w:r>
            <w:r>
              <w:rPr>
                <w:sz w:val="20"/>
                <w:szCs w:val="20"/>
                <w:lang w:val="es-ES"/>
              </w:rPr>
              <w:t>00</w:t>
            </w:r>
          </w:p>
        </w:tc>
      </w:tr>
      <w:tr w:rsidR="00BE683F" w:rsidRPr="00BB1FE1" w14:paraId="0965F837" w14:textId="77777777" w:rsidTr="00112659">
        <w:trPr>
          <w:trHeight w:val="113"/>
        </w:trPr>
        <w:tc>
          <w:tcPr>
            <w:tcW w:w="4577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229F636" w14:textId="5E606337" w:rsidR="00BE683F" w:rsidRPr="00BB1FE1" w:rsidRDefault="007D613D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Adaptación WORDPRESS.ORG</w:t>
            </w:r>
          </w:p>
        </w:tc>
        <w:tc>
          <w:tcPr>
            <w:tcW w:w="2713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ED71850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CCC6C5D" w14:textId="01D83F9D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</w:t>
            </w:r>
            <w:r w:rsidR="00806E9C">
              <w:rPr>
                <w:sz w:val="20"/>
                <w:szCs w:val="20"/>
                <w:lang w:val="es-ES"/>
              </w:rPr>
              <w:t>4</w:t>
            </w:r>
            <w:r w:rsidR="001E780C">
              <w:rPr>
                <w:sz w:val="20"/>
                <w:szCs w:val="20"/>
                <w:lang w:val="es-ES"/>
              </w:rPr>
              <w:t>0</w:t>
            </w:r>
            <w:r>
              <w:rPr>
                <w:sz w:val="20"/>
                <w:szCs w:val="20"/>
                <w:lang w:val="es-ES"/>
              </w:rPr>
              <w:t>00</w:t>
            </w:r>
          </w:p>
        </w:tc>
      </w:tr>
      <w:tr w:rsidR="00BE683F" w:rsidRPr="00BB1FE1" w14:paraId="3A6BAF46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F013F3" w14:textId="77777777" w:rsidR="00BE683F" w:rsidRPr="00BB1FE1" w:rsidRDefault="00BE683F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Gestión de dominio</w:t>
            </w:r>
            <w:r>
              <w:rPr>
                <w:sz w:val="20"/>
                <w:szCs w:val="20"/>
                <w:lang w:val="es-ES"/>
              </w:rPr>
              <w:t xml:space="preserve"> .com</w:t>
            </w: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03A0D12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E14436F" w14:textId="672C4AE2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</w:t>
            </w:r>
            <w:r w:rsidR="001E780C">
              <w:rPr>
                <w:sz w:val="20"/>
                <w:szCs w:val="20"/>
                <w:lang w:val="es-ES"/>
              </w:rPr>
              <w:t>15</w:t>
            </w:r>
            <w:r>
              <w:rPr>
                <w:sz w:val="20"/>
                <w:szCs w:val="20"/>
                <w:lang w:val="es-ES"/>
              </w:rPr>
              <w:t>00</w:t>
            </w:r>
          </w:p>
        </w:tc>
      </w:tr>
      <w:tr w:rsidR="00BE683F" w:rsidRPr="00BB1FE1" w14:paraId="379EA03D" w14:textId="77777777" w:rsidTr="00112659">
        <w:trPr>
          <w:trHeight w:val="113"/>
        </w:trPr>
        <w:tc>
          <w:tcPr>
            <w:tcW w:w="4577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02FE1E0" w14:textId="77777777" w:rsidR="00BE683F" w:rsidRPr="00BB1FE1" w:rsidRDefault="00BE683F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Gestión de hosting</w:t>
            </w:r>
          </w:p>
        </w:tc>
        <w:tc>
          <w:tcPr>
            <w:tcW w:w="2713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7F93939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F151A4C" w14:textId="5625EB3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</w:t>
            </w:r>
            <w:r w:rsidR="00806E9C">
              <w:rPr>
                <w:sz w:val="20"/>
                <w:szCs w:val="20"/>
                <w:lang w:val="es-ES"/>
              </w:rPr>
              <w:t>1</w:t>
            </w:r>
            <w:r w:rsidR="00F15564">
              <w:rPr>
                <w:sz w:val="20"/>
                <w:szCs w:val="20"/>
                <w:lang w:val="es-ES"/>
              </w:rPr>
              <w:t>5</w:t>
            </w:r>
            <w:r>
              <w:rPr>
                <w:sz w:val="20"/>
                <w:szCs w:val="20"/>
                <w:lang w:val="es-ES"/>
              </w:rPr>
              <w:t>00</w:t>
            </w:r>
          </w:p>
        </w:tc>
      </w:tr>
      <w:tr w:rsidR="00BE683F" w:rsidRPr="00BB1FE1" w14:paraId="0FCE08AF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B761AB3" w14:textId="33F7A83F" w:rsidR="00BE683F" w:rsidRPr="00BB1FE1" w:rsidRDefault="00F15564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 imágenes principales</w:t>
            </w: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CEB3D5C" w14:textId="09F688CC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79DE7AF" w14:textId="045C919D" w:rsidR="00BE683F" w:rsidRPr="00BB1FE1" w:rsidRDefault="00F15564" w:rsidP="00112659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>Gratis</w:t>
            </w:r>
          </w:p>
        </w:tc>
      </w:tr>
      <w:tr w:rsidR="00F15564" w:rsidRPr="00BB1FE1" w14:paraId="6BE56C6A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0FBB420" w14:textId="0BB398EC" w:rsidR="00F15564" w:rsidRPr="00BB1FE1" w:rsidRDefault="00F15564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Logo</w:t>
            </w: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33A0964" w14:textId="77777777" w:rsidR="00F15564" w:rsidRPr="00BB1FE1" w:rsidRDefault="00F15564" w:rsidP="00112659">
            <w:pPr>
              <w:pStyle w:val="Normal1"/>
              <w:spacing w:line="360" w:lineRule="auto"/>
              <w:jc w:val="right"/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870C09" w14:textId="567C0E2F" w:rsidR="00F15564" w:rsidRDefault="00F15564" w:rsidP="00112659">
            <w:pPr>
              <w:pStyle w:val="Normal1"/>
              <w:spacing w:line="360" w:lineRule="auto"/>
              <w:jc w:val="right"/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>Gratis</w:t>
            </w:r>
          </w:p>
        </w:tc>
      </w:tr>
      <w:tr w:rsidR="00F15564" w:rsidRPr="00BB1FE1" w14:paraId="1A6B5C49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D97CD32" w14:textId="4F07D4CC" w:rsidR="00F15564" w:rsidRDefault="00C73C8C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Gestión inicial tienda</w:t>
            </w: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3A7FAE3" w14:textId="77777777" w:rsidR="00F15564" w:rsidRPr="00BB1FE1" w:rsidRDefault="00F15564" w:rsidP="00112659">
            <w:pPr>
              <w:pStyle w:val="Normal1"/>
              <w:spacing w:line="360" w:lineRule="auto"/>
              <w:jc w:val="right"/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E50BCE5" w14:textId="3E0B4C4F" w:rsidR="00F15564" w:rsidRDefault="00C73C8C" w:rsidP="00112659">
            <w:pPr>
              <w:pStyle w:val="Normal1"/>
              <w:spacing w:line="360" w:lineRule="auto"/>
              <w:jc w:val="right"/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>Gratis</w:t>
            </w:r>
          </w:p>
        </w:tc>
      </w:tr>
      <w:tr w:rsidR="00F15564" w:rsidRPr="00BB1FE1" w14:paraId="40C6180A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BEEF204" w14:textId="77777777" w:rsidR="00F15564" w:rsidRPr="00BB1FE1" w:rsidRDefault="00F15564" w:rsidP="00F1556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8C76143" w14:textId="0ED6B1AC" w:rsidR="00F15564" w:rsidRPr="00BB1FE1" w:rsidRDefault="00F15564" w:rsidP="00F15564">
            <w:pPr>
              <w:pStyle w:val="Normal1"/>
              <w:spacing w:line="360" w:lineRule="auto"/>
              <w:jc w:val="right"/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Subtotal</w:t>
            </w: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3EB3111" w14:textId="4E59773F" w:rsidR="00F15564" w:rsidRPr="00BB1FE1" w:rsidRDefault="00F15564" w:rsidP="00F15564">
            <w:pPr>
              <w:pStyle w:val="Normal1"/>
              <w:spacing w:line="360" w:lineRule="auto"/>
              <w:jc w:val="right"/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</w:t>
            </w:r>
            <w:r w:rsidR="001E780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1</w:t>
            </w:r>
            <w:r w:rsidR="00FB3557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6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.</w:t>
            </w:r>
            <w:r w:rsidR="001E780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0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00</w:t>
            </w:r>
          </w:p>
        </w:tc>
      </w:tr>
      <w:tr w:rsidR="00F15564" w:rsidRPr="00BB1FE1" w14:paraId="6736AA87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E2FC876" w14:textId="77777777" w:rsidR="00F15564" w:rsidRPr="00BB1FE1" w:rsidRDefault="00F15564" w:rsidP="00F1556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A2A3B1F" w14:textId="77777777" w:rsidR="00F15564" w:rsidRPr="00BB1FE1" w:rsidRDefault="00F15564" w:rsidP="00F1556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Desc - 0%</w:t>
            </w: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12AEF9A" w14:textId="77777777" w:rsidR="00F15564" w:rsidRPr="00BB1FE1" w:rsidRDefault="00F15564" w:rsidP="00F1556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$0</w:t>
            </w:r>
          </w:p>
        </w:tc>
      </w:tr>
      <w:tr w:rsidR="00F15564" w:rsidRPr="00BB1FE1" w14:paraId="78B3FE79" w14:textId="77777777" w:rsidTr="00112659">
        <w:trPr>
          <w:trHeight w:val="113"/>
        </w:trPr>
        <w:tc>
          <w:tcPr>
            <w:tcW w:w="4577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738F71A" w14:textId="77777777" w:rsidR="00F15564" w:rsidRPr="00BB1FE1" w:rsidRDefault="00F15564" w:rsidP="00F1556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713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F6C81A1" w14:textId="77777777" w:rsidR="00F15564" w:rsidRPr="00BB1FE1" w:rsidRDefault="00F15564" w:rsidP="00F1556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TOTAL</w:t>
            </w:r>
          </w:p>
        </w:tc>
        <w:tc>
          <w:tcPr>
            <w:tcW w:w="3576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0B5C785" w14:textId="1EBB1B30" w:rsidR="00F15564" w:rsidRPr="00BB1FE1" w:rsidRDefault="00F15564" w:rsidP="00F1556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$1</w:t>
            </w:r>
            <w:r w:rsidR="00FB3557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6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.</w:t>
            </w:r>
            <w:r w:rsidR="001E780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0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00</w:t>
            </w:r>
          </w:p>
        </w:tc>
      </w:tr>
    </w:tbl>
    <w:p w14:paraId="530B2B26" w14:textId="77777777" w:rsidR="007C11C3" w:rsidRPr="00BB1FE1" w:rsidRDefault="007C11C3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2E36FF59" w14:textId="3249643B" w:rsidR="00822258" w:rsidRPr="00BB1FE1" w:rsidRDefault="00822258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0A33AB96" w14:textId="20F21A33" w:rsidR="00806E9C" w:rsidRDefault="00806E9C" w:rsidP="00806E9C">
      <w:pPr>
        <w:pStyle w:val="Normal1"/>
        <w:numPr>
          <w:ilvl w:val="0"/>
          <w:numId w:val="1"/>
        </w:numPr>
        <w:spacing w:line="36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%25 de adelanto para iniciar </w:t>
      </w:r>
      <w:r w:rsidR="00EF4D1F">
        <w:rPr>
          <w:sz w:val="20"/>
          <w:szCs w:val="20"/>
          <w:lang w:val="es-ES"/>
        </w:rPr>
        <w:t>el trabajo</w:t>
      </w:r>
    </w:p>
    <w:p w14:paraId="4496F77C" w14:textId="24694F5E" w:rsidR="00072FA1" w:rsidRDefault="008527F0" w:rsidP="00806E9C">
      <w:pPr>
        <w:pStyle w:val="Normal1"/>
        <w:numPr>
          <w:ilvl w:val="0"/>
          <w:numId w:val="1"/>
        </w:numPr>
        <w:spacing w:line="36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Especificación de tarifa de mantenimiento:</w:t>
      </w:r>
    </w:p>
    <w:p w14:paraId="3AD222A6" w14:textId="77777777" w:rsidR="006154C6" w:rsidRDefault="008527F0" w:rsidP="006154C6">
      <w:pPr>
        <w:pStyle w:val="Normal1"/>
        <w:spacing w:line="360" w:lineRule="auto"/>
        <w:ind w:firstLine="720"/>
        <w:rPr>
          <w:b/>
          <w:bCs/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$</w:t>
      </w:r>
      <w:r w:rsidR="007D613D">
        <w:rPr>
          <w:sz w:val="20"/>
          <w:szCs w:val="20"/>
          <w:lang w:val="es-ES"/>
        </w:rPr>
        <w:t>1000</w:t>
      </w:r>
      <w:r>
        <w:rPr>
          <w:sz w:val="20"/>
          <w:szCs w:val="20"/>
          <w:lang w:val="es-ES"/>
        </w:rPr>
        <w:t xml:space="preserve"> mensuales con dólar </w:t>
      </w:r>
      <w:r w:rsidR="007D613D">
        <w:rPr>
          <w:sz w:val="20"/>
          <w:szCs w:val="20"/>
          <w:lang w:val="es-ES"/>
        </w:rPr>
        <w:t xml:space="preserve">blue </w:t>
      </w:r>
      <w:r w:rsidR="009508CB">
        <w:rPr>
          <w:sz w:val="20"/>
          <w:szCs w:val="20"/>
          <w:lang w:val="es-ES"/>
        </w:rPr>
        <w:t xml:space="preserve">para la venta </w:t>
      </w:r>
      <w:r>
        <w:rPr>
          <w:sz w:val="20"/>
          <w:szCs w:val="20"/>
          <w:lang w:val="es-ES"/>
        </w:rPr>
        <w:t>a día de hoy a $</w:t>
      </w:r>
      <w:r w:rsidR="007D613D">
        <w:rPr>
          <w:sz w:val="20"/>
          <w:szCs w:val="20"/>
          <w:lang w:val="es-ES"/>
        </w:rPr>
        <w:t>124,00</w:t>
      </w:r>
      <w:r>
        <w:rPr>
          <w:sz w:val="20"/>
          <w:szCs w:val="20"/>
          <w:lang w:val="es-ES"/>
        </w:rPr>
        <w:t xml:space="preserve"> (consultado en</w:t>
      </w:r>
      <w:r w:rsidR="007D613D">
        <w:rPr>
          <w:sz w:val="20"/>
          <w:szCs w:val="20"/>
          <w:lang w:val="es-ES"/>
        </w:rPr>
        <w:t xml:space="preserve"> </w:t>
      </w:r>
      <w:hyperlink r:id="rId7" w:history="1">
        <w:r w:rsidR="007D613D" w:rsidRPr="007D613D">
          <w:rPr>
            <w:rStyle w:val="Hipervnculo"/>
            <w:sz w:val="20"/>
            <w:szCs w:val="20"/>
            <w:lang w:val="es-ES"/>
          </w:rPr>
          <w:t>LA NACIÓN</w:t>
        </w:r>
      </w:hyperlink>
      <w:r>
        <w:rPr>
          <w:sz w:val="20"/>
          <w:szCs w:val="20"/>
          <w:lang w:val="es-ES"/>
        </w:rPr>
        <w:t>)</w:t>
      </w:r>
      <w:r w:rsidR="005F2755">
        <w:rPr>
          <w:sz w:val="20"/>
          <w:szCs w:val="20"/>
          <w:lang w:val="es-ES"/>
        </w:rPr>
        <w:t>, el mantenimiento consta de alojamiento, renovaciones, actualización de imágenes y/o textos según necesidad, soporte técnico de la página web</w:t>
      </w:r>
      <w:r w:rsidR="007D613D">
        <w:rPr>
          <w:sz w:val="20"/>
          <w:szCs w:val="20"/>
          <w:lang w:val="es-ES"/>
        </w:rPr>
        <w:t>,</w:t>
      </w:r>
      <w:r w:rsidR="005F2755">
        <w:rPr>
          <w:sz w:val="20"/>
          <w:szCs w:val="20"/>
          <w:lang w:val="es-ES"/>
        </w:rPr>
        <w:t xml:space="preserve"> y asesoramiento para cualquier tipo de cambio de manera prioritaria.</w:t>
      </w:r>
      <w:r w:rsidR="001647CB">
        <w:rPr>
          <w:sz w:val="20"/>
          <w:szCs w:val="20"/>
          <w:lang w:val="es-ES"/>
        </w:rPr>
        <w:t xml:space="preserve"> </w:t>
      </w:r>
      <w:r w:rsidR="00C73C8C">
        <w:rPr>
          <w:sz w:val="20"/>
          <w:szCs w:val="20"/>
          <w:lang w:val="es-ES"/>
        </w:rPr>
        <w:t>Actualizaciones de tarifas cada 9 meses de acuerdo al dólar.</w:t>
      </w:r>
      <w:r w:rsidR="001E780C">
        <w:rPr>
          <w:sz w:val="20"/>
          <w:szCs w:val="20"/>
          <w:lang w:val="es-ES"/>
        </w:rPr>
        <w:t xml:space="preserve"> </w:t>
      </w:r>
      <w:r w:rsidR="00C73C8C" w:rsidRPr="00C73C8C">
        <w:rPr>
          <w:b/>
          <w:bCs/>
          <w:sz w:val="20"/>
          <w:szCs w:val="20"/>
          <w:lang w:val="es-ES"/>
        </w:rPr>
        <w:t xml:space="preserve">Mantenimiento nulo </w:t>
      </w:r>
      <w:r w:rsidR="001C10F1" w:rsidRPr="00C73C8C">
        <w:rPr>
          <w:b/>
          <w:bCs/>
          <w:sz w:val="20"/>
          <w:szCs w:val="20"/>
          <w:lang w:val="es-ES"/>
        </w:rPr>
        <w:t>especí</w:t>
      </w:r>
      <w:r w:rsidR="001C10F1">
        <w:rPr>
          <w:b/>
          <w:bCs/>
          <w:sz w:val="20"/>
          <w:szCs w:val="20"/>
          <w:lang w:val="es-ES"/>
        </w:rPr>
        <w:t>f</w:t>
      </w:r>
      <w:r w:rsidR="001C10F1" w:rsidRPr="00C73C8C">
        <w:rPr>
          <w:b/>
          <w:bCs/>
          <w:sz w:val="20"/>
          <w:szCs w:val="20"/>
          <w:lang w:val="es-ES"/>
        </w:rPr>
        <w:t>ico</w:t>
      </w:r>
      <w:r w:rsidR="00C73C8C" w:rsidRPr="00C73C8C">
        <w:rPr>
          <w:b/>
          <w:bCs/>
          <w:sz w:val="20"/>
          <w:szCs w:val="20"/>
          <w:lang w:val="es-ES"/>
        </w:rPr>
        <w:t xml:space="preserve"> de la tienda dentro del ámbito de responsabilidad d</w:t>
      </w:r>
      <w:r w:rsidR="00831777">
        <w:rPr>
          <w:b/>
          <w:bCs/>
          <w:sz w:val="20"/>
          <w:szCs w:val="20"/>
          <w:lang w:val="es-ES"/>
        </w:rPr>
        <w:t>el admi</w:t>
      </w:r>
      <w:r w:rsidR="006F796F">
        <w:rPr>
          <w:b/>
          <w:bCs/>
          <w:sz w:val="20"/>
          <w:szCs w:val="20"/>
          <w:lang w:val="es-ES"/>
        </w:rPr>
        <w:t>nistrador</w:t>
      </w:r>
      <w:r w:rsidR="00831777">
        <w:rPr>
          <w:b/>
          <w:bCs/>
          <w:sz w:val="20"/>
          <w:szCs w:val="20"/>
          <w:lang w:val="es-ES"/>
        </w:rPr>
        <w:t xml:space="preserve"> de la tienda</w:t>
      </w:r>
      <w:r w:rsidR="00C73C8C" w:rsidRPr="00C73C8C">
        <w:rPr>
          <w:b/>
          <w:bCs/>
          <w:sz w:val="20"/>
          <w:szCs w:val="20"/>
          <w:lang w:val="es-ES"/>
        </w:rPr>
        <w:t>.</w:t>
      </w:r>
    </w:p>
    <w:p w14:paraId="1BCEA497" w14:textId="3B59A163" w:rsidR="006154C6" w:rsidRDefault="006154C6" w:rsidP="006154C6">
      <w:pPr>
        <w:pStyle w:val="Normal1"/>
        <w:numPr>
          <w:ilvl w:val="0"/>
          <w:numId w:val="1"/>
        </w:numPr>
        <w:spacing w:line="360" w:lineRule="auto"/>
        <w:rPr>
          <w:sz w:val="20"/>
          <w:szCs w:val="20"/>
          <w:lang w:val="es-ES"/>
        </w:rPr>
      </w:pPr>
      <w:r w:rsidRPr="006154C6">
        <w:rPr>
          <w:sz w:val="20"/>
          <w:szCs w:val="20"/>
          <w:lang w:val="es-ES"/>
        </w:rPr>
        <w:lastRenderedPageBreak/>
        <w:t>Reemplazo de web admin</w:t>
      </w:r>
      <w:r w:rsidR="001647CB" w:rsidRPr="006154C6">
        <w:rPr>
          <w:sz w:val="20"/>
          <w:szCs w:val="20"/>
          <w:lang w:val="es-ES"/>
        </w:rPr>
        <w:t xml:space="preserve">: </w:t>
      </w:r>
      <w:r w:rsidR="00A67C06" w:rsidRPr="006154C6">
        <w:rPr>
          <w:sz w:val="20"/>
          <w:szCs w:val="20"/>
          <w:lang w:val="es-ES"/>
        </w:rPr>
        <w:t xml:space="preserve">equivalente a </w:t>
      </w:r>
      <w:r w:rsidR="001647CB" w:rsidRPr="006154C6">
        <w:rPr>
          <w:sz w:val="20"/>
          <w:szCs w:val="20"/>
          <w:lang w:val="es-ES"/>
        </w:rPr>
        <w:t>6 meses de mantenimiento, i.e., $</w:t>
      </w:r>
      <w:r w:rsidR="007D613D" w:rsidRPr="006154C6">
        <w:rPr>
          <w:sz w:val="20"/>
          <w:szCs w:val="20"/>
          <w:lang w:val="es-ES"/>
        </w:rPr>
        <w:t>6000</w:t>
      </w:r>
      <w:r w:rsidR="001647CB" w:rsidRPr="006154C6">
        <w:rPr>
          <w:sz w:val="20"/>
          <w:szCs w:val="20"/>
          <w:lang w:val="es-ES"/>
        </w:rPr>
        <w:t xml:space="preserve"> a cambio de instruir al nuevo web admin</w:t>
      </w:r>
      <w:r w:rsidR="00A67C06" w:rsidRPr="006154C6">
        <w:rPr>
          <w:sz w:val="20"/>
          <w:szCs w:val="20"/>
          <w:lang w:val="es-ES"/>
        </w:rPr>
        <w:t xml:space="preserve"> para ser suplido</w:t>
      </w:r>
      <w:r w:rsidR="001647CB" w:rsidRPr="006154C6">
        <w:rPr>
          <w:sz w:val="20"/>
          <w:szCs w:val="20"/>
          <w:lang w:val="es-ES"/>
        </w:rPr>
        <w:t>.</w:t>
      </w:r>
      <w:r w:rsidR="003122FB" w:rsidRPr="006154C6">
        <w:rPr>
          <w:sz w:val="20"/>
          <w:szCs w:val="20"/>
          <w:lang w:val="es-ES"/>
        </w:rPr>
        <w:t xml:space="preserve"> </w:t>
      </w:r>
    </w:p>
    <w:p w14:paraId="78913305" w14:textId="6D6E5F27" w:rsidR="006154C6" w:rsidRDefault="006154C6" w:rsidP="006154C6">
      <w:pPr>
        <w:pStyle w:val="Normal1"/>
        <w:numPr>
          <w:ilvl w:val="0"/>
          <w:numId w:val="1"/>
        </w:numPr>
        <w:spacing w:line="36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Incluye gasto por adquisición de dominio (1 año)</w:t>
      </w:r>
    </w:p>
    <w:p w14:paraId="0312B7EA" w14:textId="18ABDBEA" w:rsidR="00F15564" w:rsidRDefault="006154C6" w:rsidP="006154C6">
      <w:pPr>
        <w:pStyle w:val="Normal1"/>
        <w:numPr>
          <w:ilvl w:val="0"/>
          <w:numId w:val="1"/>
        </w:numPr>
        <w:spacing w:line="36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No incluye abono mensual por hosting</w:t>
      </w:r>
    </w:p>
    <w:p w14:paraId="14205536" w14:textId="77777777" w:rsidR="006154C6" w:rsidRPr="00BB1FE1" w:rsidRDefault="006154C6" w:rsidP="006154C6">
      <w:pPr>
        <w:pStyle w:val="Normal1"/>
        <w:spacing w:line="360" w:lineRule="auto"/>
        <w:rPr>
          <w:sz w:val="20"/>
          <w:szCs w:val="20"/>
          <w:lang w:val="es-ES"/>
        </w:rPr>
      </w:pPr>
    </w:p>
    <w:p w14:paraId="7A324BB6" w14:textId="77777777" w:rsidR="00822258" w:rsidRPr="00BB1FE1" w:rsidRDefault="007A68F1" w:rsidP="002474C4">
      <w:pPr>
        <w:pStyle w:val="Normal1"/>
        <w:pBdr>
          <w:bottom w:val="single" w:sz="6" w:space="1" w:color="EEECE1" w:themeColor="background2"/>
        </w:pBdr>
        <w:spacing w:line="360" w:lineRule="auto"/>
        <w:rPr>
          <w:color w:val="000000" w:themeColor="text1"/>
          <w:sz w:val="20"/>
          <w:szCs w:val="20"/>
          <w:lang w:val="es-ES"/>
        </w:rPr>
      </w:pPr>
      <w:r w:rsidRPr="00BB1FE1">
        <w:rPr>
          <w:rFonts w:eastAsia="Roboto Condensed"/>
          <w:color w:val="000000" w:themeColor="text1"/>
          <w:sz w:val="20"/>
          <w:szCs w:val="20"/>
          <w:lang w:val="es-ES"/>
        </w:rPr>
        <w:t>Firma</w:t>
      </w:r>
    </w:p>
    <w:p w14:paraId="768F78C4" w14:textId="77777777" w:rsidR="00822258" w:rsidRPr="00BB1FE1" w:rsidRDefault="00822258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7918F228" w14:textId="77777777" w:rsidR="00822258" w:rsidRPr="00BB1FE1" w:rsidRDefault="00822258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tbl>
      <w:tblPr>
        <w:tblStyle w:val="Tablaconcuadrcula"/>
        <w:tblW w:w="10830" w:type="dxa"/>
        <w:tblInd w:w="108" w:type="dxa"/>
        <w:tblBorders>
          <w:top w:val="sing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2658"/>
        <w:gridCol w:w="2662"/>
        <w:gridCol w:w="2852"/>
      </w:tblGrid>
      <w:tr w:rsidR="00822258" w:rsidRPr="00BB1FE1" w14:paraId="1DD03C69" w14:textId="77777777" w:rsidTr="007A68F1">
        <w:trPr>
          <w:trHeight w:val="698"/>
        </w:trPr>
        <w:tc>
          <w:tcPr>
            <w:tcW w:w="2658" w:type="dxa"/>
          </w:tcPr>
          <w:p w14:paraId="4D0EEB95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Tu nombre</w:t>
            </w:r>
          </w:p>
        </w:tc>
        <w:tc>
          <w:tcPr>
            <w:tcW w:w="2658" w:type="dxa"/>
          </w:tcPr>
          <w:p w14:paraId="50708121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Fecha</w:t>
            </w:r>
          </w:p>
        </w:tc>
        <w:tc>
          <w:tcPr>
            <w:tcW w:w="2662" w:type="dxa"/>
          </w:tcPr>
          <w:p w14:paraId="0716AC34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Nombre del cliente</w:t>
            </w:r>
          </w:p>
        </w:tc>
        <w:tc>
          <w:tcPr>
            <w:tcW w:w="2852" w:type="dxa"/>
          </w:tcPr>
          <w:p w14:paraId="0BD8F8DF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Fecha</w:t>
            </w:r>
          </w:p>
        </w:tc>
      </w:tr>
    </w:tbl>
    <w:p w14:paraId="58AA40DD" w14:textId="77777777" w:rsidR="007C11C3" w:rsidRPr="00BB1FE1" w:rsidRDefault="007C11C3" w:rsidP="00CC409A">
      <w:pPr>
        <w:pStyle w:val="Normal1"/>
        <w:spacing w:line="360" w:lineRule="auto"/>
        <w:rPr>
          <w:sz w:val="20"/>
          <w:szCs w:val="20"/>
          <w:lang w:val="es-ES"/>
        </w:rPr>
      </w:pPr>
    </w:p>
    <w:sectPr w:rsidR="007C11C3" w:rsidRPr="00BB1FE1" w:rsidSect="00822258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B8D88" w14:textId="77777777" w:rsidR="00E348FC" w:rsidRDefault="00E348FC">
      <w:r>
        <w:separator/>
      </w:r>
    </w:p>
  </w:endnote>
  <w:endnote w:type="continuationSeparator" w:id="0">
    <w:p w14:paraId="39CBAD15" w14:textId="77777777" w:rsidR="00E348FC" w:rsidRDefault="00E34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Droid Sans">
    <w:altName w:val="Arial Narrow"/>
    <w:charset w:val="00"/>
    <w:family w:val="auto"/>
    <w:pitch w:val="variable"/>
    <w:sig w:usb0="00000001" w:usb1="4000205B" w:usb2="0000002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4E558" w14:textId="77777777" w:rsidR="00E348FC" w:rsidRDefault="00E348FC">
      <w:r>
        <w:separator/>
      </w:r>
    </w:p>
  </w:footnote>
  <w:footnote w:type="continuationSeparator" w:id="0">
    <w:p w14:paraId="520CB1FB" w14:textId="77777777" w:rsidR="00E348FC" w:rsidRDefault="00E34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60027"/>
    <w:multiLevelType w:val="hybridMultilevel"/>
    <w:tmpl w:val="59428F90"/>
    <w:lvl w:ilvl="0" w:tplc="5D6A336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C3"/>
    <w:rsid w:val="00035F70"/>
    <w:rsid w:val="00056CFB"/>
    <w:rsid w:val="00072FA1"/>
    <w:rsid w:val="00093119"/>
    <w:rsid w:val="000F2518"/>
    <w:rsid w:val="00112659"/>
    <w:rsid w:val="001563FF"/>
    <w:rsid w:val="00160F77"/>
    <w:rsid w:val="001647CB"/>
    <w:rsid w:val="00190F14"/>
    <w:rsid w:val="001C10F1"/>
    <w:rsid w:val="001E780C"/>
    <w:rsid w:val="002166D0"/>
    <w:rsid w:val="002474C4"/>
    <w:rsid w:val="002731D5"/>
    <w:rsid w:val="002929E5"/>
    <w:rsid w:val="003122FB"/>
    <w:rsid w:val="003B6BDB"/>
    <w:rsid w:val="004108EF"/>
    <w:rsid w:val="0042268D"/>
    <w:rsid w:val="005E1EB7"/>
    <w:rsid w:val="005F2755"/>
    <w:rsid w:val="006154C6"/>
    <w:rsid w:val="006F796F"/>
    <w:rsid w:val="007A68F1"/>
    <w:rsid w:val="007C11C3"/>
    <w:rsid w:val="007D613D"/>
    <w:rsid w:val="00806E9C"/>
    <w:rsid w:val="00822258"/>
    <w:rsid w:val="00831777"/>
    <w:rsid w:val="008527F0"/>
    <w:rsid w:val="00871F1B"/>
    <w:rsid w:val="008B6372"/>
    <w:rsid w:val="00905C25"/>
    <w:rsid w:val="009508CB"/>
    <w:rsid w:val="00990631"/>
    <w:rsid w:val="009F3A7C"/>
    <w:rsid w:val="00A51801"/>
    <w:rsid w:val="00A67C06"/>
    <w:rsid w:val="00AB38E5"/>
    <w:rsid w:val="00B2748C"/>
    <w:rsid w:val="00BB1FE1"/>
    <w:rsid w:val="00BD6DA3"/>
    <w:rsid w:val="00BE683F"/>
    <w:rsid w:val="00C73C8C"/>
    <w:rsid w:val="00CC409A"/>
    <w:rsid w:val="00D530EA"/>
    <w:rsid w:val="00DE5FFA"/>
    <w:rsid w:val="00E348FC"/>
    <w:rsid w:val="00E36E32"/>
    <w:rsid w:val="00E544AD"/>
    <w:rsid w:val="00E8036E"/>
    <w:rsid w:val="00EF4D1F"/>
    <w:rsid w:val="00F1449D"/>
    <w:rsid w:val="00F15564"/>
    <w:rsid w:val="00FB3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41865D"/>
  <w15:docId w15:val="{977AE615-7DBA-4F3A-95E6-88CF3450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FFA"/>
    <w:rPr>
      <w:lang w:val="es-ES"/>
    </w:rPr>
  </w:style>
  <w:style w:type="paragraph" w:styleId="Ttulo1">
    <w:name w:val="heading 1"/>
    <w:basedOn w:val="Normal1"/>
    <w:next w:val="Normal1"/>
    <w:rsid w:val="00DE5FF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DE5FF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DE5FF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DE5FF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DE5FF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DE5FF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E5FFA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1"/>
    <w:next w:val="Normal1"/>
    <w:rsid w:val="00DE5FFA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DE5FF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258"/>
  </w:style>
  <w:style w:type="paragraph" w:styleId="Piedepgina">
    <w:name w:val="footer"/>
    <w:basedOn w:val="Normal"/>
    <w:link w:val="PiedepginaC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258"/>
  </w:style>
  <w:style w:type="table" w:styleId="Tablaconcuadrcula">
    <w:name w:val="Table Grid"/>
    <w:basedOn w:val="Tablanormal"/>
    <w:uiPriority w:val="59"/>
    <w:rsid w:val="00822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527F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27F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731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nacion.com.ar/economia/dolar/dolar-blue-hoy-a-cuanto-cotiza-el-martes-19-de-mayo-nid23670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Estimate Template.docx</vt:lpstr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Estimate Template.docx</dc:title>
  <dc:creator>Matias Rios Bellocchio</dc:creator>
  <cp:lastModifiedBy>Matias Rios Bellocchio</cp:lastModifiedBy>
  <cp:revision>13</cp:revision>
  <cp:lastPrinted>2020-05-15T14:42:00Z</cp:lastPrinted>
  <dcterms:created xsi:type="dcterms:W3CDTF">2020-05-15T14:12:00Z</dcterms:created>
  <dcterms:modified xsi:type="dcterms:W3CDTF">2020-05-20T05:45:00Z</dcterms:modified>
</cp:coreProperties>
</file>