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38C4E9DC" w:rsidR="00F547A1" w:rsidRPr="00291D67" w:rsidRDefault="00D4123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Projektin aloituspalaveri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20276105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 xml:space="preserve">3.11.2021 klo </w:t>
      </w:r>
      <w:r w:rsidR="00872369">
        <w:rPr>
          <w:rFonts w:ascii="Arial" w:hAnsi="Arial" w:cs="Arial"/>
          <w:lang w:val="fi-FI"/>
        </w:rPr>
        <w:t>12</w:t>
      </w:r>
      <w:r w:rsidR="00D4123F">
        <w:rPr>
          <w:rFonts w:ascii="Arial" w:hAnsi="Arial" w:cs="Arial"/>
          <w:lang w:val="fi-FI"/>
        </w:rPr>
        <w:t>.</w:t>
      </w:r>
      <w:r w:rsidR="007B5024">
        <w:rPr>
          <w:rFonts w:ascii="Arial" w:hAnsi="Arial" w:cs="Arial"/>
          <w:lang w:val="fi-FI"/>
        </w:rPr>
        <w:t>0</w:t>
      </w:r>
      <w:r w:rsidR="00D4123F">
        <w:rPr>
          <w:rFonts w:ascii="Arial" w:hAnsi="Arial" w:cs="Arial"/>
          <w:lang w:val="fi-FI"/>
        </w:rPr>
        <w:t xml:space="preserve"> </w:t>
      </w:r>
      <w:r w:rsidR="007B5024">
        <w:rPr>
          <w:rFonts w:ascii="Arial" w:hAnsi="Arial" w:cs="Arial"/>
          <w:lang w:val="fi-FI"/>
        </w:rPr>
        <w:t>–</w:t>
      </w:r>
      <w:r w:rsidR="00D4123F">
        <w:rPr>
          <w:rFonts w:ascii="Arial" w:hAnsi="Arial" w:cs="Arial"/>
          <w:lang w:val="fi-FI"/>
        </w:rPr>
        <w:t xml:space="preserve"> </w:t>
      </w:r>
      <w:r w:rsidR="00080A02">
        <w:rPr>
          <w:rFonts w:ascii="Arial" w:hAnsi="Arial" w:cs="Arial"/>
          <w:lang w:val="fi-FI"/>
        </w:rPr>
        <w:t>1</w:t>
      </w:r>
      <w:r w:rsidR="00872369">
        <w:rPr>
          <w:rFonts w:ascii="Arial" w:hAnsi="Arial" w:cs="Arial"/>
          <w:lang w:val="fi-FI"/>
        </w:rPr>
        <w:t>2</w:t>
      </w:r>
      <w:r w:rsidR="007B5024">
        <w:rPr>
          <w:rFonts w:ascii="Arial" w:hAnsi="Arial" w:cs="Arial"/>
          <w:lang w:val="fi-FI"/>
        </w:rPr>
        <w:t>.</w:t>
      </w:r>
      <w:r w:rsidR="00872369">
        <w:rPr>
          <w:rFonts w:ascii="Arial" w:hAnsi="Arial" w:cs="Arial"/>
          <w:lang w:val="fi-FI"/>
        </w:rPr>
        <w:t>2</w:t>
      </w:r>
      <w:r w:rsidR="007B5024">
        <w:rPr>
          <w:rFonts w:ascii="Arial" w:hAnsi="Arial" w:cs="Arial"/>
          <w:lang w:val="fi-FI"/>
        </w:rPr>
        <w:t>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775E75D3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Tietoliikennelaboratorio tai ryhmätyötila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22FE660" w14:textId="17A4E6A7" w:rsidR="00291D67" w:rsidRDefault="00F547A1" w:rsidP="00D4123F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Kari Jyrkkä (pj/siht)</w:t>
      </w:r>
    </w:p>
    <w:p w14:paraId="648E7E20" w14:textId="0B776148" w:rsidR="00371015" w:rsidRDefault="00371015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9A4378">
        <w:rPr>
          <w:rFonts w:ascii="Arial" w:hAnsi="Arial" w:cs="Arial"/>
          <w:lang w:val="fi-FI"/>
        </w:rPr>
        <w:t>Arttu Kääriäinen</w:t>
      </w:r>
    </w:p>
    <w:p w14:paraId="7DDBCAF7" w14:textId="58DE9240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Antti Kurkinen</w:t>
      </w:r>
    </w:p>
    <w:p w14:paraId="6D9D9084" w14:textId="006F226A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Matias Kauranen</w:t>
      </w:r>
    </w:p>
    <w:p w14:paraId="4287EEDC" w14:textId="78D79922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Joni Karjalainen</w:t>
      </w:r>
    </w:p>
    <w:p w14:paraId="352EDE81" w14:textId="77777777" w:rsidR="003D2A08" w:rsidRDefault="003D2A08" w:rsidP="00D4123F">
      <w:pPr>
        <w:rPr>
          <w:rFonts w:ascii="Arial" w:hAnsi="Arial" w:cs="Arial"/>
          <w:lang w:val="fi-FI"/>
        </w:rPr>
      </w:pPr>
    </w:p>
    <w:p w14:paraId="313A2A35" w14:textId="27A960CF" w:rsidR="00F22AEF" w:rsidRDefault="007B5024" w:rsidP="005604E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EA4CBC9" w14:textId="59830B1D" w:rsidR="00963FF4" w:rsidRDefault="00963FF4" w:rsidP="007B5024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F27726A" w14:textId="77777777" w:rsidR="00963FF4" w:rsidRDefault="00963FF4" w:rsidP="00D4123F">
      <w:pPr>
        <w:rPr>
          <w:rFonts w:ascii="Arial" w:hAnsi="Arial" w:cs="Arial"/>
          <w:lang w:val="fi-FI"/>
        </w:rPr>
      </w:pPr>
    </w:p>
    <w:p w14:paraId="0D0C6391" w14:textId="77777777" w:rsidR="00D4123F" w:rsidRPr="00291D67" w:rsidRDefault="00D4123F" w:rsidP="00D4123F">
      <w:pPr>
        <w:rPr>
          <w:rFonts w:ascii="Arial" w:hAnsi="Arial" w:cs="Arial"/>
          <w:lang w:val="fi-FI"/>
        </w:rPr>
      </w:pP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A0E739B" w14:textId="252F29BB" w:rsidR="006D271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6D2717">
        <w:rPr>
          <w:rFonts w:ascii="Arial" w:hAnsi="Arial" w:cs="Arial"/>
          <w:lang w:val="fi-FI"/>
        </w:rPr>
        <w:t>Järjestäytyminen</w:t>
      </w:r>
    </w:p>
    <w:p w14:paraId="1D60AA8D" w14:textId="207B9EDE" w:rsidR="006D2717" w:rsidRDefault="006D2717" w:rsidP="00F547A1">
      <w:pPr>
        <w:rPr>
          <w:rFonts w:ascii="Arial" w:hAnsi="Arial" w:cs="Arial"/>
          <w:lang w:val="fi-FI"/>
        </w:rPr>
      </w:pPr>
    </w:p>
    <w:p w14:paraId="418A749A" w14:textId="41BBC6A3" w:rsidR="006D2717" w:rsidRDefault="00D4123F" w:rsidP="006D271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Kari Jyrkkä toimi tässä ensimmäisessä projektipalaverissa sekä puheenjohtajana että sihteerinä näyttääkseen mitä kummankin rooliin kuuluu</w:t>
      </w:r>
      <w:r w:rsidR="006D2717">
        <w:rPr>
          <w:rFonts w:ascii="Arial" w:hAnsi="Arial" w:cs="Arial"/>
          <w:lang w:val="fi-FI"/>
        </w:rPr>
        <w:t xml:space="preserve">. </w:t>
      </w:r>
    </w:p>
    <w:p w14:paraId="608D2528" w14:textId="77777777" w:rsidR="006D2717" w:rsidRDefault="006D2717" w:rsidP="00F547A1">
      <w:pPr>
        <w:rPr>
          <w:rFonts w:ascii="Arial" w:hAnsi="Arial" w:cs="Arial"/>
          <w:lang w:val="fi-FI"/>
        </w:rPr>
      </w:pPr>
    </w:p>
    <w:p w14:paraId="7D44C150" w14:textId="0F9B3F49" w:rsidR="00F547A1" w:rsidRPr="00291D67" w:rsidRDefault="006D2717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2 </w:t>
      </w:r>
      <w:r w:rsidR="00F547A1" w:rsidRPr="00291D67">
        <w:rPr>
          <w:rFonts w:ascii="Arial" w:hAnsi="Arial" w:cs="Arial"/>
          <w:lang w:val="fi-FI"/>
        </w:rPr>
        <w:t xml:space="preserve">Projektin </w:t>
      </w:r>
      <w:r w:rsidR="00B17955">
        <w:rPr>
          <w:rFonts w:ascii="Arial" w:hAnsi="Arial" w:cs="Arial"/>
          <w:lang w:val="fi-FI"/>
        </w:rPr>
        <w:t>lähtötilanne</w:t>
      </w:r>
    </w:p>
    <w:p w14:paraId="3DEC2931" w14:textId="29A36C49" w:rsidR="00F52C76" w:rsidRDefault="002F3BAB" w:rsidP="002735C8">
      <w:pPr>
        <w:ind w:left="2552" w:hanging="269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9226E2">
        <w:rPr>
          <w:rFonts w:ascii="Arial" w:hAnsi="Arial" w:cs="Arial"/>
          <w:lang w:val="fi-FI"/>
        </w:rPr>
        <w:t xml:space="preserve">Projektin idea on </w:t>
      </w:r>
      <w:r w:rsidR="00E4761D">
        <w:rPr>
          <w:rFonts w:ascii="Arial" w:hAnsi="Arial" w:cs="Arial"/>
          <w:lang w:val="fi-FI"/>
        </w:rPr>
        <w:t>IR-lämpömittari</w:t>
      </w:r>
      <w:r w:rsidR="009226E2">
        <w:rPr>
          <w:rFonts w:ascii="Arial" w:hAnsi="Arial" w:cs="Arial"/>
          <w:lang w:val="fi-FI"/>
        </w:rPr>
        <w:t xml:space="preserve"> </w:t>
      </w:r>
    </w:p>
    <w:p w14:paraId="527EF18E" w14:textId="43FEBB96" w:rsidR="008A0493" w:rsidRDefault="00B31B79" w:rsidP="008A0493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2-rivinen LCD-näyttö</w:t>
      </w:r>
      <w:r w:rsidR="003A2E6F">
        <w:rPr>
          <w:rFonts w:ascii="Arial" w:hAnsi="Arial" w:cs="Arial"/>
          <w:lang w:val="fi-FI"/>
        </w:rPr>
        <w:t>, johon määritellään ja rakennetaan valikkorakenne</w:t>
      </w:r>
      <w:r w:rsidR="00F86032">
        <w:rPr>
          <w:rFonts w:ascii="Arial" w:hAnsi="Arial" w:cs="Arial"/>
          <w:lang w:val="fi-FI"/>
        </w:rPr>
        <w:t>, jota ohjataan painonapein.</w:t>
      </w:r>
    </w:p>
    <w:p w14:paraId="1E6F3193" w14:textId="668EBF21" w:rsidR="00F86032" w:rsidRDefault="00E4761D" w:rsidP="008A0493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Mittari mittaa IR-toiminnolla halutun kohteen lämpötilan ja näyttää tuloksen sekä celsius- että fahrenheit-asteina</w:t>
      </w:r>
    </w:p>
    <w:p w14:paraId="2CFAEA05" w14:textId="5048142F" w:rsidR="001D1F0D" w:rsidRDefault="001D1F0D" w:rsidP="008A0493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Järjestelmä nauhoittaa</w:t>
      </w:r>
      <w:r w:rsidR="00E4761D">
        <w:rPr>
          <w:rFonts w:ascii="Arial" w:hAnsi="Arial" w:cs="Arial"/>
          <w:lang w:val="fi-FI"/>
        </w:rPr>
        <w:t xml:space="preserve"> mittaustulokset muistiin</w:t>
      </w:r>
    </w:p>
    <w:p w14:paraId="4BC2EB66" w14:textId="352E9FF3" w:rsidR="001D1F0D" w:rsidRDefault="00FC156D" w:rsidP="008A0493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Toteutetaan RTC-kellon avulla kalenteri, jolloin </w:t>
      </w:r>
      <w:r w:rsidR="00E4761D">
        <w:rPr>
          <w:rFonts w:ascii="Arial" w:hAnsi="Arial" w:cs="Arial"/>
          <w:lang w:val="fi-FI"/>
        </w:rPr>
        <w:t>kalenterista voidaan katsoa halutun päivän mukaan mitattuja mittaustuloksia</w:t>
      </w:r>
      <w:r>
        <w:rPr>
          <w:rFonts w:ascii="Arial" w:hAnsi="Arial" w:cs="Arial"/>
          <w:lang w:val="fi-FI"/>
        </w:rPr>
        <w:t>.</w:t>
      </w:r>
    </w:p>
    <w:p w14:paraId="58BAFCA0" w14:textId="5B96A2D2" w:rsidR="00D55608" w:rsidRDefault="00D55608" w:rsidP="008A0493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Piippari piippaa, kun mitatulle kohteelle syötetty maksimilämpötila saavutetaan</w:t>
      </w:r>
    </w:p>
    <w:p w14:paraId="5B3FC9CB" w14:textId="6C618960" w:rsidR="00A2705F" w:rsidRDefault="00A2705F" w:rsidP="008653E8">
      <w:pPr>
        <w:ind w:left="2558"/>
        <w:rPr>
          <w:rFonts w:ascii="Arial" w:hAnsi="Arial" w:cs="Arial"/>
          <w:lang w:val="fi-FI"/>
        </w:rPr>
      </w:pPr>
    </w:p>
    <w:p w14:paraId="74E02AC6" w14:textId="0E055F44" w:rsidR="008653E8" w:rsidRDefault="008653E8" w:rsidP="008653E8">
      <w:pPr>
        <w:ind w:left="255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Ylimääräiset ideat</w:t>
      </w:r>
    </w:p>
    <w:p w14:paraId="6C9AF52D" w14:textId="07BBB969" w:rsidR="008653E8" w:rsidRDefault="008653E8" w:rsidP="008653E8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Bluetoothin yli tieto puhelinsovellukseen</w:t>
      </w:r>
    </w:p>
    <w:p w14:paraId="47C495DC" w14:textId="480D463B" w:rsidR="008653E8" w:rsidRPr="008653E8" w:rsidRDefault="00E4761D" w:rsidP="008653E8">
      <w:pPr>
        <w:pStyle w:val="Luettelokappale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Näyttöjä</w:t>
      </w:r>
      <w:r w:rsidR="008653E8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3</w:t>
      </w:r>
      <w:r w:rsidR="008653E8">
        <w:rPr>
          <w:rFonts w:ascii="Arial" w:hAnsi="Arial" w:cs="Arial"/>
          <w:lang w:val="fi-FI"/>
        </w:rPr>
        <w:t xml:space="preserve"> kpl</w:t>
      </w:r>
      <w:r>
        <w:rPr>
          <w:rFonts w:ascii="Arial" w:hAnsi="Arial" w:cs="Arial"/>
          <w:lang w:val="fi-FI"/>
        </w:rPr>
        <w:t xml:space="preserve">, yksi näytöistä näyttää kalenterin, yksi näytöistä mitatun kohteen lämpötilan celsius-asteina, sekä fahrenheit-asteina ja yksi näytöistä toimii valikkona. </w:t>
      </w:r>
      <w:r w:rsidR="008653E8">
        <w:rPr>
          <w:rFonts w:ascii="Arial" w:hAnsi="Arial" w:cs="Arial"/>
          <w:lang w:val="fi-FI"/>
        </w:rPr>
        <w:t xml:space="preserve">(tarvitaan serial to parallel muunnin, jotta pinnit riittää) </w:t>
      </w:r>
    </w:p>
    <w:p w14:paraId="76F6E886" w14:textId="77777777" w:rsidR="002735C8" w:rsidRDefault="002735C8" w:rsidP="002735C8">
      <w:pPr>
        <w:ind w:left="2552" w:hanging="2694"/>
        <w:rPr>
          <w:rFonts w:ascii="Arial" w:hAnsi="Arial" w:cs="Arial"/>
          <w:lang w:val="fi-FI"/>
        </w:rPr>
      </w:pPr>
    </w:p>
    <w:p w14:paraId="3355CA82" w14:textId="77777777" w:rsidR="00F52C76" w:rsidRPr="00437712" w:rsidRDefault="00F52C76" w:rsidP="00F52C76">
      <w:pPr>
        <w:rPr>
          <w:rFonts w:ascii="Arial" w:hAnsi="Arial" w:cs="Arial"/>
          <w:lang w:val="fi-FI"/>
        </w:rPr>
      </w:pPr>
    </w:p>
    <w:p w14:paraId="2CF6DCC8" w14:textId="77777777" w:rsidR="008342E2" w:rsidRPr="007D51DA" w:rsidRDefault="008342E2" w:rsidP="00F547A1">
      <w:pPr>
        <w:ind w:left="2608"/>
        <w:rPr>
          <w:rFonts w:ascii="Arial" w:hAnsi="Arial" w:cs="Arial"/>
          <w:lang w:val="fi-FI"/>
        </w:rPr>
      </w:pPr>
    </w:p>
    <w:p w14:paraId="1580AA44" w14:textId="2E28801D" w:rsidR="008342E2" w:rsidRPr="00291D67" w:rsidRDefault="001C3055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lastRenderedPageBreak/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0410C2BB" w14:textId="77777777" w:rsidR="008342E2" w:rsidRPr="00291D67" w:rsidRDefault="008342E2" w:rsidP="008342E2">
      <w:pPr>
        <w:rPr>
          <w:rFonts w:ascii="Arial" w:hAnsi="Arial" w:cs="Arial"/>
          <w:lang w:val="fi-FI"/>
        </w:rPr>
      </w:pPr>
    </w:p>
    <w:p w14:paraId="52B4955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4D1C7C0" w14:textId="366F2F4B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28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495AFDD" w14:textId="57B3779C" w:rsidR="002828E3" w:rsidRDefault="002828E3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3D889ADC" w14:textId="18C85396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CA9C124" w14:textId="58FB5C67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0B86F50" w14:textId="74291868" w:rsidR="002828E3" w:rsidRDefault="00F450DF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Esityslista</w:t>
            </w:r>
          </w:p>
        </w:tc>
        <w:tc>
          <w:tcPr>
            <w:tcW w:w="2126" w:type="dxa"/>
          </w:tcPr>
          <w:p w14:paraId="2E9323FC" w14:textId="33199505" w:rsidR="002828E3" w:rsidRDefault="00B070C2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Kauranen/pj</w:t>
            </w:r>
          </w:p>
        </w:tc>
        <w:tc>
          <w:tcPr>
            <w:tcW w:w="2020" w:type="dxa"/>
          </w:tcPr>
          <w:p w14:paraId="5DD83ECE" w14:textId="2E036B84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  <w:r w:rsidR="00F63862">
              <w:rPr>
                <w:rFonts w:ascii="Arial" w:hAnsi="Arial" w:cs="Arial"/>
                <w:lang w:val="fi-FI"/>
              </w:rPr>
              <w:t>/tiistai</w:t>
            </w:r>
          </w:p>
        </w:tc>
      </w:tr>
      <w:tr w:rsidR="002828E3" w14:paraId="69971CAC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912FF24" w14:textId="77777777" w:rsidR="002828E3" w:rsidRDefault="002828E3" w:rsidP="00F547A1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58D2BE40" w14:textId="3BCD10DC" w:rsidR="002828E3" w:rsidRDefault="004E32C8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</w:t>
            </w:r>
            <w:r w:rsidR="00B070C2">
              <w:rPr>
                <w:rFonts w:ascii="Arial" w:hAnsi="Arial" w:cs="Arial"/>
                <w:lang w:val="fi-FI"/>
              </w:rPr>
              <w:t>ääriäinen</w:t>
            </w:r>
            <w:r w:rsidR="00F450DF">
              <w:rPr>
                <w:rFonts w:ascii="Arial" w:hAnsi="Arial" w:cs="Arial"/>
                <w:lang w:val="fi-FI"/>
              </w:rPr>
              <w:t>/siht</w:t>
            </w:r>
          </w:p>
        </w:tc>
        <w:tc>
          <w:tcPr>
            <w:tcW w:w="2020" w:type="dxa"/>
          </w:tcPr>
          <w:p w14:paraId="27D9839B" w14:textId="14598BC4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</w:p>
        </w:tc>
      </w:tr>
      <w:tr w:rsidR="002828E3" w:rsidRPr="00F450DF" w14:paraId="6C40D973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33D8E9" w14:textId="5825A105" w:rsidR="002828E3" w:rsidRDefault="00F450DF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Projektisuunnitelmasta 1. versio. Roolit kirjattuna, 2.2 kpl kirjoitettuna (perus/ylim tavoitteet)</w:t>
            </w:r>
          </w:p>
        </w:tc>
        <w:tc>
          <w:tcPr>
            <w:tcW w:w="2126" w:type="dxa"/>
          </w:tcPr>
          <w:p w14:paraId="1115481A" w14:textId="1C91BA3A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 päättää esittelijän.</w:t>
            </w:r>
            <w:r w:rsidR="00F26CA1">
              <w:rPr>
                <w:rFonts w:ascii="Arial" w:hAnsi="Arial" w:cs="Arial"/>
                <w:lang w:val="fi-FI"/>
              </w:rPr>
              <w:t xml:space="preserve"> Ryhmä tekee</w:t>
            </w:r>
          </w:p>
        </w:tc>
        <w:tc>
          <w:tcPr>
            <w:tcW w:w="2020" w:type="dxa"/>
          </w:tcPr>
          <w:p w14:paraId="787BBEAC" w14:textId="4A53925A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</w:p>
        </w:tc>
      </w:tr>
      <w:tr w:rsidR="00F81DFE" w14:paraId="51222C20" w14:textId="77777777" w:rsidTr="0083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FB5ADAD" w14:textId="77777777" w:rsidR="00F81DFE" w:rsidRDefault="00F81DFE" w:rsidP="00831FAA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Kiihtyvyysanturiprojekti tulosten esittely</w:t>
            </w:r>
          </w:p>
        </w:tc>
        <w:tc>
          <w:tcPr>
            <w:tcW w:w="2126" w:type="dxa"/>
          </w:tcPr>
          <w:p w14:paraId="67D4817D" w14:textId="77777777" w:rsidR="00F81DFE" w:rsidRDefault="00F81DFE" w:rsidP="00831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 päättää esittelijän</w:t>
            </w:r>
          </w:p>
        </w:tc>
        <w:tc>
          <w:tcPr>
            <w:tcW w:w="2020" w:type="dxa"/>
          </w:tcPr>
          <w:p w14:paraId="5E7888BA" w14:textId="77777777" w:rsidR="00F81DFE" w:rsidRDefault="00F81DFE" w:rsidP="00831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</w:p>
        </w:tc>
      </w:tr>
      <w:tr w:rsidR="002828E3" w:rsidRPr="00F450DF" w14:paraId="6962317A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EE2FA21" w14:textId="44A4B3B4" w:rsidR="002828E3" w:rsidRDefault="002828E3" w:rsidP="00F547A1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34A28673" w14:textId="24548EF9" w:rsidR="002828E3" w:rsidRDefault="002828E3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5A0CC809" w14:textId="1B5EF11C" w:rsidR="002828E3" w:rsidRDefault="002828E3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44409D9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DEA5CE1" w14:textId="66458D2F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77777777"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14:paraId="6F841A44" w14:textId="59127978" w:rsidR="001029B5" w:rsidRPr="00291D67" w:rsidRDefault="00DF1DB0" w:rsidP="001029B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Keskiviikko</w:t>
      </w:r>
      <w:r w:rsidR="00C44F9A">
        <w:rPr>
          <w:rFonts w:ascii="Arial" w:hAnsi="Arial" w:cs="Arial"/>
          <w:lang w:val="fi-FI"/>
        </w:rPr>
        <w:t xml:space="preserve"> 10.11.2021 klo 9.</w:t>
      </w:r>
      <w:r w:rsidR="006203E5">
        <w:rPr>
          <w:rFonts w:ascii="Arial" w:hAnsi="Arial" w:cs="Arial"/>
          <w:lang w:val="fi-FI"/>
        </w:rPr>
        <w:t>3</w:t>
      </w:r>
      <w:r w:rsidR="00C44F9A">
        <w:rPr>
          <w:rFonts w:ascii="Arial" w:hAnsi="Arial" w:cs="Arial"/>
          <w:lang w:val="fi-FI"/>
        </w:rPr>
        <w:t>0</w:t>
      </w:r>
    </w:p>
    <w:p w14:paraId="39F0950B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5D92A80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5E44F6FF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16C48867" w14:textId="6CAF0FC5" w:rsidR="00F547A1" w:rsidRPr="00291D67" w:rsidRDefault="00DF1DB0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Kari Jyrkkä</w:t>
      </w:r>
    </w:p>
    <w:p w14:paraId="0CB1A340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15D07AD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0C8ABF9" w14:textId="77777777" w:rsidR="00F547A1" w:rsidRPr="00291D67" w:rsidRDefault="00F547A1" w:rsidP="00B17955">
      <w:pPr>
        <w:rPr>
          <w:rFonts w:ascii="Arial" w:hAnsi="Arial" w:cs="Arial"/>
          <w:lang w:val="fi-FI"/>
        </w:rPr>
      </w:pPr>
    </w:p>
    <w:p w14:paraId="1D7A41A8" w14:textId="09B5FF39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14:paraId="76358778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3007A83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 Ryhmän Teams</w:t>
      </w:r>
    </w:p>
    <w:p w14:paraId="1C10157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0474F206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14:paraId="289841AC" w14:textId="23FB7B9C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F547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A30E" w14:textId="77777777" w:rsidR="00EE0FB2" w:rsidRDefault="00EE0FB2">
      <w:r>
        <w:separator/>
      </w:r>
    </w:p>
  </w:endnote>
  <w:endnote w:type="continuationSeparator" w:id="0">
    <w:p w14:paraId="1E9642FE" w14:textId="77777777" w:rsidR="00EE0FB2" w:rsidRDefault="00EE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223E" w14:textId="77777777" w:rsidR="00AA11BD" w:rsidRDefault="00AA11BD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CE1C" w14:textId="77777777" w:rsidR="00AA11BD" w:rsidRDefault="00AA11BD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1EEF" w14:textId="77777777" w:rsidR="00AA11BD" w:rsidRDefault="00AA11B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1F70" w14:textId="77777777" w:rsidR="00EE0FB2" w:rsidRDefault="00EE0FB2">
      <w:r>
        <w:separator/>
      </w:r>
    </w:p>
  </w:footnote>
  <w:footnote w:type="continuationSeparator" w:id="0">
    <w:p w14:paraId="228DAFB1" w14:textId="77777777" w:rsidR="00EE0FB2" w:rsidRDefault="00EE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4116" w14:textId="77777777" w:rsidR="00AA11BD" w:rsidRDefault="00AA11BD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4010A65A" w:rsidR="00291D67" w:rsidRPr="00291D67" w:rsidRDefault="008B4046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Ryhmän projektin nimi</w:t>
    </w:r>
    <w:r w:rsidR="00291D67" w:rsidRPr="00EE6AC6">
      <w:rPr>
        <w:rFonts w:ascii="Arial" w:hAnsi="Arial" w:cs="Arial"/>
        <w:lang w:val="fi-FI"/>
      </w:rPr>
      <w:tab/>
    </w:r>
    <w:r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  <w:t>1/20</w:t>
    </w:r>
    <w:r w:rsidR="006D2717">
      <w:rPr>
        <w:rFonts w:ascii="Arial" w:hAnsi="Arial" w:cs="Arial"/>
        <w:lang w:val="fi-FI"/>
      </w:rPr>
      <w:t>2</w:t>
    </w:r>
    <w:r w:rsidR="001C3055">
      <w:rPr>
        <w:rFonts w:ascii="Arial" w:hAnsi="Arial" w:cs="Arial"/>
        <w:lang w:val="fi-FI"/>
      </w:rPr>
      <w:t>1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7361E08B" w14:textId="77777777" w:rsidR="00291D67" w:rsidRPr="00291D67" w:rsidRDefault="008B4046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Ohjelmoinnin sovellusprojekti</w:t>
    </w:r>
  </w:p>
  <w:p w14:paraId="0CF017A1" w14:textId="23F9E34F" w:rsidR="00291D67" w:rsidRPr="00291D67" w:rsidRDefault="00C55FE1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>
      <w:rPr>
        <w:rStyle w:val="Sivunumero"/>
        <w:rFonts w:ascii="Arial" w:hAnsi="Arial" w:cs="Arial"/>
        <w:lang w:val="fi-FI"/>
      </w:rPr>
      <w:t xml:space="preserve">Informaatiotekniikan </w:t>
    </w:r>
    <w:r w:rsidR="00CD647B">
      <w:rPr>
        <w:rStyle w:val="Sivunumero"/>
        <w:rFonts w:ascii="Arial" w:hAnsi="Arial" w:cs="Arial"/>
        <w:lang w:val="fi-FI"/>
      </w:rPr>
      <w:t>yksikkö</w:t>
    </w:r>
  </w:p>
  <w:p w14:paraId="71C73AF3" w14:textId="504FE80C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>Ryhmä</w:t>
    </w:r>
    <w:r w:rsidR="00AA11BD">
      <w:rPr>
        <w:rStyle w:val="Sivunumero"/>
        <w:rFonts w:ascii="Arial" w:hAnsi="Arial" w:cs="Arial"/>
        <w:lang w:val="fi-FI"/>
      </w:rPr>
      <w:t>9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F7712B">
      <w:rPr>
        <w:rStyle w:val="Sivunumero"/>
        <w:rFonts w:ascii="Arial" w:hAnsi="Arial" w:cs="Arial"/>
        <w:lang w:val="fi-FI"/>
      </w:rPr>
      <w:t>Kari Jyrkkä</w:t>
    </w:r>
    <w:r w:rsidR="00F7712B">
      <w:rPr>
        <w:rStyle w:val="Sivunumero"/>
        <w:rFonts w:ascii="Arial" w:hAnsi="Arial" w:cs="Arial"/>
        <w:lang w:val="fi-FI"/>
      </w:rPr>
      <w:tab/>
    </w:r>
    <w:r w:rsidRPr="000948A6">
      <w:rPr>
        <w:rStyle w:val="Sivunumero"/>
        <w:rFonts w:ascii="Arial" w:hAnsi="Arial" w:cs="Arial"/>
        <w:color w:val="FF0000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2F3BAB">
      <w:rPr>
        <w:rStyle w:val="Sivunumero"/>
        <w:rFonts w:ascii="Arial" w:hAnsi="Arial" w:cs="Arial"/>
        <w:lang w:val="fi-FI"/>
      </w:rPr>
      <w:t>3</w:t>
    </w:r>
    <w:r w:rsidR="006D2717">
      <w:rPr>
        <w:rStyle w:val="Sivunumero"/>
        <w:rFonts w:ascii="Arial" w:hAnsi="Arial" w:cs="Arial"/>
        <w:lang w:val="fi-FI"/>
      </w:rPr>
      <w:t>.</w:t>
    </w:r>
    <w:r w:rsidR="002F3BAB">
      <w:rPr>
        <w:rStyle w:val="Sivunumero"/>
        <w:rFonts w:ascii="Arial" w:hAnsi="Arial" w:cs="Arial"/>
        <w:lang w:val="fi-FI"/>
      </w:rPr>
      <w:t>11</w:t>
    </w:r>
    <w:r w:rsidR="006D2717">
      <w:rPr>
        <w:rStyle w:val="Sivunumero"/>
        <w:rFonts w:ascii="Arial" w:hAnsi="Arial" w:cs="Arial"/>
        <w:lang w:val="fi-FI"/>
      </w:rPr>
      <w:t>.202</w:t>
    </w:r>
    <w:r w:rsidR="001C3055">
      <w:rPr>
        <w:rStyle w:val="Sivunumero"/>
        <w:rFonts w:ascii="Arial" w:hAnsi="Arial" w:cs="Arial"/>
        <w:lang w:val="fi-FI"/>
      </w:rPr>
      <w:t>1</w:t>
    </w:r>
  </w:p>
  <w:p w14:paraId="032D76B7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22FF678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050EFE9D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DF55" w14:textId="77777777" w:rsidR="00AA11BD" w:rsidRDefault="00AA11B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8AC"/>
    <w:multiLevelType w:val="hybridMultilevel"/>
    <w:tmpl w:val="7598DCB6"/>
    <w:lvl w:ilvl="0" w:tplc="36EEB586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" w15:restartNumberingAfterBreak="0">
    <w:nsid w:val="1A8645B2"/>
    <w:multiLevelType w:val="hybridMultilevel"/>
    <w:tmpl w:val="93104A90"/>
    <w:lvl w:ilvl="0" w:tplc="83C828C0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" w15:restartNumberingAfterBreak="0">
    <w:nsid w:val="33C30FAE"/>
    <w:multiLevelType w:val="hybridMultilevel"/>
    <w:tmpl w:val="56DCCE2C"/>
    <w:lvl w:ilvl="0" w:tplc="38907FB2">
      <w:start w:val="2"/>
      <w:numFmt w:val="bullet"/>
      <w:lvlText w:val="-"/>
      <w:lvlJc w:val="left"/>
      <w:pPr>
        <w:ind w:left="291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8" w:hanging="360"/>
      </w:pPr>
      <w:rPr>
        <w:rFonts w:ascii="Wingdings" w:hAnsi="Wingdings" w:hint="default"/>
      </w:rPr>
    </w:lvl>
  </w:abstractNum>
  <w:abstractNum w:abstractNumId="3" w15:restartNumberingAfterBreak="0">
    <w:nsid w:val="3B5854FF"/>
    <w:multiLevelType w:val="hybridMultilevel"/>
    <w:tmpl w:val="BF6297EA"/>
    <w:lvl w:ilvl="0" w:tplc="E1B8DA06">
      <w:start w:val="2"/>
      <w:numFmt w:val="bullet"/>
      <w:lvlText w:val="-"/>
      <w:lvlJc w:val="left"/>
      <w:pPr>
        <w:ind w:left="2966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4" w15:restartNumberingAfterBreak="0">
    <w:nsid w:val="4313745B"/>
    <w:multiLevelType w:val="hybridMultilevel"/>
    <w:tmpl w:val="03228D4E"/>
    <w:lvl w:ilvl="0" w:tplc="AE0C95EC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5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A2FC2"/>
    <w:multiLevelType w:val="hybridMultilevel"/>
    <w:tmpl w:val="703ACF84"/>
    <w:lvl w:ilvl="0" w:tplc="5BB22986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 w15:restartNumberingAfterBreak="0">
    <w:nsid w:val="71300D7A"/>
    <w:multiLevelType w:val="hybridMultilevel"/>
    <w:tmpl w:val="8DB612D8"/>
    <w:lvl w:ilvl="0" w:tplc="AE100718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8" w15:restartNumberingAfterBreak="0">
    <w:nsid w:val="71713B99"/>
    <w:multiLevelType w:val="hybridMultilevel"/>
    <w:tmpl w:val="F428400C"/>
    <w:lvl w:ilvl="0" w:tplc="4F32AA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4929"/>
    <w:multiLevelType w:val="hybridMultilevel"/>
    <w:tmpl w:val="3E7EF8C6"/>
    <w:lvl w:ilvl="0" w:tplc="E5A226A8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0" w15:restartNumberingAfterBreak="0">
    <w:nsid w:val="7E637E44"/>
    <w:multiLevelType w:val="hybridMultilevel"/>
    <w:tmpl w:val="E21E2CFC"/>
    <w:lvl w:ilvl="0" w:tplc="D93663FA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01A3"/>
    <w:rsid w:val="00031E89"/>
    <w:rsid w:val="0004675D"/>
    <w:rsid w:val="000517BE"/>
    <w:rsid w:val="000705F5"/>
    <w:rsid w:val="00076031"/>
    <w:rsid w:val="00080A02"/>
    <w:rsid w:val="000948A6"/>
    <w:rsid w:val="000A0F8A"/>
    <w:rsid w:val="001029B5"/>
    <w:rsid w:val="00120C01"/>
    <w:rsid w:val="00142D0A"/>
    <w:rsid w:val="00146C43"/>
    <w:rsid w:val="00181C1C"/>
    <w:rsid w:val="00193AA4"/>
    <w:rsid w:val="001B4864"/>
    <w:rsid w:val="001C3055"/>
    <w:rsid w:val="001D1F0D"/>
    <w:rsid w:val="00234B9E"/>
    <w:rsid w:val="00244BEC"/>
    <w:rsid w:val="002735C8"/>
    <w:rsid w:val="002828E3"/>
    <w:rsid w:val="00291D67"/>
    <w:rsid w:val="002A01C5"/>
    <w:rsid w:val="002C78D0"/>
    <w:rsid w:val="002D5B45"/>
    <w:rsid w:val="002F1F44"/>
    <w:rsid w:val="002F34D0"/>
    <w:rsid w:val="002F3BAB"/>
    <w:rsid w:val="00305FEF"/>
    <w:rsid w:val="0034391F"/>
    <w:rsid w:val="003656E7"/>
    <w:rsid w:val="00371015"/>
    <w:rsid w:val="0039267A"/>
    <w:rsid w:val="003A2E6F"/>
    <w:rsid w:val="003D2A08"/>
    <w:rsid w:val="003D4E33"/>
    <w:rsid w:val="00434BFF"/>
    <w:rsid w:val="00437712"/>
    <w:rsid w:val="0047322D"/>
    <w:rsid w:val="004A0C80"/>
    <w:rsid w:val="004E32C8"/>
    <w:rsid w:val="0051262A"/>
    <w:rsid w:val="005373BA"/>
    <w:rsid w:val="00537AD1"/>
    <w:rsid w:val="0055369A"/>
    <w:rsid w:val="005604E6"/>
    <w:rsid w:val="00571F7C"/>
    <w:rsid w:val="0058201F"/>
    <w:rsid w:val="005917E7"/>
    <w:rsid w:val="005A290A"/>
    <w:rsid w:val="005B428B"/>
    <w:rsid w:val="005C5467"/>
    <w:rsid w:val="005E2928"/>
    <w:rsid w:val="005F1173"/>
    <w:rsid w:val="005F2876"/>
    <w:rsid w:val="00617341"/>
    <w:rsid w:val="006203E5"/>
    <w:rsid w:val="00666C02"/>
    <w:rsid w:val="006923D2"/>
    <w:rsid w:val="006D2717"/>
    <w:rsid w:val="006E6727"/>
    <w:rsid w:val="006F2C8B"/>
    <w:rsid w:val="00720C00"/>
    <w:rsid w:val="00722B3C"/>
    <w:rsid w:val="00740C0D"/>
    <w:rsid w:val="00745D59"/>
    <w:rsid w:val="00773A88"/>
    <w:rsid w:val="007A234A"/>
    <w:rsid w:val="007A285B"/>
    <w:rsid w:val="007A7601"/>
    <w:rsid w:val="007B5024"/>
    <w:rsid w:val="007D51DA"/>
    <w:rsid w:val="007E33E2"/>
    <w:rsid w:val="008342E2"/>
    <w:rsid w:val="00836B78"/>
    <w:rsid w:val="00845388"/>
    <w:rsid w:val="008653E8"/>
    <w:rsid w:val="00872369"/>
    <w:rsid w:val="00874E05"/>
    <w:rsid w:val="00885177"/>
    <w:rsid w:val="008A0493"/>
    <w:rsid w:val="008A1E7E"/>
    <w:rsid w:val="008B2A43"/>
    <w:rsid w:val="008B4046"/>
    <w:rsid w:val="00902CFA"/>
    <w:rsid w:val="00921F23"/>
    <w:rsid w:val="009226E2"/>
    <w:rsid w:val="00932887"/>
    <w:rsid w:val="00935E62"/>
    <w:rsid w:val="00937B0A"/>
    <w:rsid w:val="00963FF4"/>
    <w:rsid w:val="00977274"/>
    <w:rsid w:val="009A4378"/>
    <w:rsid w:val="009A53CE"/>
    <w:rsid w:val="00A15ED4"/>
    <w:rsid w:val="00A2705F"/>
    <w:rsid w:val="00A31BB2"/>
    <w:rsid w:val="00A42B85"/>
    <w:rsid w:val="00A54864"/>
    <w:rsid w:val="00A72795"/>
    <w:rsid w:val="00AA0265"/>
    <w:rsid w:val="00AA11BD"/>
    <w:rsid w:val="00AC563A"/>
    <w:rsid w:val="00AF6D08"/>
    <w:rsid w:val="00B070C2"/>
    <w:rsid w:val="00B17955"/>
    <w:rsid w:val="00B31B79"/>
    <w:rsid w:val="00B923E9"/>
    <w:rsid w:val="00BE4DC7"/>
    <w:rsid w:val="00BF1C40"/>
    <w:rsid w:val="00C16B0A"/>
    <w:rsid w:val="00C30AFC"/>
    <w:rsid w:val="00C36286"/>
    <w:rsid w:val="00C44F9A"/>
    <w:rsid w:val="00C50BCB"/>
    <w:rsid w:val="00C55FE1"/>
    <w:rsid w:val="00C71414"/>
    <w:rsid w:val="00C77AFA"/>
    <w:rsid w:val="00CA11A1"/>
    <w:rsid w:val="00CC49A4"/>
    <w:rsid w:val="00CD647B"/>
    <w:rsid w:val="00CF489E"/>
    <w:rsid w:val="00D024FA"/>
    <w:rsid w:val="00D128FA"/>
    <w:rsid w:val="00D32664"/>
    <w:rsid w:val="00D4123F"/>
    <w:rsid w:val="00D55608"/>
    <w:rsid w:val="00D9535C"/>
    <w:rsid w:val="00DF0AE0"/>
    <w:rsid w:val="00DF1DB0"/>
    <w:rsid w:val="00E1395F"/>
    <w:rsid w:val="00E22CC6"/>
    <w:rsid w:val="00E242F6"/>
    <w:rsid w:val="00E26887"/>
    <w:rsid w:val="00E32442"/>
    <w:rsid w:val="00E363C0"/>
    <w:rsid w:val="00E4761D"/>
    <w:rsid w:val="00E83372"/>
    <w:rsid w:val="00EA1A3B"/>
    <w:rsid w:val="00EA4D5B"/>
    <w:rsid w:val="00EB636E"/>
    <w:rsid w:val="00EB6AD1"/>
    <w:rsid w:val="00EE0FB2"/>
    <w:rsid w:val="00EE5FE1"/>
    <w:rsid w:val="00EE6AC6"/>
    <w:rsid w:val="00F22AEF"/>
    <w:rsid w:val="00F26CA1"/>
    <w:rsid w:val="00F331B5"/>
    <w:rsid w:val="00F450DF"/>
    <w:rsid w:val="00F50F68"/>
    <w:rsid w:val="00F52C76"/>
    <w:rsid w:val="00F547A1"/>
    <w:rsid w:val="00F63862"/>
    <w:rsid w:val="00F7712B"/>
    <w:rsid w:val="00F81DFE"/>
    <w:rsid w:val="00F86032"/>
    <w:rsid w:val="00F866B4"/>
    <w:rsid w:val="00FA2AEE"/>
    <w:rsid w:val="00FC156D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uettelokappale">
    <w:name w:val="List Paragraph"/>
    <w:basedOn w:val="Normaali"/>
    <w:uiPriority w:val="34"/>
    <w:qFormat/>
    <w:rsid w:val="002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579DE-6CB5-4931-B5D7-371A5E5A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041695-9B0E-46D1-8383-3A09369DF2D5}"/>
</file>

<file path=customXml/itemProps3.xml><?xml version="1.0" encoding="utf-8"?>
<ds:datastoreItem xmlns:ds="http://schemas.openxmlformats.org/officeDocument/2006/customXml" ds:itemID="{5A8A95C4-5F6B-4D24-BF3D-D4B1E0A94A97}"/>
</file>

<file path=customXml/itemProps4.xml><?xml version="1.0" encoding="utf-8"?>
<ds:datastoreItem xmlns:ds="http://schemas.openxmlformats.org/officeDocument/2006/customXml" ds:itemID="{21FD0934-AC2A-4A36-A9DE-D4E59C0E7C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Joni Karjalainen</cp:lastModifiedBy>
  <cp:revision>19</cp:revision>
  <dcterms:created xsi:type="dcterms:W3CDTF">2021-11-03T10:42:00Z</dcterms:created>
  <dcterms:modified xsi:type="dcterms:W3CDTF">2021-11-10T12:13:00Z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