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3D64" w14:textId="177162C3" w:rsidR="009717DC" w:rsidRDefault="289E43E2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Projektin neljäs palaveri</w:t>
      </w:r>
    </w:p>
    <w:p w14:paraId="18CD43CE" w14:textId="683980F8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537BF0" w14:textId="260881C8" w:rsidR="009717DC" w:rsidRDefault="289E43E2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Aika</w:t>
      </w:r>
      <w:r w:rsidR="009B4938">
        <w:tab/>
      </w:r>
      <w:r w:rsidR="009B4938">
        <w:tab/>
      </w:r>
      <w:r w:rsidR="1B09ED3D" w:rsidRPr="7A7A9AC3">
        <w:rPr>
          <w:rFonts w:ascii="Arial" w:eastAsia="Arial" w:hAnsi="Arial" w:cs="Arial"/>
          <w:color w:val="000000" w:themeColor="text1"/>
          <w:sz w:val="24"/>
          <w:szCs w:val="24"/>
        </w:rPr>
        <w:t>25</w:t>
      </w: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.11.2021 klo 10.00–10.30</w:t>
      </w:r>
    </w:p>
    <w:p w14:paraId="18E8D40D" w14:textId="06E7FECB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DD1FC3" w14:textId="21227C78" w:rsidR="009717DC" w:rsidRDefault="289E43E2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 xml:space="preserve">Paikka </w:t>
      </w:r>
      <w:r w:rsidR="009B4938">
        <w:tab/>
      </w:r>
      <w:r w:rsidR="009B4938">
        <w:tab/>
      </w: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Projektityötila 5B214</w:t>
      </w:r>
    </w:p>
    <w:p w14:paraId="7969E9F0" w14:textId="624F4E09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7DF047" w14:textId="4EA7F935" w:rsidR="009717DC" w:rsidRDefault="289E43E2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Osallistujat</w:t>
      </w:r>
      <w:r w:rsidR="009B4938">
        <w:tab/>
      </w:r>
      <w:r w:rsidR="009B4938">
        <w:tab/>
      </w: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Kari Jyrkkä</w:t>
      </w:r>
    </w:p>
    <w:p w14:paraId="4B78E8AE" w14:textId="4DC0FDF2" w:rsidR="009717DC" w:rsidRDefault="289E43E2" w:rsidP="7A7A9AC3">
      <w:pPr>
        <w:ind w:left="1304" w:firstLine="1304"/>
        <w:rPr>
          <w:rFonts w:ascii="Arial" w:eastAsia="Arial" w:hAnsi="Arial" w:cs="Arial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Arttu Kääriäinen (pj.)</w:t>
      </w:r>
    </w:p>
    <w:p w14:paraId="5AEB2AEB" w14:textId="79F4A601" w:rsidR="009717DC" w:rsidRDefault="289E43E2" w:rsidP="7A7A9AC3">
      <w:pPr>
        <w:ind w:left="1304" w:firstLine="1304"/>
        <w:rPr>
          <w:rFonts w:ascii="Arial" w:eastAsia="Arial" w:hAnsi="Arial" w:cs="Arial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Matias Kauranen (siht.)</w:t>
      </w:r>
    </w:p>
    <w:p w14:paraId="06CEAAAE" w14:textId="1EF29F66" w:rsidR="009717DC" w:rsidRDefault="289E43E2" w:rsidP="7A7A9AC3">
      <w:pPr>
        <w:ind w:left="1304" w:firstLine="1304"/>
        <w:rPr>
          <w:rFonts w:ascii="Arial" w:eastAsia="Arial" w:hAnsi="Arial" w:cs="Arial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Antti Kurkinen</w:t>
      </w:r>
    </w:p>
    <w:p w14:paraId="12FA5B8A" w14:textId="043571D9" w:rsidR="009717DC" w:rsidRDefault="289E43E2" w:rsidP="7A7A9AC3">
      <w:pPr>
        <w:ind w:left="1304" w:firstLine="1304"/>
        <w:rPr>
          <w:rFonts w:ascii="Arial" w:eastAsia="Arial" w:hAnsi="Arial" w:cs="Arial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Joni Karjalainen</w:t>
      </w:r>
    </w:p>
    <w:p w14:paraId="22D8FAE5" w14:textId="451F06E1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84D822" w14:textId="69DE87B9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13967D" w14:textId="73828879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D9C2A1" w14:textId="72DBF40B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D42984" w14:textId="78FC99DB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3F3054" w14:textId="1673C0ED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5F4DAE" w14:textId="158094E1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05D8A4" w14:textId="31D607BC" w:rsidR="009717DC" w:rsidRDefault="289E43E2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1 Kokouksen järjestäytyminen</w:t>
      </w:r>
    </w:p>
    <w:p w14:paraId="2A3B55CC" w14:textId="3FB3D701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58BAE0" w14:textId="375EF001" w:rsidR="009717DC" w:rsidRDefault="289E43E2" w:rsidP="7A7A9AC3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(Todetaan läsnäolijat, poissaolot ja roolit)</w:t>
      </w:r>
    </w:p>
    <w:p w14:paraId="32F868EF" w14:textId="7B38A636" w:rsidR="009717DC" w:rsidRDefault="289E43E2" w:rsidP="7A7A9AC3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Arttu Kääriäinen puheenjohtaja, Matias Kauranen sihteeri.</w:t>
      </w:r>
    </w:p>
    <w:p w14:paraId="0043F686" w14:textId="7101E071" w:rsidR="009717DC" w:rsidRDefault="289E43E2" w:rsidP="7A7A9AC3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Palaverin aikataulu on 10.00–10.30 ja tavoitteena käydä läpi kytkentäkaav</w:t>
      </w:r>
      <w:r w:rsidR="755B1818" w:rsidRPr="7A7A9AC3">
        <w:rPr>
          <w:rFonts w:ascii="Arial" w:eastAsia="Arial" w:hAnsi="Arial" w:cs="Arial"/>
          <w:color w:val="000000" w:themeColor="text1"/>
          <w:sz w:val="24"/>
          <w:szCs w:val="24"/>
        </w:rPr>
        <w:t>io</w:t>
      </w:r>
      <w:r w:rsidR="48C1D6DA" w:rsidRPr="7A7A9AC3">
        <w:rPr>
          <w:rFonts w:ascii="Arial" w:eastAsia="Arial" w:hAnsi="Arial" w:cs="Arial"/>
          <w:color w:val="000000" w:themeColor="text1"/>
          <w:sz w:val="24"/>
          <w:szCs w:val="24"/>
        </w:rPr>
        <w:t>, lämpöanturi, piippari</w:t>
      </w:r>
      <w:r w:rsidR="49309F84" w:rsidRPr="7A7A9AC3">
        <w:rPr>
          <w:rFonts w:ascii="Arial" w:eastAsia="Arial" w:hAnsi="Arial" w:cs="Arial"/>
          <w:color w:val="000000" w:themeColor="text1"/>
          <w:sz w:val="24"/>
          <w:szCs w:val="24"/>
        </w:rPr>
        <w:t xml:space="preserve">toiminto, näytön </w:t>
      </w:r>
      <w:r w:rsidR="462781BD" w:rsidRPr="7A7A9AC3">
        <w:rPr>
          <w:rFonts w:ascii="Arial" w:eastAsia="Arial" w:hAnsi="Arial" w:cs="Arial"/>
          <w:color w:val="000000" w:themeColor="text1"/>
          <w:sz w:val="24"/>
          <w:szCs w:val="24"/>
        </w:rPr>
        <w:t>toiminta ja SD-kortin toiminta</w:t>
      </w:r>
      <w:r w:rsidR="27B702A4" w:rsidRPr="7A7A9AC3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DE553DC" w14:textId="537E8206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820AEF" w14:textId="59ACAEA6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E962DA" w14:textId="291B09EF" w:rsidR="009717DC" w:rsidRDefault="289E43E2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2 Projektin tilanne</w:t>
      </w:r>
    </w:p>
    <w:p w14:paraId="6AE7D87D" w14:textId="3863CD5D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A9E931" w14:textId="725A7B69" w:rsidR="009717DC" w:rsidRDefault="289E43E2" w:rsidP="7A7A9AC3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 xml:space="preserve">Joni Karjalainen esittelee: </w:t>
      </w:r>
      <w:r w:rsidR="0B8D6BF2" w:rsidRPr="7A7A9AC3">
        <w:rPr>
          <w:rFonts w:ascii="Arial" w:eastAsia="Arial" w:hAnsi="Arial" w:cs="Arial"/>
          <w:color w:val="000000" w:themeColor="text1"/>
          <w:sz w:val="24"/>
          <w:szCs w:val="24"/>
        </w:rPr>
        <w:t>Lämpöanturin</w:t>
      </w: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17BDE97" w14:textId="101A4C7A" w:rsidR="009717DC" w:rsidRDefault="327EA7BB" w:rsidP="7A7A9AC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 xml:space="preserve">Matias Kauranen esittelee: </w:t>
      </w:r>
      <w:r w:rsidR="1E3CFCFC" w:rsidRPr="7A7A9AC3"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iipparin.</w:t>
      </w:r>
    </w:p>
    <w:p w14:paraId="59B183E4" w14:textId="61354C1E" w:rsidR="009717DC" w:rsidRDefault="289E43E2" w:rsidP="7A7A9AC3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 xml:space="preserve">Antti Kurkinen esittelee: </w:t>
      </w:r>
      <w:r w:rsidR="6BB4A816" w:rsidRPr="7A7A9AC3">
        <w:rPr>
          <w:rFonts w:ascii="Arial" w:eastAsia="Arial" w:hAnsi="Arial" w:cs="Arial"/>
          <w:color w:val="000000" w:themeColor="text1"/>
          <w:sz w:val="24"/>
          <w:szCs w:val="24"/>
        </w:rPr>
        <w:t>Näytön toimivuuden</w:t>
      </w: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989D9D7" w14:textId="7693BDFF" w:rsidR="009717DC" w:rsidRDefault="33101C6E" w:rsidP="7A7A9AC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Arttu Kääriäinen</w:t>
      </w:r>
      <w:r w:rsidR="11F18D65" w:rsidRPr="7A7A9AC3">
        <w:rPr>
          <w:rFonts w:ascii="Arial" w:eastAsia="Arial" w:hAnsi="Arial" w:cs="Arial"/>
          <w:color w:val="000000" w:themeColor="text1"/>
          <w:sz w:val="24"/>
          <w:szCs w:val="24"/>
        </w:rPr>
        <w:t xml:space="preserve"> esittelee SD-kortin toimivuuden.</w:t>
      </w:r>
    </w:p>
    <w:p w14:paraId="78FC8CCF" w14:textId="2B04487E" w:rsidR="009717DC" w:rsidRDefault="355F1D5A" w:rsidP="7A7A9AC3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Projektiryhmä esittelee: Kytkentäkaavion</w:t>
      </w:r>
    </w:p>
    <w:p w14:paraId="4D2D5A9B" w14:textId="49008099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E0FCBE" w14:textId="2DA049C3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395888" w14:textId="05A691B0" w:rsidR="009717DC" w:rsidRDefault="289E43E2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3 Ongelmat ja ratkaisut</w:t>
      </w:r>
      <w:r w:rsidR="009B4938">
        <w:tab/>
      </w:r>
      <w:r w:rsidR="009B4938">
        <w:tab/>
      </w:r>
    </w:p>
    <w:p w14:paraId="7AF164E4" w14:textId="03855301" w:rsidR="009717DC" w:rsidRDefault="009717DC" w:rsidP="7A7A9AC3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</w:p>
    <w:p w14:paraId="18DA4ED5" w14:textId="45198A9E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8E14A9" w14:textId="7E04DBF7" w:rsidR="009717DC" w:rsidRDefault="009717DC" w:rsidP="7A7A9AC3">
      <w:pPr>
        <w:ind w:left="26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4F896E" w14:textId="0FDDE878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AF4313" w14:textId="61A25FDE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D3A78A" w14:textId="21A8BFDB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1853C6" w14:textId="0CA87BC1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FC306F" w14:textId="6ABE05F6" w:rsidR="009717DC" w:rsidRDefault="289E43E2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4 Seuraavat tavoitteet, tehtävät ja vastuuhenkilöt</w:t>
      </w:r>
    </w:p>
    <w:p w14:paraId="35E71C88" w14:textId="16014859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953D74" w14:textId="3E9DB65B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701ADE" w14:textId="615E0059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6FF5EF" w14:textId="3C26FE6B" w:rsidR="009717DC" w:rsidRDefault="009717DC" w:rsidP="7A7A9AC3">
      <w:pPr>
        <w:ind w:left="2608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GridTable1Light"/>
        <w:tblW w:w="0" w:type="auto"/>
        <w:tblInd w:w="2550" w:type="dxa"/>
        <w:tblLayout w:type="fixed"/>
        <w:tblLook w:val="04A0" w:firstRow="1" w:lastRow="0" w:firstColumn="1" w:lastColumn="0" w:noHBand="0" w:noVBand="1"/>
      </w:tblPr>
      <w:tblGrid>
        <w:gridCol w:w="3525"/>
        <w:gridCol w:w="2115"/>
        <w:gridCol w:w="2010"/>
      </w:tblGrid>
      <w:tr w:rsidR="7A7A9AC3" w14:paraId="65B0391D" w14:textId="77777777" w:rsidTr="7A7A9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bottom w:val="single" w:sz="12" w:space="0" w:color="666666"/>
            </w:tcBorders>
          </w:tcPr>
          <w:p w14:paraId="70A0CDEF" w14:textId="3B663CB8" w:rsidR="7A7A9AC3" w:rsidRDefault="7A7A9AC3" w:rsidP="7A7A9AC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A7A9AC3">
              <w:rPr>
                <w:rFonts w:ascii="Arial" w:eastAsia="Arial" w:hAnsi="Arial" w:cs="Arial"/>
                <w:sz w:val="24"/>
                <w:szCs w:val="24"/>
              </w:rPr>
              <w:t>Tehtävä</w:t>
            </w:r>
          </w:p>
        </w:tc>
        <w:tc>
          <w:tcPr>
            <w:tcW w:w="2115" w:type="dxa"/>
            <w:tcBorders>
              <w:bottom w:val="single" w:sz="12" w:space="0" w:color="666666"/>
            </w:tcBorders>
          </w:tcPr>
          <w:p w14:paraId="75055AD8" w14:textId="3901089F" w:rsidR="7A7A9AC3" w:rsidRDefault="7A7A9AC3" w:rsidP="7A7A9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7A7A9AC3">
              <w:rPr>
                <w:rFonts w:ascii="Arial" w:eastAsia="Arial" w:hAnsi="Arial" w:cs="Arial"/>
                <w:sz w:val="24"/>
                <w:szCs w:val="24"/>
              </w:rPr>
              <w:t>Vastuuhenkilö</w:t>
            </w:r>
          </w:p>
        </w:tc>
        <w:tc>
          <w:tcPr>
            <w:tcW w:w="2010" w:type="dxa"/>
            <w:tcBorders>
              <w:bottom w:val="single" w:sz="12" w:space="0" w:color="666666"/>
            </w:tcBorders>
          </w:tcPr>
          <w:p w14:paraId="0CC9642B" w14:textId="38A38C1E" w:rsidR="7A7A9AC3" w:rsidRDefault="7A7A9AC3" w:rsidP="7A7A9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7A7A9AC3">
              <w:rPr>
                <w:rFonts w:ascii="Arial" w:eastAsia="Arial" w:hAnsi="Arial" w:cs="Arial"/>
                <w:sz w:val="24"/>
                <w:szCs w:val="24"/>
              </w:rPr>
              <w:t>Määräpäivä</w:t>
            </w:r>
          </w:p>
        </w:tc>
      </w:tr>
      <w:tr w:rsidR="7A7A9AC3" w14:paraId="294229E2" w14:textId="77777777" w:rsidTr="7A7A9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</w:tcPr>
          <w:p w14:paraId="039E120C" w14:textId="6688ABCE" w:rsidR="7A7A9AC3" w:rsidRDefault="7A7A9AC3" w:rsidP="7A7A9AC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A7A9AC3">
              <w:rPr>
                <w:rFonts w:ascii="Arial" w:eastAsia="Arial" w:hAnsi="Arial" w:cs="Arial"/>
                <w:sz w:val="24"/>
                <w:szCs w:val="24"/>
              </w:rPr>
              <w:t>Esityslista</w:t>
            </w:r>
          </w:p>
        </w:tc>
        <w:tc>
          <w:tcPr>
            <w:tcW w:w="2115" w:type="dxa"/>
          </w:tcPr>
          <w:p w14:paraId="43D83C37" w14:textId="2DDB1A50" w:rsidR="44D446A5" w:rsidRDefault="44D446A5" w:rsidP="7A7A9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7A7A9AC3">
              <w:rPr>
                <w:rFonts w:ascii="Arial" w:eastAsia="Arial" w:hAnsi="Arial" w:cs="Arial"/>
                <w:sz w:val="24"/>
                <w:szCs w:val="24"/>
              </w:rPr>
              <w:t>Antti Kurkinen</w:t>
            </w:r>
            <w:r w:rsidR="7A7A9AC3" w:rsidRPr="7A7A9AC3">
              <w:rPr>
                <w:rFonts w:ascii="Arial" w:eastAsia="Arial" w:hAnsi="Arial" w:cs="Arial"/>
                <w:sz w:val="24"/>
                <w:szCs w:val="24"/>
              </w:rPr>
              <w:t>/pj.</w:t>
            </w:r>
          </w:p>
        </w:tc>
        <w:tc>
          <w:tcPr>
            <w:tcW w:w="2010" w:type="dxa"/>
          </w:tcPr>
          <w:p w14:paraId="5C7B493F" w14:textId="383CBEE4" w:rsidR="7A7A9AC3" w:rsidRDefault="7A7A9AC3" w:rsidP="7A7A9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7A7A9AC3">
              <w:rPr>
                <w:rFonts w:ascii="Arial" w:eastAsia="Arial" w:hAnsi="Arial" w:cs="Arial"/>
                <w:sz w:val="24"/>
                <w:szCs w:val="24"/>
              </w:rPr>
              <w:t>vk4</w:t>
            </w:r>
            <w:r w:rsidR="20FA8A99" w:rsidRPr="7A7A9AC3">
              <w:rPr>
                <w:rFonts w:ascii="Arial" w:eastAsia="Arial" w:hAnsi="Arial" w:cs="Arial"/>
                <w:sz w:val="24"/>
                <w:szCs w:val="24"/>
              </w:rPr>
              <w:t>8</w:t>
            </w:r>
            <w:r w:rsidRPr="7A7A9AC3">
              <w:rPr>
                <w:rFonts w:ascii="Arial" w:eastAsia="Arial" w:hAnsi="Arial" w:cs="Arial"/>
                <w:sz w:val="24"/>
                <w:szCs w:val="24"/>
              </w:rPr>
              <w:t>/tiistai</w:t>
            </w:r>
          </w:p>
        </w:tc>
      </w:tr>
      <w:tr w:rsidR="7A7A9AC3" w14:paraId="1B396AB0" w14:textId="77777777" w:rsidTr="7A7A9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</w:tcPr>
          <w:p w14:paraId="0D668EC4" w14:textId="784CB34C" w:rsidR="7A7A9AC3" w:rsidRDefault="7A7A9AC3" w:rsidP="7A7A9AC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470BFD26" w14:textId="6A477668" w:rsidR="7A7A9AC3" w:rsidRDefault="7A7A9AC3" w:rsidP="7A7A9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7A7A9AC3">
              <w:rPr>
                <w:rFonts w:ascii="Arial" w:eastAsia="Arial" w:hAnsi="Arial" w:cs="Arial"/>
                <w:sz w:val="24"/>
                <w:szCs w:val="24"/>
              </w:rPr>
              <w:t>K</w:t>
            </w:r>
            <w:r w:rsidR="2FE72768" w:rsidRPr="7A7A9AC3">
              <w:rPr>
                <w:rFonts w:ascii="Arial" w:eastAsia="Arial" w:hAnsi="Arial" w:cs="Arial"/>
                <w:sz w:val="24"/>
                <w:szCs w:val="24"/>
              </w:rPr>
              <w:t>arjalainen</w:t>
            </w:r>
            <w:r w:rsidRPr="7A7A9AC3">
              <w:rPr>
                <w:rFonts w:ascii="Arial" w:eastAsia="Arial" w:hAnsi="Arial" w:cs="Arial"/>
                <w:sz w:val="24"/>
                <w:szCs w:val="24"/>
              </w:rPr>
              <w:t>/siht.</w:t>
            </w:r>
          </w:p>
        </w:tc>
        <w:tc>
          <w:tcPr>
            <w:tcW w:w="2010" w:type="dxa"/>
          </w:tcPr>
          <w:p w14:paraId="0E379BD8" w14:textId="5A02A074" w:rsidR="7A7A9AC3" w:rsidRDefault="7A7A9AC3" w:rsidP="7A7A9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7A7A9AC3">
              <w:rPr>
                <w:rFonts w:ascii="Arial" w:eastAsia="Arial" w:hAnsi="Arial" w:cs="Arial"/>
                <w:sz w:val="24"/>
                <w:szCs w:val="24"/>
              </w:rPr>
              <w:t>vk4</w:t>
            </w:r>
            <w:r w:rsidR="3DC4C9C7" w:rsidRPr="7A7A9AC3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7A7A9AC3" w14:paraId="3B523412" w14:textId="77777777" w:rsidTr="7A7A9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</w:tcPr>
          <w:p w14:paraId="366EAD21" w14:textId="2198DE0C" w:rsidR="7A7A9AC3" w:rsidRDefault="7A7A9AC3" w:rsidP="7A7A9AC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A7A9AC3">
              <w:rPr>
                <w:rFonts w:ascii="Arial" w:eastAsia="Arial" w:hAnsi="Arial" w:cs="Arial"/>
                <w:sz w:val="24"/>
                <w:szCs w:val="24"/>
              </w:rPr>
              <w:t>Tehtävä 1.</w:t>
            </w:r>
          </w:p>
        </w:tc>
        <w:tc>
          <w:tcPr>
            <w:tcW w:w="2115" w:type="dxa"/>
          </w:tcPr>
          <w:p w14:paraId="5DDE7CE9" w14:textId="2B44D1D2" w:rsidR="7A7A9AC3" w:rsidRDefault="7A7A9AC3" w:rsidP="7A7A9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7A7A9AC3">
              <w:rPr>
                <w:rFonts w:ascii="Arial" w:eastAsia="Arial" w:hAnsi="Arial" w:cs="Arial"/>
                <w:sz w:val="24"/>
                <w:szCs w:val="24"/>
              </w:rPr>
              <w:t>pj. päättää</w:t>
            </w:r>
          </w:p>
        </w:tc>
        <w:tc>
          <w:tcPr>
            <w:tcW w:w="2010" w:type="dxa"/>
          </w:tcPr>
          <w:p w14:paraId="376973D2" w14:textId="28B19676" w:rsidR="7A7A9AC3" w:rsidRDefault="7A7A9AC3" w:rsidP="7A7A9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7A7A9AC3">
              <w:rPr>
                <w:rFonts w:ascii="Arial" w:eastAsia="Arial" w:hAnsi="Arial" w:cs="Arial"/>
                <w:sz w:val="24"/>
                <w:szCs w:val="24"/>
              </w:rPr>
              <w:t>vk4</w:t>
            </w:r>
            <w:r w:rsidR="5D67E5C0" w:rsidRPr="7A7A9AC3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7A7A9AC3" w14:paraId="57B87BEF" w14:textId="77777777" w:rsidTr="7A7A9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</w:tcPr>
          <w:p w14:paraId="4016636D" w14:textId="095DE4B7" w:rsidR="7A7A9AC3" w:rsidRDefault="7A7A9AC3" w:rsidP="7A7A9AC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A7A9AC3">
              <w:rPr>
                <w:rFonts w:ascii="Arial" w:eastAsia="Arial" w:hAnsi="Arial" w:cs="Arial"/>
                <w:sz w:val="24"/>
                <w:szCs w:val="24"/>
              </w:rPr>
              <w:t>Tehtävä 2.</w:t>
            </w:r>
          </w:p>
        </w:tc>
        <w:tc>
          <w:tcPr>
            <w:tcW w:w="2115" w:type="dxa"/>
          </w:tcPr>
          <w:p w14:paraId="646F65BE" w14:textId="0F9ADABF" w:rsidR="7A7A9AC3" w:rsidRDefault="7A7A9AC3" w:rsidP="7A7A9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7A7A9AC3">
              <w:rPr>
                <w:rFonts w:ascii="Arial" w:eastAsia="Arial" w:hAnsi="Arial" w:cs="Arial"/>
                <w:sz w:val="24"/>
                <w:szCs w:val="24"/>
              </w:rPr>
              <w:t>pj. päättää</w:t>
            </w:r>
          </w:p>
        </w:tc>
        <w:tc>
          <w:tcPr>
            <w:tcW w:w="2010" w:type="dxa"/>
          </w:tcPr>
          <w:p w14:paraId="15466829" w14:textId="248468B1" w:rsidR="7A7A9AC3" w:rsidRDefault="7A7A9AC3" w:rsidP="7A7A9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7A7A9AC3">
              <w:rPr>
                <w:rFonts w:ascii="Arial" w:eastAsia="Arial" w:hAnsi="Arial" w:cs="Arial"/>
                <w:sz w:val="24"/>
                <w:szCs w:val="24"/>
              </w:rPr>
              <w:t>vk4</w:t>
            </w:r>
            <w:r w:rsidR="119E4965" w:rsidRPr="7A7A9AC3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7A7A9AC3" w14:paraId="3F404AA7" w14:textId="77777777" w:rsidTr="7A7A9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</w:tcPr>
          <w:p w14:paraId="52CE089D" w14:textId="0B3EF9A6" w:rsidR="7A7A9AC3" w:rsidRDefault="7A7A9AC3" w:rsidP="7A7A9AC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5DC0EA1A" w14:textId="6BED2B0F" w:rsidR="7A7A9AC3" w:rsidRDefault="7A7A9AC3" w:rsidP="7A7A9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10" w:type="dxa"/>
          </w:tcPr>
          <w:p w14:paraId="6DA814B4" w14:textId="799F669F" w:rsidR="7A7A9AC3" w:rsidRDefault="7A7A9AC3" w:rsidP="7A7A9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BFE5B7B" w14:textId="2BA89A23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2407BD" w14:textId="04B0760A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A12110" w14:textId="672F1446" w:rsidR="009717DC" w:rsidRDefault="289E43E2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5 Seuraava palaveri</w:t>
      </w:r>
    </w:p>
    <w:p w14:paraId="370CD03F" w14:textId="02C58DBE" w:rsidR="009717DC" w:rsidRDefault="009717DC" w:rsidP="7A7A9AC3">
      <w:pPr>
        <w:ind w:left="26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A8A95A" w14:textId="49BB9106" w:rsidR="009717DC" w:rsidRDefault="289E43E2" w:rsidP="7A7A9AC3">
      <w:pPr>
        <w:pStyle w:val="ListParagraph"/>
        <w:numPr>
          <w:ilvl w:val="0"/>
          <w:numId w:val="1"/>
        </w:numPr>
        <w:ind w:left="2608"/>
        <w:rPr>
          <w:rFonts w:eastAsiaTheme="minorEastAsia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Torstai 2.1</w:t>
      </w:r>
      <w:r w:rsidR="3EF1E263" w:rsidRPr="7A7A9AC3"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 xml:space="preserve">.2021 klo </w:t>
      </w:r>
      <w:r w:rsidR="0FC2267D" w:rsidRPr="7A7A9AC3">
        <w:rPr>
          <w:rFonts w:ascii="Arial" w:eastAsia="Arial" w:hAnsi="Arial" w:cs="Arial"/>
          <w:color w:val="000000" w:themeColor="text1"/>
          <w:sz w:val="24"/>
          <w:szCs w:val="24"/>
        </w:rPr>
        <w:t>9.00 -14.00. Tarkempi aikataulu ilmoitetaan myöhemmin.</w:t>
      </w:r>
    </w:p>
    <w:p w14:paraId="76249559" w14:textId="6A13D670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2A2019" w14:textId="43B7C3FC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6B933C" w14:textId="380F0A4A" w:rsidR="009717DC" w:rsidRDefault="0FC2267D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Arttu Kääriäinen</w:t>
      </w:r>
    </w:p>
    <w:p w14:paraId="147AE538" w14:textId="6C457A89" w:rsidR="009717DC" w:rsidRDefault="289E43E2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puheenjohtaja</w:t>
      </w:r>
    </w:p>
    <w:p w14:paraId="0688F0A7" w14:textId="30AA9FA4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F44CB2" w14:textId="53E5C44C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3B7112" w14:textId="77DE47AE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7F4613" w14:textId="56D67303" w:rsidR="009717DC" w:rsidRDefault="289E43E2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Liitteet</w:t>
      </w:r>
      <w:r w:rsidR="009B4938">
        <w:tab/>
      </w:r>
      <w:r w:rsidR="009B4938">
        <w:tab/>
      </w: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 xml:space="preserve">- </w:t>
      </w:r>
    </w:p>
    <w:p w14:paraId="14D590BD" w14:textId="0C275C40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1E7E1C" w14:textId="3ED159C4" w:rsidR="009717DC" w:rsidRDefault="289E43E2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Jakelu</w:t>
      </w:r>
      <w:r w:rsidR="009B4938">
        <w:tab/>
      </w:r>
      <w:r w:rsidR="009B4938">
        <w:tab/>
      </w: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- Ryhmän Teams</w:t>
      </w:r>
    </w:p>
    <w:p w14:paraId="00757C53" w14:textId="53EEAFDC" w:rsidR="009717DC" w:rsidRDefault="009717DC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E269CD" w14:textId="4F72E905" w:rsidR="009717DC" w:rsidRDefault="289E43E2" w:rsidP="7A7A9AC3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Tiedoksi</w:t>
      </w:r>
      <w:r w:rsidR="009B4938">
        <w:tab/>
      </w:r>
      <w:r w:rsidR="009B4938">
        <w:tab/>
      </w:r>
      <w:r w:rsidRPr="7A7A9AC3">
        <w:rPr>
          <w:rFonts w:ascii="Arial" w:eastAsia="Arial" w:hAnsi="Arial" w:cs="Arial"/>
          <w:color w:val="000000" w:themeColor="text1"/>
          <w:sz w:val="24"/>
          <w:szCs w:val="24"/>
        </w:rPr>
        <w:t>-</w:t>
      </w:r>
    </w:p>
    <w:p w14:paraId="0E11A86D" w14:textId="6C7E2342" w:rsidR="009717DC" w:rsidRDefault="009717DC" w:rsidP="7A7A9AC3"/>
    <w:sectPr w:rsidR="00971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43C2"/>
    <w:multiLevelType w:val="hybridMultilevel"/>
    <w:tmpl w:val="71960448"/>
    <w:lvl w:ilvl="0" w:tplc="BD8A02E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4B42B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E8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AC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4F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E6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E9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48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A2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F0D68"/>
    <w:multiLevelType w:val="hybridMultilevel"/>
    <w:tmpl w:val="1D50FD8E"/>
    <w:lvl w:ilvl="0" w:tplc="B7EC6B3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C0503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A3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03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42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F25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C2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48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E66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D04D2"/>
    <w:multiLevelType w:val="hybridMultilevel"/>
    <w:tmpl w:val="30B4D48E"/>
    <w:lvl w:ilvl="0" w:tplc="C1B4BCB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3AE6E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EE3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2E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2D0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28F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2E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223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68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937C8"/>
    <w:multiLevelType w:val="hybridMultilevel"/>
    <w:tmpl w:val="6C44059E"/>
    <w:lvl w:ilvl="0" w:tplc="F16C808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4F549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6E6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6E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A3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BE7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67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4A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449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B0425"/>
    <w:multiLevelType w:val="hybridMultilevel"/>
    <w:tmpl w:val="54C45AA6"/>
    <w:lvl w:ilvl="0" w:tplc="F6EC672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9806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2EA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07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FC7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FC6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65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87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3E3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B71EE"/>
    <w:multiLevelType w:val="hybridMultilevel"/>
    <w:tmpl w:val="360251FE"/>
    <w:lvl w:ilvl="0" w:tplc="D8A854C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905CA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E2E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CC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A41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164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301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69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65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E2764"/>
    <w:multiLevelType w:val="hybridMultilevel"/>
    <w:tmpl w:val="B838DAF4"/>
    <w:lvl w:ilvl="0" w:tplc="62AA6D9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8446E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EE5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0C3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45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3C1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C1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27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ACF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F34DD"/>
    <w:multiLevelType w:val="hybridMultilevel"/>
    <w:tmpl w:val="85185992"/>
    <w:lvl w:ilvl="0" w:tplc="9124893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72884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22D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CA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2A1B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6E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81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61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E60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B5DC7"/>
    <w:multiLevelType w:val="hybridMultilevel"/>
    <w:tmpl w:val="D76600C0"/>
    <w:lvl w:ilvl="0" w:tplc="0A0A764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602E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0B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58C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8E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723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C3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B48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5EC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BF8859"/>
    <w:rsid w:val="00067084"/>
    <w:rsid w:val="001314D8"/>
    <w:rsid w:val="001F6B9B"/>
    <w:rsid w:val="002B19DC"/>
    <w:rsid w:val="003E67C6"/>
    <w:rsid w:val="005F181D"/>
    <w:rsid w:val="00682B3D"/>
    <w:rsid w:val="00884BE5"/>
    <w:rsid w:val="008F764C"/>
    <w:rsid w:val="00937768"/>
    <w:rsid w:val="009717DC"/>
    <w:rsid w:val="009B4938"/>
    <w:rsid w:val="01EF4A4C"/>
    <w:rsid w:val="038B1AAD"/>
    <w:rsid w:val="0B8D6BF2"/>
    <w:rsid w:val="0CC4C68A"/>
    <w:rsid w:val="0DD04CD6"/>
    <w:rsid w:val="0F52F4DA"/>
    <w:rsid w:val="0FC2267D"/>
    <w:rsid w:val="117E42BF"/>
    <w:rsid w:val="119E4965"/>
    <w:rsid w:val="11F18D65"/>
    <w:rsid w:val="142665FD"/>
    <w:rsid w:val="1475E4C0"/>
    <w:rsid w:val="148EF39D"/>
    <w:rsid w:val="14BF8859"/>
    <w:rsid w:val="168D8F56"/>
    <w:rsid w:val="18295FB7"/>
    <w:rsid w:val="18FC0CC7"/>
    <w:rsid w:val="1A5B9D0D"/>
    <w:rsid w:val="1B09ED3D"/>
    <w:rsid w:val="1E3CFCFC"/>
    <w:rsid w:val="20AC5A5A"/>
    <w:rsid w:val="20C3EE25"/>
    <w:rsid w:val="20FA8A99"/>
    <w:rsid w:val="210CD68B"/>
    <w:rsid w:val="27B702A4"/>
    <w:rsid w:val="289E43E2"/>
    <w:rsid w:val="2C3D46A8"/>
    <w:rsid w:val="2C4F8932"/>
    <w:rsid w:val="2C51BED9"/>
    <w:rsid w:val="2EF886F6"/>
    <w:rsid w:val="2FE72768"/>
    <w:rsid w:val="324B1A75"/>
    <w:rsid w:val="327EA7BB"/>
    <w:rsid w:val="33101C6E"/>
    <w:rsid w:val="355F1D5A"/>
    <w:rsid w:val="3DC4C9C7"/>
    <w:rsid w:val="3EF1E263"/>
    <w:rsid w:val="44D446A5"/>
    <w:rsid w:val="45114F03"/>
    <w:rsid w:val="462781BD"/>
    <w:rsid w:val="48C1D6DA"/>
    <w:rsid w:val="49309F84"/>
    <w:rsid w:val="4A552100"/>
    <w:rsid w:val="50C6F23A"/>
    <w:rsid w:val="54EFC639"/>
    <w:rsid w:val="5973B899"/>
    <w:rsid w:val="5D67E5C0"/>
    <w:rsid w:val="66B1D6A4"/>
    <w:rsid w:val="6BB4A816"/>
    <w:rsid w:val="70D3B87D"/>
    <w:rsid w:val="74BB5433"/>
    <w:rsid w:val="755B1818"/>
    <w:rsid w:val="75A729A0"/>
    <w:rsid w:val="7A7A9AC3"/>
    <w:rsid w:val="7B4D7B9F"/>
    <w:rsid w:val="7E289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8859"/>
  <w15:chartTrackingRefBased/>
  <w15:docId w15:val="{6B127AAC-6F27-41DD-91BA-35FBC6A0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ECC83F8D6BFE4428804C4C3A1B4B79C" ma:contentTypeVersion="7" ma:contentTypeDescription="Luo uusi asiakirja." ma:contentTypeScope="" ma:versionID="9de099f5a5781734950a6035609aabf7">
  <xsd:schema xmlns:xsd="http://www.w3.org/2001/XMLSchema" xmlns:xs="http://www.w3.org/2001/XMLSchema" xmlns:p="http://schemas.microsoft.com/office/2006/metadata/properties" xmlns:ns2="7b94f722-3b90-4565-8fc9-e75b6fdf0e0d" targetNamespace="http://schemas.microsoft.com/office/2006/metadata/properties" ma:root="true" ma:fieldsID="a560258ca5f0663efaaef9116158f8e0" ns2:_="">
    <xsd:import namespace="7b94f722-3b90-4565-8fc9-e75b6fdf0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f722-3b90-4565-8fc9-e75b6fdf0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216727-426A-4196-ABA1-1AA5E6E27B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8CB094-659C-4C20-B271-4A8778485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f722-3b90-4565-8fc9-e75b6fdf0e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A5FB9F-E34A-4DB1-A231-25BBB0991F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994</Characters>
  <Application>Microsoft Office Word</Application>
  <DocSecurity>4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Arttu Kääriäinen</dc:creator>
  <cp:keywords/>
  <dc:description/>
  <cp:lastModifiedBy>Antti Kurkinen</cp:lastModifiedBy>
  <cp:revision>12</cp:revision>
  <dcterms:created xsi:type="dcterms:W3CDTF">2021-11-23T20:49:00Z</dcterms:created>
  <dcterms:modified xsi:type="dcterms:W3CDTF">2021-11-29T18:48:00Z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0x0101006ECC83F8D6BFE4428804C4C3A1B4B79C</vt:lpwstr>
  </property>
</Properties>
</file>