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4E1" w:rsidP="00B014E1" w:rsidRDefault="00B014E1" w14:paraId="4866310D" w14:textId="2EDDE716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Projektin </w:t>
      </w:r>
      <w:r w:rsidR="005B3DE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viides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palaveri</w:t>
      </w:r>
    </w:p>
    <w:p w:rsidR="00B014E1" w:rsidP="00B014E1" w:rsidRDefault="00B014E1" w14:paraId="13748EC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79960D9B" w14:textId="39337C96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Aika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>1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.1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2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.2021 klo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9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.00–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9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.30</w:t>
      </w:r>
    </w:p>
    <w:p w:rsidR="00B014E1" w:rsidP="00B014E1" w:rsidRDefault="00B014E1" w14:paraId="0C94DEA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62F9E4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Paikka 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>Projektityötila 5B214</w:t>
      </w:r>
    </w:p>
    <w:p w:rsidR="00B014E1" w:rsidP="00B014E1" w:rsidRDefault="00B014E1" w14:paraId="2BD857F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5B4A6A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Osallistujat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>Kari Jyrkkä</w:t>
      </w:r>
    </w:p>
    <w:p w:rsidR="00B014E1" w:rsidP="00B014E1" w:rsidRDefault="00B014E1" w14:paraId="1E6B4145" w14:textId="33002DDA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Antti Kurkinen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(pj.)</w:t>
      </w:r>
    </w:p>
    <w:p w:rsidR="00B014E1" w:rsidP="00B014E1" w:rsidRDefault="00B014E1" w14:paraId="13B3C8AA" w14:textId="6BA6FEF0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Joni Karjalainen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(siht.)</w:t>
      </w:r>
    </w:p>
    <w:p w:rsidR="00B014E1" w:rsidP="00B014E1" w:rsidRDefault="00B014E1" w14:paraId="7325D801" w14:textId="5A5DCDCF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rttu Kääriäinen</w:t>
      </w:r>
    </w:p>
    <w:p w:rsidR="00B014E1" w:rsidP="00B014E1" w:rsidRDefault="005B272B" w14:paraId="0DDC8BB0" w14:textId="5A6DE6B4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Matias Kauranen</w:t>
      </w:r>
    </w:p>
    <w:p w:rsidR="00B014E1" w:rsidP="00B014E1" w:rsidRDefault="00B014E1" w14:paraId="248D97FE" w14:textId="65EB2A2F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Tuula Hopeavuori</w:t>
      </w:r>
    </w:p>
    <w:p w:rsidR="00B014E1" w:rsidP="00B014E1" w:rsidRDefault="00B014E1" w14:paraId="60E79303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EFFBD25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408133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4D6694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10923831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4827063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B1E75D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A9B4D7C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1 Kokouksen järjestäytyminen</w:t>
      </w:r>
    </w:p>
    <w:p w:rsidR="00B014E1" w:rsidP="00B014E1" w:rsidRDefault="00B014E1" w14:paraId="42F87779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10C263C" w14:textId="77777777">
      <w:pPr>
        <w:pStyle w:val="Luettelokappale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(Todetaan läsnäolijat, poissaolot ja roolit)</w:t>
      </w:r>
    </w:p>
    <w:p w:rsidR="00B014E1" w:rsidP="00B014E1" w:rsidRDefault="00B014E1" w14:paraId="5A23BE5C" w14:textId="1E87A8B1">
      <w:pPr>
        <w:pStyle w:val="Luettelokappale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Antti Kurkinen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puheenjohtaja,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Joni Karjalainen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sihteeri.</w:t>
      </w:r>
    </w:p>
    <w:p w:rsidR="00B014E1" w:rsidP="00B014E1" w:rsidRDefault="00B014E1" w14:paraId="284AC536" w14:textId="68B4661D">
      <w:pPr>
        <w:pStyle w:val="Luettelokappale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Palaverin aikataulu on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9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.00–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9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.30 ja tavoitteena käydä läpi lämpö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sensor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i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n toiminto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 xml:space="preserve">aliohjelma </w:t>
      </w:r>
      <w:proofErr w:type="spellStart"/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piipparille</w:t>
      </w:r>
      <w:proofErr w:type="spellEnd"/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, näytön 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valikkorakenne</w:t>
      </w:r>
      <w:r w:rsidR="00FC6E37">
        <w:rPr>
          <w:rFonts w:ascii="Arial" w:hAnsi="Arial" w:eastAsia="Arial" w:cs="Arial"/>
          <w:color w:val="000000" w:themeColor="text1"/>
          <w:sz w:val="24"/>
          <w:szCs w:val="24"/>
        </w:rPr>
        <w:t xml:space="preserve"> edistyminen,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SD-kortin toiminta</w:t>
      </w:r>
      <w:r w:rsidR="00FC6E37">
        <w:rPr>
          <w:rFonts w:ascii="Arial" w:hAnsi="Arial" w:eastAsia="Arial" w:cs="Arial"/>
          <w:color w:val="000000" w:themeColor="text1"/>
          <w:sz w:val="24"/>
          <w:szCs w:val="24"/>
        </w:rPr>
        <w:t xml:space="preserve"> ja </w:t>
      </w:r>
      <w:r w:rsidRPr="00FC6E37" w:rsidR="00FC6E3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millaisia viestejä nano lähettää </w:t>
      </w:r>
      <w:proofErr w:type="spellStart"/>
      <w:r w:rsidRPr="00FC6E37" w:rsidR="00FC6E37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</w:rPr>
        <w:t>megalle</w:t>
      </w:r>
      <w:proofErr w:type="spellEnd"/>
      <w:r w:rsidR="005B272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FC6E37" w:rsidR="00FC6E3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(8bit)</w:t>
      </w:r>
      <w:r w:rsidR="005B272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</w:t>
      </w:r>
      <w:r w:rsidRPr="00FC6E37" w:rsidR="00FC6E3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a miten ne viestivät keskenään.</w:t>
      </w:r>
    </w:p>
    <w:p w:rsidR="00B014E1" w:rsidP="00B014E1" w:rsidRDefault="00B014E1" w14:paraId="577C70C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BFF32B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848BD8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2 Projektin tilanne</w:t>
      </w:r>
    </w:p>
    <w:p w:rsidR="00B014E1" w:rsidP="00B014E1" w:rsidRDefault="00B014E1" w14:paraId="499C4008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16C362DD" w:rsidRDefault="00B014E1" w14:paraId="6DAEF966" w14:textId="541DCF61">
      <w:pPr>
        <w:pStyle w:val="Luettelokappale"/>
        <w:numPr>
          <w:ilvl w:val="0"/>
          <w:numId w:val="2"/>
        </w:numPr>
        <w:rPr>
          <w:rFonts w:eastAsia="" w:eastAsiaTheme="minorEastAsia"/>
          <w:color w:val="000000" w:themeColor="text1"/>
          <w:sz w:val="24"/>
          <w:szCs w:val="24"/>
        </w:rPr>
      </w:pPr>
      <w:r w:rsidRPr="16C362DD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Joni Karjalainen esittelee: </w:t>
      </w:r>
      <w:r w:rsidRPr="16C362DD" w:rsidR="0049064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Nano lämpösensori Arduino </w:t>
      </w:r>
      <w:r w:rsidRPr="16C362DD" w:rsidR="0049064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Megalla</w:t>
      </w:r>
      <w:proofErr w:type="spellStart"/>
      <w:proofErr w:type="spellEnd"/>
    </w:p>
    <w:p w:rsidR="00B014E1" w:rsidP="00B014E1" w:rsidRDefault="00B014E1" w14:paraId="6CA2B138" w14:textId="45F2CA86">
      <w:pPr>
        <w:pStyle w:val="Luettelokappale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Antti Kurkinen esittelee: Näytön 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valikkorakenteen</w:t>
      </w:r>
      <w:r w:rsidR="00FC6E37">
        <w:rPr>
          <w:rFonts w:ascii="Arial" w:hAnsi="Arial" w:eastAsia="Arial" w:cs="Arial"/>
          <w:color w:val="000000" w:themeColor="text1"/>
          <w:sz w:val="24"/>
          <w:szCs w:val="24"/>
        </w:rPr>
        <w:t xml:space="preserve"> edistymisen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00B014E1" w:rsidP="00B014E1" w:rsidRDefault="00B014E1" w14:paraId="3875923A" w14:textId="636B8572">
      <w:pPr>
        <w:pStyle w:val="Luettelokappale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lastRenderedPageBreak/>
        <w:t>Arttu Kääriäinen esittelee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: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SD-kortin toimivuuden.</w:t>
      </w:r>
    </w:p>
    <w:p w:rsidR="00B014E1" w:rsidP="00B014E1" w:rsidRDefault="00B014E1" w14:paraId="11778FAB" w14:textId="41C47ACA">
      <w:pPr>
        <w:pStyle w:val="Luettelokappale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Projektiryhmä esittelee: </w:t>
      </w:r>
      <w:r w:rsidRPr="00FC6E37" w:rsidR="00FC6E3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millaisia viestejä nano lähettää </w:t>
      </w:r>
      <w:proofErr w:type="spellStart"/>
      <w:r w:rsidRPr="00FC6E37" w:rsidR="00FC6E37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</w:rPr>
        <w:t>megalle</w:t>
      </w:r>
      <w:proofErr w:type="spellEnd"/>
      <w:r w:rsidRPr="00FC6E37" w:rsidR="00FC6E3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 (8bit). Ja miten ne viestivät keskenään.</w:t>
      </w:r>
    </w:p>
    <w:p w:rsidR="00B014E1" w:rsidP="00B014E1" w:rsidRDefault="00B014E1" w14:paraId="32CF495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53E8878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B063DF5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3 Ongelmat ja ratkaisut</w:t>
      </w:r>
      <w:r>
        <w:tab/>
      </w:r>
      <w:r>
        <w:tab/>
      </w:r>
    </w:p>
    <w:p w:rsidR="00B014E1" w:rsidP="00B014E1" w:rsidRDefault="00B014E1" w14:paraId="1983BC18" w14:textId="77777777">
      <w:pPr>
        <w:pStyle w:val="Luettelokappale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</w:p>
    <w:p w:rsidR="00B014E1" w:rsidP="00B014E1" w:rsidRDefault="00B014E1" w14:paraId="6DD3A14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ADE582F" w14:textId="77777777">
      <w:pPr>
        <w:ind w:left="2608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EEA02F9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2810D0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BDEC301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3BEBCCF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021E947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4 Seuraavat tavoitteet, tehtävät ja vastuuhenkilöt</w:t>
      </w:r>
    </w:p>
    <w:p w:rsidR="00B014E1" w:rsidP="00B014E1" w:rsidRDefault="00B014E1" w14:paraId="0FFF3DA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DEE23D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3E1AA99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35A91F7" w14:textId="77777777">
      <w:pPr>
        <w:ind w:left="2608"/>
        <w:rPr>
          <w:rFonts w:ascii="Arial" w:hAnsi="Arial" w:eastAsia="Arial" w:cs="Arial"/>
          <w:color w:val="FF0000"/>
          <w:sz w:val="24"/>
          <w:szCs w:val="24"/>
        </w:rPr>
      </w:pPr>
    </w:p>
    <w:tbl>
      <w:tblPr>
        <w:tblStyle w:val="Vaalearuudukkotaulukko1"/>
        <w:tblW w:w="0" w:type="auto"/>
        <w:tblInd w:w="2550" w:type="dxa"/>
        <w:tblLayout w:type="fixed"/>
        <w:tblLook w:val="04A0" w:firstRow="1" w:lastRow="0" w:firstColumn="1" w:lastColumn="0" w:noHBand="0" w:noVBand="1"/>
      </w:tblPr>
      <w:tblGrid>
        <w:gridCol w:w="3525"/>
        <w:gridCol w:w="2115"/>
        <w:gridCol w:w="2010"/>
      </w:tblGrid>
      <w:tr w:rsidR="00B014E1" w:rsidTr="00B014E1" w14:paraId="01A8DB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12" w:space="0"/>
              <w:right w:val="single" w:color="999999" w:themeColor="text1" w:themeTint="66" w:sz="4" w:space="0"/>
            </w:tcBorders>
            <w:hideMark/>
          </w:tcPr>
          <w:p w:rsidR="00B014E1" w:rsidRDefault="00B014E1" w14:paraId="049E772B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Tehtävä</w:t>
            </w:r>
          </w:p>
        </w:tc>
        <w:tc>
          <w:tcPr>
            <w:tcW w:w="211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12" w:space="0"/>
              <w:right w:val="single" w:color="999999" w:themeColor="text1" w:themeTint="66" w:sz="4" w:space="0"/>
            </w:tcBorders>
            <w:hideMark/>
          </w:tcPr>
          <w:p w:rsidR="00B014E1" w:rsidRDefault="00B014E1" w14:paraId="4E4E5635" w14:textId="7777777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Vastuuhenkilö</w:t>
            </w:r>
          </w:p>
        </w:tc>
        <w:tc>
          <w:tcPr>
            <w:tcW w:w="201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12" w:space="0"/>
              <w:right w:val="single" w:color="999999" w:themeColor="text1" w:themeTint="66" w:sz="4" w:space="0"/>
            </w:tcBorders>
            <w:hideMark/>
          </w:tcPr>
          <w:p w:rsidR="00B014E1" w:rsidRDefault="00B014E1" w14:paraId="2E4E01D4" w14:textId="7777777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Määräpäivä</w:t>
            </w:r>
          </w:p>
        </w:tc>
      </w:tr>
      <w:tr w:rsidR="00B014E1" w:rsidTr="00B014E1" w14:paraId="639072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460A4953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Esityslista</w:t>
            </w:r>
          </w:p>
        </w:tc>
        <w:tc>
          <w:tcPr>
            <w:tcW w:w="211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5B272B" w14:paraId="13ABC568" w14:textId="4DD137B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Karjalainen</w:t>
            </w:r>
            <w:r w:rsidR="00B014E1">
              <w:rPr>
                <w:rFonts w:ascii="Arial" w:hAnsi="Arial" w:eastAsia="Arial" w:cs="Arial"/>
                <w:sz w:val="24"/>
                <w:szCs w:val="24"/>
              </w:rPr>
              <w:t>/pj.</w:t>
            </w:r>
          </w:p>
        </w:tc>
        <w:tc>
          <w:tcPr>
            <w:tcW w:w="201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3FC0D3F7" w14:textId="17398E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vk4</w:t>
            </w:r>
            <w:r w:rsidR="00FC6E37">
              <w:rPr>
                <w:rFonts w:ascii="Arial" w:hAnsi="Arial" w:eastAsia="Arial" w:cs="Arial"/>
                <w:sz w:val="24"/>
                <w:szCs w:val="24"/>
              </w:rPr>
              <w:t>9</w:t>
            </w:r>
            <w:r>
              <w:rPr>
                <w:rFonts w:ascii="Arial" w:hAnsi="Arial" w:eastAsia="Arial" w:cs="Arial"/>
                <w:sz w:val="24"/>
                <w:szCs w:val="24"/>
              </w:rPr>
              <w:t>/tiistai</w:t>
            </w:r>
          </w:p>
        </w:tc>
      </w:tr>
      <w:tr w:rsidR="00B014E1" w:rsidTr="00B014E1" w14:paraId="5C7C87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 w:rsidR="00B014E1" w:rsidRDefault="00B014E1" w14:paraId="3785E5E1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26D0BDDC" w14:textId="635ACB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K</w:t>
            </w:r>
            <w:r w:rsidR="005B272B">
              <w:rPr>
                <w:rFonts w:ascii="Arial" w:hAnsi="Arial" w:eastAsia="Arial" w:cs="Arial"/>
                <w:sz w:val="24"/>
                <w:szCs w:val="24"/>
              </w:rPr>
              <w:t>urkinen</w:t>
            </w:r>
            <w:r>
              <w:rPr>
                <w:rFonts w:ascii="Arial" w:hAnsi="Arial" w:eastAsia="Arial" w:cs="Arial"/>
                <w:sz w:val="24"/>
                <w:szCs w:val="24"/>
              </w:rPr>
              <w:t>/siht.</w:t>
            </w:r>
          </w:p>
        </w:tc>
        <w:tc>
          <w:tcPr>
            <w:tcW w:w="201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31106196" w14:textId="6DA9216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vk4</w:t>
            </w:r>
            <w:r w:rsidR="00FC6E37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</w:tr>
      <w:tr w:rsidR="00B014E1" w:rsidTr="00B014E1" w14:paraId="5116FE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3078EBB8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Tehtävä 1.</w:t>
            </w:r>
          </w:p>
        </w:tc>
        <w:tc>
          <w:tcPr>
            <w:tcW w:w="211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29F7B548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pj. päättää</w:t>
            </w:r>
          </w:p>
        </w:tc>
        <w:tc>
          <w:tcPr>
            <w:tcW w:w="201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1EF250EB" w14:textId="39E2EB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vk4</w:t>
            </w:r>
            <w:r w:rsidR="00FC6E37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</w:tr>
      <w:tr w:rsidR="00B014E1" w:rsidTr="00B014E1" w14:paraId="1F32AE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7A404163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Tehtävä 2.</w:t>
            </w:r>
          </w:p>
        </w:tc>
        <w:tc>
          <w:tcPr>
            <w:tcW w:w="211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0E19763E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pj. päättää</w:t>
            </w:r>
          </w:p>
        </w:tc>
        <w:tc>
          <w:tcPr>
            <w:tcW w:w="201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01D9E4FF" w14:textId="0527300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vk4</w:t>
            </w:r>
            <w:r w:rsidR="00FC6E37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</w:tr>
      <w:tr w:rsidR="00B014E1" w:rsidTr="00B014E1" w14:paraId="47FFDA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 w:rsidR="00B014E1" w:rsidRDefault="00B014E1" w14:paraId="764FEBC1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 w:rsidR="00B014E1" w:rsidRDefault="00B014E1" w14:paraId="731436EF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 w:rsidR="00B014E1" w:rsidRDefault="00B014E1" w14:paraId="698C5759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00B014E1" w:rsidP="00B014E1" w:rsidRDefault="00B014E1" w14:paraId="3D610ECB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F81488D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DC93C04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5 Seuraava palaveri</w:t>
      </w:r>
    </w:p>
    <w:p w:rsidR="00B014E1" w:rsidP="00B014E1" w:rsidRDefault="00B014E1" w14:paraId="1C10236C" w14:textId="77777777">
      <w:pPr>
        <w:ind w:left="2608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322BA207" w14:textId="04E0CF9A">
      <w:pPr>
        <w:pStyle w:val="Luettelokappale"/>
        <w:numPr>
          <w:ilvl w:val="0"/>
          <w:numId w:val="3"/>
        </w:numPr>
        <w:ind w:left="2608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Torstai</w:t>
      </w:r>
      <w:r w:rsidR="00FC6E37">
        <w:rPr>
          <w:rFonts w:ascii="Arial" w:hAnsi="Arial" w:eastAsia="Arial" w:cs="Arial"/>
          <w:color w:val="000000" w:themeColor="text1"/>
          <w:sz w:val="24"/>
          <w:szCs w:val="24"/>
        </w:rPr>
        <w:t xml:space="preserve"> 9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.12.2021 </w:t>
      </w:r>
      <w:proofErr w:type="gramStart"/>
      <w:r>
        <w:rPr>
          <w:rFonts w:ascii="Arial" w:hAnsi="Arial" w:eastAsia="Arial" w:cs="Arial"/>
          <w:color w:val="000000" w:themeColor="text1"/>
          <w:sz w:val="24"/>
          <w:szCs w:val="24"/>
        </w:rPr>
        <w:t>klo 9.00 -1</w:t>
      </w:r>
      <w:r w:rsidR="00FC6E37">
        <w:rPr>
          <w:rFonts w:ascii="Arial" w:hAnsi="Arial" w:eastAsia="Arial" w:cs="Arial"/>
          <w:color w:val="000000" w:themeColor="text1"/>
          <w:sz w:val="24"/>
          <w:szCs w:val="24"/>
        </w:rPr>
        <w:t>2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.00</w:t>
      </w:r>
      <w:proofErr w:type="gramEnd"/>
      <w:r>
        <w:rPr>
          <w:rFonts w:ascii="Arial" w:hAnsi="Arial" w:eastAsia="Arial" w:cs="Arial"/>
          <w:color w:val="000000" w:themeColor="text1"/>
          <w:sz w:val="24"/>
          <w:szCs w:val="24"/>
        </w:rPr>
        <w:t>. Tarkempi aikataulu ilmoitetaan myöhemmin.</w:t>
      </w:r>
    </w:p>
    <w:p w:rsidR="00B014E1" w:rsidP="00B014E1" w:rsidRDefault="00B014E1" w14:paraId="4EF3BE6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77DD84A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FC6E37" w14:paraId="083632AA" w14:textId="0B8A481C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Antti Kurkinen</w:t>
      </w:r>
    </w:p>
    <w:p w:rsidR="00B014E1" w:rsidP="00B014E1" w:rsidRDefault="00B014E1" w14:paraId="2242685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puheenjohtaja</w:t>
      </w:r>
    </w:p>
    <w:p w:rsidR="00B014E1" w:rsidP="00B014E1" w:rsidRDefault="00B014E1" w14:paraId="68A8CCFB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ECCA60E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7C0B3E0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6567AD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Liitteet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</w:t>
      </w:r>
    </w:p>
    <w:p w:rsidR="00B014E1" w:rsidP="00B014E1" w:rsidRDefault="00B014E1" w14:paraId="4EB25E4B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BD8503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Jakelu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Ryhmän </w:t>
      </w:r>
      <w:proofErr w:type="spellStart"/>
      <w:r>
        <w:rPr>
          <w:rFonts w:ascii="Arial" w:hAnsi="Arial" w:eastAsia="Arial" w:cs="Arial"/>
          <w:color w:val="000000" w:themeColor="text1"/>
          <w:sz w:val="24"/>
          <w:szCs w:val="24"/>
        </w:rPr>
        <w:t>Teams</w:t>
      </w:r>
      <w:proofErr w:type="spellEnd"/>
    </w:p>
    <w:p w:rsidR="00B014E1" w:rsidP="00B014E1" w:rsidRDefault="00B014E1" w14:paraId="248945B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1433B44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Tiedoksi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>-</w:t>
      </w:r>
    </w:p>
    <w:p w:rsidR="0050162D" w:rsidRDefault="0050162D" w14:paraId="61174D62" w14:textId="77777777"/>
    <w:sectPr w:rsidR="0050162D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0D68"/>
    <w:multiLevelType w:val="hybridMultilevel"/>
    <w:tmpl w:val="1D50FD8E"/>
    <w:lvl w:ilvl="0" w:tplc="B7EC6B3E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Times New Roman"/>
      </w:rPr>
    </w:lvl>
    <w:lvl w:ilvl="1" w:tplc="C0503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3E4A32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E033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422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18F259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1C2D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0480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FE66E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6937C8"/>
    <w:multiLevelType w:val="hybridMultilevel"/>
    <w:tmpl w:val="6C44059E"/>
    <w:lvl w:ilvl="0" w:tplc="F16C808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Times New Roman"/>
      </w:rPr>
    </w:lvl>
    <w:lvl w:ilvl="1" w:tplc="4F549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A66E6A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36E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6A38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EBBE7D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C674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74A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D94496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3B5DC7"/>
    <w:multiLevelType w:val="hybridMultilevel"/>
    <w:tmpl w:val="D76600C0"/>
    <w:lvl w:ilvl="0" w:tplc="0A0A764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Times New Roman"/>
      </w:rPr>
    </w:lvl>
    <w:lvl w:ilvl="1" w:tplc="0602EA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2DA0BD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58C0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58E9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C57239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DC3D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B48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485EC7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E1"/>
    <w:rsid w:val="00490641"/>
    <w:rsid w:val="0050162D"/>
    <w:rsid w:val="005B272B"/>
    <w:rsid w:val="005B3DE0"/>
    <w:rsid w:val="00B014E1"/>
    <w:rsid w:val="00FC6E37"/>
    <w:rsid w:val="16C3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A1B0"/>
  <w15:chartTrackingRefBased/>
  <w15:docId w15:val="{40FB112F-7D86-47B1-A562-CA0406AB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  <w:rsid w:val="00B014E1"/>
    <w:pPr>
      <w:spacing w:line="256" w:lineRule="auto"/>
    </w:p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014E1"/>
    <w:pPr>
      <w:ind w:left="720"/>
      <w:contextualSpacing/>
    </w:pPr>
  </w:style>
  <w:style w:type="table" w:styleId="Vaalearuudukkotaulukko1">
    <w:name w:val="Grid Table 1 Light"/>
    <w:basedOn w:val="Normaalitaulukko"/>
    <w:uiPriority w:val="46"/>
    <w:rsid w:val="00B014E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ormaltextrun" w:customStyle="1">
    <w:name w:val="normaltextrun"/>
    <w:basedOn w:val="Kappaleenoletusfontti"/>
    <w:rsid w:val="00FC6E37"/>
  </w:style>
  <w:style w:type="character" w:styleId="spellingerror" w:customStyle="1">
    <w:name w:val="spellingerror"/>
    <w:basedOn w:val="Kappaleenoletusfontti"/>
    <w:rsid w:val="00FC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ECC83F8D6BFE4428804C4C3A1B4B79C" ma:contentTypeVersion="7" ma:contentTypeDescription="Luo uusi asiakirja." ma:contentTypeScope="" ma:versionID="9de099f5a5781734950a6035609aabf7">
  <xsd:schema xmlns:xsd="http://www.w3.org/2001/XMLSchema" xmlns:xs="http://www.w3.org/2001/XMLSchema" xmlns:p="http://schemas.microsoft.com/office/2006/metadata/properties" xmlns:ns2="7b94f722-3b90-4565-8fc9-e75b6fdf0e0d" targetNamespace="http://schemas.microsoft.com/office/2006/metadata/properties" ma:root="true" ma:fieldsID="a560258ca5f0663efaaef9116158f8e0" ns2:_="">
    <xsd:import namespace="7b94f722-3b90-4565-8fc9-e75b6fdf0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f722-3b90-4565-8fc9-e75b6fdf0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E0266-B747-40D8-A38B-BC490C05A46C}"/>
</file>

<file path=customXml/itemProps2.xml><?xml version="1.0" encoding="utf-8"?>
<ds:datastoreItem xmlns:ds="http://schemas.openxmlformats.org/officeDocument/2006/customXml" ds:itemID="{43BD2B5D-F0A0-454A-A973-8FA8F5CC3E52}"/>
</file>

<file path=customXml/itemProps3.xml><?xml version="1.0" encoding="utf-8"?>
<ds:datastoreItem xmlns:ds="http://schemas.openxmlformats.org/officeDocument/2006/customXml" ds:itemID="{EF81DF35-8D7D-46AE-B2B8-2443FC66EF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Antti Kurkinen</dc:creator>
  <keywords/>
  <dc:description/>
  <lastModifiedBy>Matias Kauranen</lastModifiedBy>
  <revision>2</revision>
  <dcterms:created xsi:type="dcterms:W3CDTF">2021-11-29T08:51:00.0000000Z</dcterms:created>
  <dcterms:modified xsi:type="dcterms:W3CDTF">2021-12-01T06:29:04.9007775Z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0x0101006ECC83F8D6BFE4428804C4C3A1B4B79C</vt:lpwstr>
  </property>
</Properties>
</file>