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4E1" w:rsidP="00B014E1" w:rsidRDefault="00B014E1" w14:paraId="4866310D" w14:textId="2EDDE716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Projektin </w:t>
      </w:r>
      <w:r w:rsidR="005B3DE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viides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palaveri</w:t>
      </w:r>
    </w:p>
    <w:p w:rsidR="00B014E1" w:rsidP="00B014E1" w:rsidRDefault="00B014E1" w14:paraId="13748EC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9960D9B" w14:textId="39337C96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Aika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1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.1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2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.2021 klo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9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.00–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9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.30</w:t>
      </w:r>
    </w:p>
    <w:p w:rsidR="00B014E1" w:rsidP="00B014E1" w:rsidRDefault="00B014E1" w14:paraId="0C94DE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62F9E4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Paikka 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Projektityötila 5B214</w:t>
      </w:r>
    </w:p>
    <w:p w:rsidR="00B014E1" w:rsidP="00B014E1" w:rsidRDefault="00B014E1" w14:paraId="2BD857F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5B4A6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Osallistujat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Kari Jyrkkä</w:t>
      </w:r>
    </w:p>
    <w:p w:rsidR="00B014E1" w:rsidP="00B014E1" w:rsidRDefault="00B014E1" w14:paraId="1E6B4145" w14:textId="33002DDA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Antti Kurkinen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(pj.)</w:t>
      </w:r>
    </w:p>
    <w:p w:rsidR="00B014E1" w:rsidP="00B014E1" w:rsidRDefault="00B014E1" w14:paraId="13B3C8AA" w14:textId="6BA6FEF0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Joni Karjalainen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(siht.)</w:t>
      </w:r>
    </w:p>
    <w:p w:rsidR="00B014E1" w:rsidP="00B014E1" w:rsidRDefault="00B014E1" w14:paraId="7325D801" w14:textId="5A5DCDCF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rttu Kääriäinen</w:t>
      </w:r>
    </w:p>
    <w:p w:rsidR="00B014E1" w:rsidP="00B014E1" w:rsidRDefault="005B272B" w14:paraId="0DDC8BB0" w14:textId="5A6DE6B4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Matias Kauranen</w:t>
      </w:r>
    </w:p>
    <w:p w:rsidR="00B014E1" w:rsidP="00B014E1" w:rsidRDefault="00B014E1" w14:paraId="248D97FE" w14:textId="65EB2A2F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Tuula Hopeavuori</w:t>
      </w:r>
    </w:p>
    <w:p w:rsidR="00B014E1" w:rsidP="00B014E1" w:rsidRDefault="00B014E1" w14:paraId="60E79303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EFFBD25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408133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4D6694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10923831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4827063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B1E75D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A9B4D7C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1 Kokouksen järjestäytyminen</w:t>
      </w:r>
    </w:p>
    <w:p w:rsidR="00B014E1" w:rsidP="00B014E1" w:rsidRDefault="00B014E1" w14:paraId="42F8777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10C263C" w14:textId="77777777">
      <w:pPr>
        <w:pStyle w:val="Luettelokappal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(Todetaan läsnäolijat, poissaolot ja roolit)</w:t>
      </w:r>
    </w:p>
    <w:p w:rsidR="00B014E1" w:rsidP="00B014E1" w:rsidRDefault="00B014E1" w14:paraId="5A23BE5C" w14:textId="1E87A8B1">
      <w:pPr>
        <w:pStyle w:val="Luettelokappal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Antti Kurkinen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puheenjohtaja,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Joni Karjalainen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sihteeri.</w:t>
      </w:r>
    </w:p>
    <w:p w:rsidR="00B014E1" w:rsidP="00B014E1" w:rsidRDefault="00B014E1" w14:paraId="284AC536" w14:textId="68B4661D">
      <w:pPr>
        <w:pStyle w:val="Luettelokappal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Palaverin aikataulu on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9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.00–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9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.30 ja tavoitteena käydä läpi lämpö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sensor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i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n toiminto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 xml:space="preserve">aliohjelma </w:t>
      </w:r>
      <w:proofErr w:type="spellStart"/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piipparille</w:t>
      </w:r>
      <w:proofErr w:type="spellEnd"/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, näytön 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valikkorakenne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 xml:space="preserve"> edistyminen,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SD-kortin toiminta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 xml:space="preserve"> ja </w:t>
      </w:r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millaisia viestejä nano lähettää </w:t>
      </w:r>
      <w:proofErr w:type="spellStart"/>
      <w:r w:rsidRPr="00FC6E37" w:rsidR="00FC6E37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</w:rPr>
        <w:t>megalle</w:t>
      </w:r>
      <w:proofErr w:type="spellEnd"/>
      <w:r w:rsidR="005B272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(8bit)</w:t>
      </w:r>
      <w:r w:rsidR="005B272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</w:t>
      </w:r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 miten ne viestivät keskenään.</w:t>
      </w:r>
    </w:p>
    <w:p w:rsidR="00B014E1" w:rsidP="00B014E1" w:rsidRDefault="00B014E1" w14:paraId="577C70C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BFF32B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848BD8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2 Projektin tilanne</w:t>
      </w:r>
    </w:p>
    <w:p w:rsidR="00B014E1" w:rsidP="00B014E1" w:rsidRDefault="00B014E1" w14:paraId="499C4008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0A515823" w14:textId="557E2558">
      <w:pPr>
        <w:pStyle w:val="Luettelokappale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Joni Karjalainen esittelee: 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 xml:space="preserve">Nano lämpösensori Arduino </w:t>
      </w:r>
      <w:proofErr w:type="spellStart"/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Megalla</w:t>
      </w:r>
      <w:proofErr w:type="spellEnd"/>
    </w:p>
    <w:p w:rsidR="00B014E1" w:rsidP="00B014E1" w:rsidRDefault="00B014E1" w14:paraId="6DAEF966" w14:textId="5921C141">
      <w:pPr>
        <w:pStyle w:val="Luettelokappal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Matias Kauranen esittelee: 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 xml:space="preserve">Aliohjelman </w:t>
      </w:r>
      <w:proofErr w:type="spellStart"/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piipparille</w:t>
      </w:r>
      <w:proofErr w:type="spellEnd"/>
      <w:r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00B014E1" w:rsidP="00B014E1" w:rsidRDefault="00B014E1" w14:paraId="6CA2B138" w14:textId="45F2CA86">
      <w:pPr>
        <w:pStyle w:val="Luettelokappale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Antti Kurkinen esittelee: Näytön 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valikkorakenteen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 xml:space="preserve"> edistymisen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00B014E1" w:rsidP="00B014E1" w:rsidRDefault="00B014E1" w14:paraId="3875923A" w14:textId="636B8572">
      <w:pPr>
        <w:pStyle w:val="Luettelokappal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t>Arttu Kääriäinen esittelee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: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SD-kortin toimivuuden.</w:t>
      </w:r>
    </w:p>
    <w:p w:rsidR="00B014E1" w:rsidP="00B014E1" w:rsidRDefault="00B014E1" w14:paraId="11778FAB" w14:textId="41C47ACA">
      <w:pPr>
        <w:pStyle w:val="Luettelokappale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Projektiryhmä esittelee: </w:t>
      </w:r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millaisia viestejä nano lähettää </w:t>
      </w:r>
      <w:proofErr w:type="spellStart"/>
      <w:r w:rsidRPr="00FC6E37" w:rsidR="00FC6E37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</w:rPr>
        <w:t>megalle</w:t>
      </w:r>
      <w:proofErr w:type="spellEnd"/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 (8bit). Ja miten ne viestivät keskenään.</w:t>
      </w:r>
    </w:p>
    <w:p w:rsidR="00B014E1" w:rsidP="00B014E1" w:rsidRDefault="00B014E1" w14:paraId="32CF495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53E8878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B063DF5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3 Ongelmat ja ratkaisut</w:t>
      </w:r>
      <w:r>
        <w:tab/>
      </w:r>
      <w:r>
        <w:tab/>
      </w:r>
    </w:p>
    <w:p w:rsidR="00B014E1" w:rsidP="00B014E1" w:rsidRDefault="00B014E1" w14:paraId="1983BC18" w14:textId="77777777">
      <w:pPr>
        <w:pStyle w:val="Luettelokappale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</w:p>
    <w:p w:rsidR="00B014E1" w:rsidP="00B014E1" w:rsidRDefault="00B014E1" w14:paraId="6DD3A14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ADE582F" w14:textId="77777777">
      <w:pPr>
        <w:ind w:left="2608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EEA02F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2810D0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BDEC301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3BEBCCF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F57B654" w:rsidP="41FDC35C" w:rsidRDefault="5F57B654" w14:paraId="7A6A629D" w14:textId="2F6DA9FC">
      <w:p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4B0CAFD" w:rsidR="5F57B6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4 Seuraavat tavoitteet, tehtävät ja vastuuhenkilöt</w:t>
      </w:r>
    </w:p>
    <w:p w:rsidR="41FDC35C" w:rsidP="04B0CAFD" w:rsidRDefault="41FDC35C" w14:paraId="0B6C5716" w14:textId="07BB2DD3">
      <w:pPr>
        <w:pStyle w:val="Luettelokappale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04B0CAFD" w:rsidR="544FAB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SD-kortin lukija toimii hyvin, seuraavassa vaiheessa pyritään muokkaamaan ohjelmaa niin, että saadaan kirjoitettua olemassa olevaan tiedostoon lisää dataa</w:t>
      </w:r>
    </w:p>
    <w:p w:rsidR="41FDC35C" w:rsidP="04B0CAFD" w:rsidRDefault="41FDC35C" w14:paraId="11806281" w14:textId="7956CB80">
      <w:pPr>
        <w:pStyle w:val="Luettelokappale"/>
        <w:numPr>
          <w:ilvl w:val="0"/>
          <w:numId w:val="5"/>
        </w:numPr>
        <w:rPr>
          <w:color w:val="000000" w:themeColor="text1" w:themeTint="FF" w:themeShade="FF"/>
          <w:sz w:val="24"/>
          <w:szCs w:val="24"/>
        </w:rPr>
      </w:pPr>
      <w:r w:rsidRPr="04B0CAFD" w:rsidR="544FAB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Näyttörakenne on hyvä, näyttö voisi olla modulaarisempi ja sisältää aliohjelmat koodin selkeyttämiseksi</w:t>
      </w:r>
    </w:p>
    <w:p w:rsidR="544FABBF" w:rsidP="04B0CAFD" w:rsidRDefault="544FABBF" w14:paraId="1B5885C6" w14:textId="4500A6DF">
      <w:pPr>
        <w:pStyle w:val="Luettelokappale"/>
        <w:numPr>
          <w:ilvl w:val="0"/>
          <w:numId w:val="5"/>
        </w:numPr>
        <w:rPr>
          <w:color w:val="000000" w:themeColor="text1" w:themeTint="FF" w:themeShade="FF"/>
          <w:sz w:val="24"/>
          <w:szCs w:val="24"/>
        </w:rPr>
      </w:pPr>
      <w:r w:rsidRPr="04B0CAFD" w:rsidR="544FAB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Seuraavan vaiheen tavoite saada kaikkien komponenttien koodit valmiiksi ja toimimaan yhtenäisenä koodina</w:t>
      </w:r>
    </w:p>
    <w:p w:rsidR="00B014E1" w:rsidP="00B014E1" w:rsidRDefault="00B014E1" w14:paraId="0FFF3D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DEE23D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3E1AA9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35A91F7" w14:textId="77777777">
      <w:pPr>
        <w:ind w:left="2608"/>
        <w:rPr>
          <w:rFonts w:ascii="Arial" w:hAnsi="Arial" w:eastAsia="Arial" w:cs="Arial"/>
          <w:color w:val="FF0000"/>
          <w:sz w:val="24"/>
          <w:szCs w:val="24"/>
        </w:rPr>
      </w:pPr>
    </w:p>
    <w:tbl>
      <w:tblPr>
        <w:tblStyle w:val="Vaalearuudukkotaulukko1"/>
        <w:tblW w:w="0" w:type="auto"/>
        <w:tblInd w:w="2550" w:type="dxa"/>
        <w:tblLayout w:type="fixed"/>
        <w:tblLook w:val="04A0" w:firstRow="1" w:lastRow="0" w:firstColumn="1" w:lastColumn="0" w:noHBand="0" w:noVBand="1"/>
      </w:tblPr>
      <w:tblGrid>
        <w:gridCol w:w="3525"/>
        <w:gridCol w:w="2115"/>
        <w:gridCol w:w="2010"/>
      </w:tblGrid>
      <w:tr w:rsidR="00B014E1" w:rsidTr="00B014E1" w14:paraId="01A8DB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12" w:space="0"/>
              <w:right w:val="single" w:color="999999" w:themeColor="text1" w:themeTint="66" w:sz="4" w:space="0"/>
            </w:tcBorders>
            <w:hideMark/>
          </w:tcPr>
          <w:p w:rsidR="00B014E1" w:rsidRDefault="00B014E1" w14:paraId="049E772B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</w:t>
            </w: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12" w:space="0"/>
              <w:right w:val="single" w:color="999999" w:themeColor="text1" w:themeTint="66" w:sz="4" w:space="0"/>
            </w:tcBorders>
            <w:hideMark/>
          </w:tcPr>
          <w:p w:rsidR="00B014E1" w:rsidRDefault="00B014E1" w14:paraId="4E4E5635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Vastuuhenkilö</w:t>
            </w: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12" w:space="0"/>
              <w:right w:val="single" w:color="999999" w:themeColor="text1" w:themeTint="66" w:sz="4" w:space="0"/>
            </w:tcBorders>
            <w:hideMark/>
          </w:tcPr>
          <w:p w:rsidR="00B014E1" w:rsidRDefault="00B014E1" w14:paraId="2E4E01D4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Määräpäivä</w:t>
            </w:r>
          </w:p>
        </w:tc>
      </w:tr>
      <w:tr w:rsidR="00B014E1" w:rsidTr="00B014E1" w14:paraId="639072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460A4953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Esityslista</w:t>
            </w: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5B272B" w14:paraId="13ABC568" w14:textId="4DD137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Karjalainen</w:t>
            </w:r>
            <w:r w:rsidR="00B014E1">
              <w:rPr>
                <w:rFonts w:ascii="Arial" w:hAnsi="Arial" w:eastAsia="Arial" w:cs="Arial"/>
                <w:sz w:val="24"/>
                <w:szCs w:val="24"/>
              </w:rPr>
              <w:t>/pj.</w:t>
            </w: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3FC0D3F7" w14:textId="17398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vk4</w:t>
            </w:r>
            <w:r w:rsidR="00FC6E37">
              <w:rPr>
                <w:rFonts w:ascii="Arial" w:hAnsi="Arial" w:eastAsia="Arial" w:cs="Arial"/>
                <w:sz w:val="24"/>
                <w:szCs w:val="24"/>
              </w:rPr>
              <w:t>9</w:t>
            </w:r>
            <w:r>
              <w:rPr>
                <w:rFonts w:ascii="Arial" w:hAnsi="Arial" w:eastAsia="Arial" w:cs="Arial"/>
                <w:sz w:val="24"/>
                <w:szCs w:val="24"/>
              </w:rPr>
              <w:t>/tiistai</w:t>
            </w:r>
          </w:p>
        </w:tc>
      </w:tr>
      <w:tr w:rsidR="00B014E1" w:rsidTr="00B014E1" w14:paraId="5C7C87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 w:rsidR="00B014E1" w:rsidRDefault="00B014E1" w14:paraId="3785E5E1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26D0BDDC" w14:textId="635ACB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K</w:t>
            </w:r>
            <w:r w:rsidR="005B272B">
              <w:rPr>
                <w:rFonts w:ascii="Arial" w:hAnsi="Arial" w:eastAsia="Arial" w:cs="Arial"/>
                <w:sz w:val="24"/>
                <w:szCs w:val="24"/>
              </w:rPr>
              <w:t>urkinen</w:t>
            </w:r>
            <w:r>
              <w:rPr>
                <w:rFonts w:ascii="Arial" w:hAnsi="Arial" w:eastAsia="Arial" w:cs="Arial"/>
                <w:sz w:val="24"/>
                <w:szCs w:val="24"/>
              </w:rPr>
              <w:t>/siht.</w:t>
            </w: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31106196" w14:textId="6DA9216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vk4</w:t>
            </w:r>
            <w:r w:rsidR="00FC6E37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</w:tr>
      <w:tr w:rsidR="00B014E1" w:rsidTr="00B014E1" w14:paraId="5116FE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3078EBB8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 1.</w:t>
            </w: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29F7B548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pj. päättää</w:t>
            </w: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1EF250EB" w14:textId="39E2EB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vk4</w:t>
            </w:r>
            <w:r w:rsidR="00FC6E37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</w:tr>
      <w:tr w:rsidR="00B014E1" w:rsidTr="00B014E1" w14:paraId="1F32AE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7A404163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 2.</w:t>
            </w: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0E19763E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pj. päättää</w:t>
            </w: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hideMark/>
          </w:tcPr>
          <w:p w:rsidR="00B014E1" w:rsidRDefault="00B014E1" w14:paraId="01D9E4FF" w14:textId="0527300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vk4</w:t>
            </w:r>
            <w:r w:rsidR="00FC6E37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</w:tr>
      <w:tr w:rsidR="00B014E1" w:rsidTr="00B014E1" w14:paraId="47FFDA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 w:rsidR="00B014E1" w:rsidRDefault="00B014E1" w14:paraId="764FEBC1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 w:rsidR="00B014E1" w:rsidRDefault="00B014E1" w14:paraId="731436EF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 w:rsidR="00B014E1" w:rsidRDefault="00B014E1" w14:paraId="698C575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00B014E1" w:rsidP="00B014E1" w:rsidRDefault="00B014E1" w14:paraId="3D610EC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F81488D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DC93C04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5 Seuraava palaveri</w:t>
      </w:r>
    </w:p>
    <w:p w:rsidR="00B014E1" w:rsidP="00B014E1" w:rsidRDefault="00B014E1" w14:paraId="1C10236C" w14:textId="77777777">
      <w:pPr>
        <w:ind w:left="2608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322BA207" w14:textId="04E0CF9A">
      <w:pPr>
        <w:pStyle w:val="Luettelokappale"/>
        <w:numPr>
          <w:ilvl w:val="0"/>
          <w:numId w:val="3"/>
        </w:numPr>
        <w:ind w:left="2608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Torstai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 xml:space="preserve"> 9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.12.2021 </w:t>
      </w:r>
      <w:proofErr w:type="gramStart"/>
      <w:r>
        <w:rPr>
          <w:rFonts w:ascii="Arial" w:hAnsi="Arial" w:eastAsia="Arial" w:cs="Arial"/>
          <w:color w:val="000000" w:themeColor="text1"/>
          <w:sz w:val="24"/>
          <w:szCs w:val="24"/>
        </w:rPr>
        <w:t>klo 9.00 -1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>2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.00</w:t>
      </w:r>
      <w:proofErr w:type="gramEnd"/>
      <w:r>
        <w:rPr>
          <w:rFonts w:ascii="Arial" w:hAnsi="Arial" w:eastAsia="Arial" w:cs="Arial"/>
          <w:color w:val="000000" w:themeColor="text1"/>
          <w:sz w:val="24"/>
          <w:szCs w:val="24"/>
        </w:rPr>
        <w:t>. Tarkempi aikataulu ilmoitetaan myöhemmin.</w:t>
      </w:r>
    </w:p>
    <w:p w:rsidR="00B014E1" w:rsidP="00B014E1" w:rsidRDefault="00B014E1" w14:paraId="4EF3BE6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7DD84A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FC6E37" w14:paraId="083632AA" w14:textId="0B8A481C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Antti Kurkinen</w:t>
      </w:r>
    </w:p>
    <w:p w:rsidR="00B014E1" w:rsidP="00B014E1" w:rsidRDefault="00B014E1" w14:paraId="2242685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puheenjohtaja</w:t>
      </w:r>
    </w:p>
    <w:p w:rsidR="00B014E1" w:rsidP="00B014E1" w:rsidRDefault="00B014E1" w14:paraId="68A8CCF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ECCA60E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C0B3E0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6567AD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Liitteet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</w:p>
    <w:p w:rsidR="00B014E1" w:rsidP="00B014E1" w:rsidRDefault="00B014E1" w14:paraId="4EB25E4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BD8503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Jakelu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Ryhmän </w:t>
      </w:r>
      <w:proofErr w:type="spellStart"/>
      <w:r>
        <w:rPr>
          <w:rFonts w:ascii="Arial" w:hAnsi="Arial" w:eastAsia="Arial" w:cs="Arial"/>
          <w:color w:val="000000" w:themeColor="text1"/>
          <w:sz w:val="24"/>
          <w:szCs w:val="24"/>
        </w:rPr>
        <w:t>Teams</w:t>
      </w:r>
      <w:proofErr w:type="spellEnd"/>
    </w:p>
    <w:p w:rsidR="00B014E1" w:rsidP="00B014E1" w:rsidRDefault="00B014E1" w14:paraId="248945B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1433B44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Tiedoksi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-</w:t>
      </w:r>
    </w:p>
    <w:p w:rsidR="0050162D" w:rsidRDefault="0050162D" w14:paraId="61174D62" w14:textId="77777777"/>
    <w:sectPr w:rsidR="0050162D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DF0D68"/>
    <w:multiLevelType w:val="hybridMultilevel"/>
    <w:tmpl w:val="1D50FD8E"/>
    <w:lvl w:ilvl="0" w:tplc="B7EC6B3E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C0503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3E4A32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033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422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18F259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1C2D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048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FE66E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6937C8"/>
    <w:multiLevelType w:val="hybridMultilevel"/>
    <w:tmpl w:val="6C44059E"/>
    <w:lvl w:ilvl="0" w:tplc="F16C808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4F549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A66E6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36E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6A38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EBBE7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C67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74A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D94496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3B5DC7"/>
    <w:multiLevelType w:val="hybridMultilevel"/>
    <w:tmpl w:val="D76600C0"/>
    <w:lvl w:ilvl="0" w:tplc="0A0A764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0602EA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2DA0BD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58C0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58E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C57239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DC3D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B48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485EC7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E1"/>
    <w:rsid w:val="00490641"/>
    <w:rsid w:val="0050162D"/>
    <w:rsid w:val="005800FB"/>
    <w:rsid w:val="005B272B"/>
    <w:rsid w:val="005B3DE0"/>
    <w:rsid w:val="00B014E1"/>
    <w:rsid w:val="00FC6E37"/>
    <w:rsid w:val="04B0CAFD"/>
    <w:rsid w:val="06D92F16"/>
    <w:rsid w:val="0C311A23"/>
    <w:rsid w:val="0FD10F91"/>
    <w:rsid w:val="16A2741E"/>
    <w:rsid w:val="18F9CEF3"/>
    <w:rsid w:val="1D1BBCF8"/>
    <w:rsid w:val="229F290F"/>
    <w:rsid w:val="37BAB2F4"/>
    <w:rsid w:val="3C1BD591"/>
    <w:rsid w:val="41FDC35C"/>
    <w:rsid w:val="4D2C78A5"/>
    <w:rsid w:val="4E453D41"/>
    <w:rsid w:val="4EAABFF3"/>
    <w:rsid w:val="544FABBF"/>
    <w:rsid w:val="5F57B654"/>
    <w:rsid w:val="5F84B3D6"/>
    <w:rsid w:val="7136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A1B0"/>
  <w15:chartTrackingRefBased/>
  <w15:docId w15:val="{40FB112F-7D86-47B1-A562-CA0406AB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sid w:val="00B014E1"/>
    <w:pPr>
      <w:spacing w:line="256" w:lineRule="auto"/>
    </w:p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014E1"/>
    <w:pPr>
      <w:ind w:left="720"/>
      <w:contextualSpacing/>
    </w:pPr>
  </w:style>
  <w:style w:type="table" w:styleId="Vaalearuudukkotaulukko1">
    <w:name w:val="Grid Table 1 Light"/>
    <w:basedOn w:val="Normaalitaulukko"/>
    <w:uiPriority w:val="46"/>
    <w:rsid w:val="00B014E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ormaltextrun" w:customStyle="1">
    <w:name w:val="normaltextrun"/>
    <w:basedOn w:val="Kappaleenoletusfontti"/>
    <w:rsid w:val="00FC6E37"/>
  </w:style>
  <w:style w:type="character" w:styleId="spellingerror" w:customStyle="1">
    <w:name w:val="spellingerror"/>
    <w:basedOn w:val="Kappaleenoletusfontti"/>
    <w:rsid w:val="00FC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93BD9A-E676-468E-964B-92A02D28B424}"/>
</file>

<file path=customXml/itemProps2.xml><?xml version="1.0" encoding="utf-8"?>
<ds:datastoreItem xmlns:ds="http://schemas.openxmlformats.org/officeDocument/2006/customXml" ds:itemID="{054F0651-A30E-41E8-987C-72E4FEA05F6D}"/>
</file>

<file path=customXml/itemProps3.xml><?xml version="1.0" encoding="utf-8"?>
<ds:datastoreItem xmlns:ds="http://schemas.openxmlformats.org/officeDocument/2006/customXml" ds:itemID="{BE1C2CD5-0BD1-40FB-B9E8-0EC2FFED60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Antti Kurkinen</dc:creator>
  <keywords/>
  <dc:description/>
  <lastModifiedBy>Joni Karjalainen</lastModifiedBy>
  <revision>4</revision>
  <dcterms:created xsi:type="dcterms:W3CDTF">2021-11-29T09:19:00.0000000Z</dcterms:created>
  <dcterms:modified xsi:type="dcterms:W3CDTF">2021-12-01T07:36:32.1361248Z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