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Entrevista Técnica:</w:t>
        <w:br w:type="textWrapping"/>
        <w:t xml:space="preserve">Objetivo: Poder cumplir un desafío técnico, para demostrar el nivel de conocimiento y acceder a una propuesta laboral.</w:t>
        <w:br w:type="textWrapping"/>
        <w:br w:type="textWrapping"/>
        <w:t xml:space="preserve">Funcionalidad básica: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Como usuario, quiero poder entrar a una aplicación que me diga el clima actual en mi ciudad. </w:t>
        <w:br w:type="textWrapping"/>
        <w:t xml:space="preserve">Necesito poder ingresar alguna palabra que identifique mi ubicación y que la aplicación me responda con datos con medidas para mi región.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Por favor, lean el TP hasta el final, y cualquier inquietud enviar por email.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Fecha de Entrega: Clase 08 - 20/05/2021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Enviar email a </w:t>
      </w:r>
      <w:hyperlink r:id="rId6">
        <w:r w:rsidDel="00000000" w:rsidR="00000000" w:rsidRPr="00000000">
          <w:rPr>
            <w:rFonts w:ascii="Roboto" w:cs="Roboto" w:eastAsia="Roboto" w:hAnsi="Roboto"/>
            <w:b w:val="1"/>
            <w:color w:val="1155cc"/>
            <w:u w:val="single"/>
            <w:rtl w:val="0"/>
          </w:rPr>
          <w:t xml:space="preserve">gonzalo.rubino@davinci.edu.ar</w:t>
        </w:r>
      </w:hyperlink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con un link al repositorio de Github conteniendo el código.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El Readme del repositorio debe incluir Nombre Completo, Comision, y alguna instrucción para correr la APP si hubiese. Agregar por favor el camino elegido. </w:t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POR FAVOR, RECUERDEN NO SUBIR A GITHUB SUS API KEYS!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Los puntos de calificación son referencia, y de faltar alguna de los requerimientos enumerados será considerado un porcentaje del puntaje total.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209787</wp:posOffset>
            </wp:positionV>
            <wp:extent cx="1306294" cy="1509299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6294" cy="15092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🥇 Básico (4 puntos):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Tener su propia API KEY en Open Weather Map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Consumir: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https://openweathermap.org/api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Permitir al usuario buscar el clima por ciudad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Que los datos mostrados sean de acuerdo a la región ( Por ejemplo: la temperatura suministrada debe estar en grados celsius ).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Mostrar: temperatura máxima, temperatura mínima, humedad, sensación térmica, presión atmosférica y velocidad de viento.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Mostrar con un gráfico, como esta el clima. ( Ej: nublado, soleado, etc ). Esto queda a criterio de ustedes, puede ser una imagen, una foto, lo que quieran. Solo debe ser claro al usuario que clima hace.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La app debe tener TITLE =&gt; Nombre de Alumno, Cátedra PWA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FAVICON que la identifique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El código final debe estar subido a un repositorio de Github.</w:t>
        <w:br w:type="textWrapping"/>
      </w:r>
      <w:r w:rsidDel="00000000" w:rsidR="00000000" w:rsidRPr="00000000">
        <w:rPr>
          <w:rFonts w:ascii="Roboto" w:cs="Roboto" w:eastAsia="Roboto" w:hAnsi="Roboto"/>
          <w:rtl w:val="0"/>
        </w:rPr>
        <w:t xml:space="preserve">Se enviará por email el link al repositorio.</w:t>
        <w:br w:type="textWrapping"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No compartan el código entre ustedes, porque indicará que es un TP dado por invalido, significando 1 (uno).</w:t>
        <w:br w:type="textWrapping"/>
      </w:r>
    </w:p>
    <w:p w:rsidR="00000000" w:rsidDel="00000000" w:rsidP="00000000" w:rsidRDefault="00000000" w:rsidRPr="00000000" w14:paraId="0000001D">
      <w:pPr>
        <w:ind w:left="72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194263</wp:posOffset>
            </wp:positionV>
            <wp:extent cx="1572712" cy="1572712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2712" cy="15727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🥇 Camino al éxito (4 puntos)</w:t>
      </w: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: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Que sea responsive (mobile, tablet, desktop) - 1 punto.</w:t>
        <w:br w:type="textWrapping"/>
      </w:r>
      <w:r w:rsidDel="00000000" w:rsidR="00000000" w:rsidRPr="00000000">
        <w:rPr>
          <w:rFonts w:ascii="Roboto" w:cs="Roboto" w:eastAsia="Roboto" w:hAnsi="Roboto"/>
          <w:rtl w:val="0"/>
        </w:rPr>
        <w:t xml:space="preserve">Se puede usar código propio o un framework.</w:t>
      </w:r>
    </w:p>
    <w:p w:rsidR="00000000" w:rsidDel="00000000" w:rsidP="00000000" w:rsidRDefault="00000000" w:rsidRPr="00000000" w14:paraId="00000029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Que tenga una paleta de colores - 1 punto</w:t>
        <w:br w:type="textWrapping"/>
      </w:r>
      <w:r w:rsidDel="00000000" w:rsidR="00000000" w:rsidRPr="00000000">
        <w:rPr>
          <w:rFonts w:ascii="Roboto" w:cs="Roboto" w:eastAsia="Roboto" w:hAnsi="Roboto"/>
          <w:rtl w:val="0"/>
        </w:rPr>
        <w:t xml:space="preserve">Pueden usarla para la interfaz (input, botón, display de datos) o como para algo específico del app (que se ponga todo rojo/naranja si está soleado). Ej: </w:t>
      </w:r>
      <w:hyperlink r:id="rId10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Trending color palettes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</w:t>
        <w:br w:type="textWrapping"/>
        <w:t xml:space="preserve">Aparte de utilizarla, por favor colocar un link en el CSS a la misma (por ej: </w:t>
      </w:r>
      <w:hyperlink r:id="rId11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https://coolors.co/264653-2a9d8f-e9c46a-f4a261-e76f51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)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Guardar la última ubicación buscada con LocalStorage - 2 puntos</w:t>
        <w:br w:type="textWrapping"/>
      </w:r>
      <w:r w:rsidDel="00000000" w:rsidR="00000000" w:rsidRPr="00000000">
        <w:rPr>
          <w:rFonts w:ascii="Roboto" w:cs="Roboto" w:eastAsia="Roboto" w:hAnsi="Roboto"/>
          <w:rtl w:val="0"/>
        </w:rPr>
        <w:t xml:space="preserve">Guardo el JSON de búsqueda con LocalStorage. </w:t>
        <w:br w:type="textWrapping"/>
        <w:t xml:space="preserve">Si el usuario recarga la página, muestro lo que tengo en Local Storage, SIN DISPARAR UNA BÚSQUEDA (datos en caché).</w:t>
        <w:br w:type="textWrapping"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Es decir: </w:t>
        <w:br w:type="textWrapping"/>
        <w:t xml:space="preserve">-El usuario busca una ciudad. Guardo el JSON de respuesta en localStorage.</w:t>
        <w:br w:type="textWrapping"/>
        <w:t xml:space="preserve">-Si recargo la app, chequeo que existe el valor en LocalStorage, lo recupero y muestro.</w:t>
      </w:r>
    </w:p>
    <w:p w:rsidR="00000000" w:rsidDel="00000000" w:rsidP="00000000" w:rsidRDefault="00000000" w:rsidRPr="00000000" w14:paraId="0000002C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2471196" cy="202517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1196" cy="2025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ind w:left="0" w:firstLine="0"/>
        <w:jc w:val="center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👑 WE ARE THE CHAMPIONS, MY FRIEND! </w:t>
      </w:r>
    </w:p>
    <w:p w:rsidR="00000000" w:rsidDel="00000000" w:rsidP="00000000" w:rsidRDefault="00000000" w:rsidRPr="00000000" w14:paraId="00000030">
      <w:pPr>
        <w:ind w:left="0" w:firstLine="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(2 puntos y el respeto de sus pares)</w:t>
      </w: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:</w:t>
      </w:r>
    </w:p>
    <w:p w:rsidR="00000000" w:rsidDel="00000000" w:rsidP="00000000" w:rsidRDefault="00000000" w:rsidRPr="00000000" w14:paraId="00000031">
      <w:pPr>
        <w:ind w:left="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32">
      <w:pPr>
        <w:pStyle w:val="Title"/>
        <w:rPr>
          <w:rFonts w:ascii="Roboto" w:cs="Roboto" w:eastAsia="Roboto" w:hAnsi="Roboto"/>
          <w:sz w:val="36"/>
          <w:szCs w:val="36"/>
        </w:rPr>
      </w:pPr>
      <w:bookmarkStart w:colFirst="0" w:colLast="0" w:name="_xk89ymxp1b2o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Camino A: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Mostrar un Video de acuerdo al clima -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2 puntos</w:t>
      </w:r>
      <w:r w:rsidDel="00000000" w:rsidR="00000000" w:rsidRPr="00000000">
        <w:rPr>
          <w:rFonts w:ascii="Roboto" w:cs="Roboto" w:eastAsia="Roboto" w:hAnsi="Roboto"/>
          <w:rtl w:val="0"/>
        </w:rPr>
        <w:br w:type="textWrapping"/>
        <w:t xml:space="preserve">No necesita ser dinámico.</w:t>
        <w:br w:type="textWrapping"/>
        <w:t xml:space="preserve">Se refiere a que si llueve en el pronóstico, debe mostrar un video referido a lluvia. Puede ser un video en el fondo de la aplicación, o en una región de la misma. Queda a criterio de ustedes esto último, para que coincida con lo que quieren comunicar.</w:t>
        <w:br w:type="textWrapping"/>
        <w:t xml:space="preserve">Utilizar Youtube para esto: </w:t>
        <w:br w:type="textWrapping"/>
      </w:r>
      <w:hyperlink r:id="rId13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https://developers.google.com/youtube/iframe_api_reference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Camino B: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Mostrar un mapa con la ubicación buscada, TomTom API o Google MAPS -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2 puntos: </w:t>
        <w:br w:type="textWrapping"/>
      </w:r>
      <w:hyperlink r:id="rId14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https://developers.google.com/maps/documentation/embed/embedding-map</w:t>
        </w:r>
      </w:hyperlink>
      <w:r w:rsidDel="00000000" w:rsidR="00000000" w:rsidRPr="00000000">
        <w:rPr>
          <w:rFonts w:ascii="Roboto" w:cs="Roboto" w:eastAsia="Roboto" w:hAnsi="Roboto"/>
          <w:b w:val="1"/>
          <w:rtl w:val="0"/>
        </w:rPr>
        <w:br w:type="textWrapping"/>
      </w:r>
      <w:hyperlink r:id="rId15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https://developer.tomtom.com/content/map-display-api-explorer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</w:t>
        <w:br w:type="textWrapping"/>
        <w:t xml:space="preserve">La API de Open Weather les va a retornar datos de LAT y LONG que son las coordenadas de geolocalización. Deben utilizarlas para consumir la API de Mapas y mostrarlo.</w:t>
        <w:br w:type="textWrapping"/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-----------------------------------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IMPORTANTE: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Algo que decimos en software: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“Make it work, make it better”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Hay varias frases al respecto de lo mismo. Pero la idea es hacerlo funcionar y después mejorarlo a nivel código.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 la evaluación se revisará el aspecto funcional (que funcione correctamente) y también el lado técnico (como fue desarrollado, porque se tomó esas decisiones, si usan un framework porque fue… etc).</w:t>
        <w:br w:type="textWrapping"/>
        <w:br w:type="textWrapping"/>
        <w:t xml:space="preserve">Hecho el correspondiente “disclaimer”: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 TRIUNFAR! 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Fecha de Entrega: Clase 08 - 20/05/2021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Enviar email a </w:t>
      </w:r>
      <w:hyperlink r:id="rId16">
        <w:r w:rsidDel="00000000" w:rsidR="00000000" w:rsidRPr="00000000">
          <w:rPr>
            <w:rFonts w:ascii="Roboto" w:cs="Roboto" w:eastAsia="Roboto" w:hAnsi="Roboto"/>
            <w:b w:val="1"/>
            <w:color w:val="1155cc"/>
            <w:u w:val="single"/>
            <w:rtl w:val="0"/>
          </w:rPr>
          <w:t xml:space="preserve">gonzalo.rubino@davinci.edu.ar</w:t>
        </w:r>
      </w:hyperlink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con un link al repositorio de Github conteniendo el código.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El Readme del repositorio debe incluir Nombre Completo, Comision, y alguna instrucción para correr la APP si hubiese. Agregar por favor el camino elegido. 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POR FAVOR, RECUERDEN NO SUBIR A GITHUB SUS API KEYS!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-----------------------------------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Objeto JSON Ejemplo (OPEN WEATHER MAP):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{"coord":{"lon":-0.1257,"lat":51.5085},"weather":[{"id":500,"main":"Rain","description":"light rain","icon":"10d"}],"base":"stations","main":{"temp":279.78,"feels_like":277.55,"temp_min":278.71,"temp_max":281.15,"pressure":1010,"humidity":76},"visibility":10000,"wind":{"speed":3.09,"deg":240},"rain":{"1h":0.13},"clouds":{"all":75},"dt":1620240631,"sys":{"type":1,"id":1414,"country":"GB","sunrise":1620188686,"sunset":1620242972},"timezone":3600,"id":2643743,"name":"London","cod":200}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417.3228346456694" w:right="1417.32283464566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oolors.co/264653-2a9d8f-e9c46a-f4a261-e76f51" TargetMode="External"/><Relationship Id="rId10" Type="http://schemas.openxmlformats.org/officeDocument/2006/relationships/hyperlink" Target="https://coolors.co/palettes/trending" TargetMode="External"/><Relationship Id="rId13" Type="http://schemas.openxmlformats.org/officeDocument/2006/relationships/hyperlink" Target="https://developers.google.com/youtube/iframe_api_reference" TargetMode="Externa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yperlink" Target="https://developer.tomtom.com/content/map-display-api-explorer" TargetMode="External"/><Relationship Id="rId14" Type="http://schemas.openxmlformats.org/officeDocument/2006/relationships/hyperlink" Target="https://developers.google.com/maps/documentation/embed/embedding-map" TargetMode="External"/><Relationship Id="rId16" Type="http://schemas.openxmlformats.org/officeDocument/2006/relationships/hyperlink" Target="mailto:gonzalo.rubino@davinci.edu.ar" TargetMode="External"/><Relationship Id="rId5" Type="http://schemas.openxmlformats.org/officeDocument/2006/relationships/styles" Target="styles.xml"/><Relationship Id="rId6" Type="http://schemas.openxmlformats.org/officeDocument/2006/relationships/hyperlink" Target="mailto:gonzalo.rubino@davinci.edu.ar" TargetMode="External"/><Relationship Id="rId7" Type="http://schemas.openxmlformats.org/officeDocument/2006/relationships/image" Target="media/image3.png"/><Relationship Id="rId8" Type="http://schemas.openxmlformats.org/officeDocument/2006/relationships/hyperlink" Target="https://openweathermap.org/api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