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77D1" w:rsidRDefault="007B77D1" w:rsidP="007B77D1">
      <w:r>
        <w:rPr>
          <w:noProof/>
        </w:rPr>
        <w:drawing>
          <wp:inline distT="0" distB="0" distL="0" distR="0" wp14:anchorId="165180EF" wp14:editId="2E7B344B">
            <wp:extent cx="5400040" cy="3636645"/>
            <wp:effectExtent l="0" t="0" r="0" b="1905"/>
            <wp:docPr id="178497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70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D1" w:rsidRDefault="007B77D1" w:rsidP="007B77D1"/>
    <w:p w:rsidR="007D2A31" w:rsidRDefault="007B77D1">
      <w:r>
        <w:t>Avancé de Mockups</w:t>
      </w:r>
    </w:p>
    <w:sectPr w:rsidR="007D2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F1647" w:rsidRDefault="00FF1647" w:rsidP="007B77D1">
      <w:pPr>
        <w:spacing w:after="0" w:line="240" w:lineRule="auto"/>
      </w:pPr>
      <w:r>
        <w:separator/>
      </w:r>
    </w:p>
  </w:endnote>
  <w:endnote w:type="continuationSeparator" w:id="0">
    <w:p w:rsidR="00FF1647" w:rsidRDefault="00FF1647" w:rsidP="007B7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F1647" w:rsidRDefault="00FF1647" w:rsidP="007B77D1">
      <w:pPr>
        <w:spacing w:after="0" w:line="240" w:lineRule="auto"/>
      </w:pPr>
      <w:r>
        <w:separator/>
      </w:r>
    </w:p>
  </w:footnote>
  <w:footnote w:type="continuationSeparator" w:id="0">
    <w:p w:rsidR="00FF1647" w:rsidRDefault="00FF1647" w:rsidP="007B7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D1"/>
    <w:rsid w:val="002B7739"/>
    <w:rsid w:val="003B0CF7"/>
    <w:rsid w:val="007B77D1"/>
    <w:rsid w:val="007D2A31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B797C"/>
  <w15:chartTrackingRefBased/>
  <w15:docId w15:val="{B573ACDB-CEA7-4E78-A791-9D10475E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7D1"/>
  </w:style>
  <w:style w:type="paragraph" w:styleId="Piedepgina">
    <w:name w:val="footer"/>
    <w:basedOn w:val="Normal"/>
    <w:link w:val="PiedepginaCar"/>
    <w:uiPriority w:val="99"/>
    <w:unhideWhenUsed/>
    <w:rsid w:val="007B7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Romani</dc:creator>
  <cp:keywords/>
  <dc:description/>
  <cp:lastModifiedBy>Jesus Romani</cp:lastModifiedBy>
  <cp:revision>1</cp:revision>
  <dcterms:created xsi:type="dcterms:W3CDTF">2024-10-27T03:10:00Z</dcterms:created>
  <dcterms:modified xsi:type="dcterms:W3CDTF">2024-10-27T03:14:00Z</dcterms:modified>
</cp:coreProperties>
</file>