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5C8" w:rsidRPr="00377B18" w:rsidRDefault="00377B18">
      <w:pPr>
        <w:rPr>
          <w:u w:val="single"/>
        </w:rPr>
      </w:pPr>
      <w:r>
        <w:rPr>
          <w:noProof/>
          <w:lang w:eastAsia="es-AR"/>
        </w:rPr>
        <w:drawing>
          <wp:inline distT="0" distB="0" distL="0" distR="0">
            <wp:extent cx="5391150" cy="4048125"/>
            <wp:effectExtent l="0" t="0" r="0" b="9525"/>
            <wp:docPr id="1" name="Imagen 1" descr="C:\Users\46871272\Downloads\WhatsApp Image 2022-07-01 at 2.19.2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46871272\Downloads\WhatsApp Image 2022-07-01 at 2.19.28 PM (1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391150" cy="4048125"/>
            <wp:effectExtent l="0" t="0" r="0" b="9525"/>
            <wp:docPr id="2" name="Imagen 2" descr="C:\Users\46871272\Downloads\WhatsApp Image 2022-07-01 at 2.19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46871272\Downloads\WhatsApp Image 2022-07-01 at 2.19.28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391150" cy="4048125"/>
            <wp:effectExtent l="0" t="0" r="0" b="9525"/>
            <wp:docPr id="3" name="Imagen 3" descr="C:\Users\46871272\Downloads\WhatsApp Image 2022-07-01 at 2.19.27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46871272\Downloads\WhatsApp Image 2022-07-01 at 2.19.27 PM (2)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391150" cy="4048125"/>
            <wp:effectExtent l="0" t="0" r="0" b="9525"/>
            <wp:docPr id="4" name="Imagen 4" descr="C:\Users\46871272\Downloads\WhatsApp Image 2022-07-01 at 2.19.27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46871272\Downloads\WhatsApp Image 2022-07-01 at 2.19.27 PM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391150" cy="4048125"/>
            <wp:effectExtent l="0" t="0" r="0" b="9525"/>
            <wp:docPr id="5" name="Imagen 5" descr="C:\Users\46871272\Downloads\WhatsApp Image 2022-07-01 at 2.19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46871272\Downloads\WhatsApp Image 2022-07-01 at 2.19.27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391150" cy="7191375"/>
            <wp:effectExtent l="0" t="0" r="0" b="9525"/>
            <wp:docPr id="6" name="Imagen 6" descr="C:\Users\46871272\Downloads\WhatsApp Image 2022-07-01 at 2.19.2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46871272\Downloads\WhatsApp Image 2022-07-01 at 2.19.25 PM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391150" cy="4048125"/>
            <wp:effectExtent l="0" t="0" r="0" b="9525"/>
            <wp:docPr id="7" name="Imagen 7" descr="C:\Users\46871272\Downloads\WhatsApp Image 2022-07-01 at 2.19.2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6871272\Downloads\WhatsApp Image 2022-07-01 at 2.19.26 PM (3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391150" cy="4048125"/>
            <wp:effectExtent l="0" t="0" r="0" b="9525"/>
            <wp:docPr id="8" name="Imagen 8" descr="C:\Users\46871272\Downloads\WhatsApp Image 2022-07-01 at 2.19.26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46871272\Downloads\WhatsApp Image 2022-07-01 at 2.19.26 PM (2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25C8" w:rsidRPr="00377B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7B18"/>
    <w:rsid w:val="00377B18"/>
    <w:rsid w:val="00615A5C"/>
    <w:rsid w:val="00DF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AAC5EE-47DB-4241-A183-3FA5EC4F2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MORASSUTTI MATIAS</dc:creator>
  <cp:keywords/>
  <dc:description/>
  <cp:lastModifiedBy>MORASSUTTI MATIAS</cp:lastModifiedBy>
  <cp:revision>1</cp:revision>
  <dcterms:created xsi:type="dcterms:W3CDTF">2022-07-01T17:28:00Z</dcterms:created>
  <dcterms:modified xsi:type="dcterms:W3CDTF">2022-07-01T17:31:00Z</dcterms:modified>
</cp:coreProperties>
</file>