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5C8" w:rsidRPr="00D62AA0" w:rsidRDefault="00E43D69" w:rsidP="00D62AA0">
      <w:pPr>
        <w:spacing w:line="360" w:lineRule="auto"/>
        <w:jc w:val="both"/>
        <w:rPr>
          <w:sz w:val="24"/>
          <w:szCs w:val="24"/>
          <w:lang w:val="es-ES"/>
        </w:rPr>
      </w:pPr>
      <w:r w:rsidRPr="00D62AA0">
        <w:rPr>
          <w:sz w:val="24"/>
          <w:szCs w:val="24"/>
          <w:lang w:val="es-ES"/>
        </w:rPr>
        <w:t xml:space="preserve">Relato Surrealista – </w:t>
      </w:r>
      <w:r w:rsidR="00D62AA0" w:rsidRPr="00D62AA0">
        <w:rPr>
          <w:sz w:val="24"/>
          <w:szCs w:val="24"/>
          <w:lang w:val="es-ES"/>
        </w:rPr>
        <w:t>Matías</w:t>
      </w:r>
      <w:r w:rsidRPr="00D62AA0">
        <w:rPr>
          <w:sz w:val="24"/>
          <w:szCs w:val="24"/>
          <w:lang w:val="es-ES"/>
        </w:rPr>
        <w:t xml:space="preserve"> Morassutti</w:t>
      </w:r>
    </w:p>
    <w:p w:rsidR="00E43D69" w:rsidRPr="00D62AA0" w:rsidRDefault="00E43D69" w:rsidP="00D62AA0">
      <w:pPr>
        <w:spacing w:line="360" w:lineRule="auto"/>
        <w:jc w:val="both"/>
        <w:rPr>
          <w:sz w:val="24"/>
          <w:szCs w:val="24"/>
          <w:lang w:val="es-ES"/>
        </w:rPr>
      </w:pPr>
      <w:r w:rsidRPr="00D62AA0">
        <w:rPr>
          <w:sz w:val="24"/>
          <w:szCs w:val="24"/>
          <w:lang w:val="es-ES"/>
        </w:rPr>
        <w:t xml:space="preserve">Estábamos a punto de entrar en el avión, un vuelo largo nos esperaba, era el segundo vuelo que tomábamos para llegar a Italia, nos encontrábamos en México por escala. Me encontraba con mi hijo. </w:t>
      </w:r>
      <w:r w:rsidR="00D62AA0" w:rsidRPr="00D62AA0">
        <w:rPr>
          <w:sz w:val="24"/>
          <w:szCs w:val="24"/>
          <w:lang w:val="es-ES"/>
        </w:rPr>
        <w:t xml:space="preserve">Nos subimos al avión y no hubo ningún problema, todo sucedió mientras volábamos, cuando estábamos a mitad del viaje, empezaron a </w:t>
      </w:r>
      <w:r w:rsidR="00D62AA0">
        <w:rPr>
          <w:sz w:val="24"/>
          <w:szCs w:val="24"/>
          <w:lang w:val="es-ES"/>
        </w:rPr>
        <w:t>ocurrir turbulencias frecuentes. ¡Y de repente se levantó el techo del avión!</w:t>
      </w:r>
      <w:r w:rsidRPr="00D62AA0">
        <w:rPr>
          <w:sz w:val="24"/>
          <w:szCs w:val="24"/>
          <w:lang w:val="es-ES"/>
        </w:rPr>
        <w:t xml:space="preserve"> Muchas personas salieron volando como las azafatas, entre otras personas. Eso es lo único que recuerdo, porque después me levante en el medio de una isla, pero algo peor ocurrió</w:t>
      </w:r>
      <w:r w:rsidR="00D62AA0" w:rsidRPr="00D62AA0">
        <w:rPr>
          <w:sz w:val="24"/>
          <w:szCs w:val="24"/>
          <w:lang w:val="es-ES"/>
        </w:rPr>
        <w:t>. Con los ojos medio abiertos veo como una persona bañada en sangre se llevaba a mi hijo, no podía hacer nada, y en ese momento volví a desmayarme.</w:t>
      </w:r>
    </w:p>
    <w:p w:rsidR="00ED384F" w:rsidRDefault="00D62AA0" w:rsidP="00D62AA0">
      <w:pPr>
        <w:spacing w:line="360" w:lineRule="auto"/>
        <w:jc w:val="both"/>
        <w:rPr>
          <w:sz w:val="24"/>
          <w:szCs w:val="24"/>
          <w:lang w:val="es-ES"/>
        </w:rPr>
      </w:pPr>
      <w:r w:rsidRPr="00D62AA0">
        <w:rPr>
          <w:sz w:val="24"/>
          <w:szCs w:val="24"/>
          <w:lang w:val="es-ES"/>
        </w:rPr>
        <w:t xml:space="preserve">Cuando logré despertarme me encontré en un pedazo del avión en el que </w:t>
      </w:r>
      <w:r w:rsidR="00D860A2">
        <w:rPr>
          <w:sz w:val="24"/>
          <w:szCs w:val="24"/>
          <w:lang w:val="es-ES"/>
        </w:rPr>
        <w:t xml:space="preserve">se había partido a la mitad, obviamente, sin techo, pero ese no es el punto, lo que tenía que hacer era buscar a mi hijo y salir de allí. Salí del avión para ver la zona en la que estaba, recorrí un poco, y me di cuenta de que era un lugar muy grande y que no sería fácil encontrar a mi hijo, y por eso me empecé a frustrar, pero en unos 5 minutos me olvide y seguí buscando y recorriendo. En un momento, a lo lejos se podía ver una aldea, me encontraba feliz como intrigado, porque no sabría que podría haber allí, a medida que me acercaba habían muchos rastros de sangre, algunas calaveras, y ya llegando a la aldea encontré un cuerpo muerto, pero el problema principal de ese fue que era una de las azafatas que estaba en el vuelo, y me asuste, pero escuche un grito a los lejos, y era una persona, pero no cualquier persona, esta se </w:t>
      </w:r>
      <w:r w:rsidR="005F2760">
        <w:rPr>
          <w:sz w:val="24"/>
          <w:szCs w:val="24"/>
          <w:lang w:val="es-ES"/>
        </w:rPr>
        <w:t>encontraba</w:t>
      </w:r>
      <w:r w:rsidR="00D860A2">
        <w:rPr>
          <w:sz w:val="24"/>
          <w:szCs w:val="24"/>
          <w:lang w:val="es-ES"/>
        </w:rPr>
        <w:t xml:space="preserve"> de color blanco </w:t>
      </w:r>
      <w:r w:rsidR="005F2760">
        <w:rPr>
          <w:sz w:val="24"/>
          <w:szCs w:val="24"/>
          <w:lang w:val="es-ES"/>
        </w:rPr>
        <w:t>con</w:t>
      </w:r>
      <w:r w:rsidR="00D860A2">
        <w:rPr>
          <w:sz w:val="24"/>
          <w:szCs w:val="24"/>
          <w:lang w:val="es-ES"/>
        </w:rPr>
        <w:t xml:space="preserve"> manchas de sangre por todo el cuerpo, y empezó a correr en 4 </w:t>
      </w:r>
      <w:r w:rsidR="005F2760">
        <w:rPr>
          <w:sz w:val="24"/>
          <w:szCs w:val="24"/>
          <w:lang w:val="es-ES"/>
        </w:rPr>
        <w:t>patas, y ahí fue cuando me cague. Empecé a correr con los ojos medio llorosos, medio que no se veía mucho, después de correr mucho me doy cuenta de que me perseguían varios de estos, pero ya estaba cansado, y lo mejor que pude haber hecho era esconderme en una cueva, muy bien ubicada para que no me encuentren creía yo, entonces me mentalice, si me encontraba en ese lugar que por lo que yo suponía era una isla, tenía dos posibilidades, vivir o  morir, y era bastante joven para la primera, así que decidí ponerme las pilas para encontrar a mi hijo, buscando en los restos del avión sobras y cosas</w:t>
      </w:r>
      <w:r w:rsidR="00ED384F">
        <w:rPr>
          <w:sz w:val="24"/>
          <w:szCs w:val="24"/>
          <w:lang w:val="es-ES"/>
        </w:rPr>
        <w:t xml:space="preserve"> que me puedan ayudar en la búsqueda, tenía que tener cuidado de no encontrarme a ninguno de esos caníbales, como los llamaba yo.</w:t>
      </w:r>
    </w:p>
    <w:p w:rsidR="00ED384F" w:rsidRDefault="00ED384F" w:rsidP="00D62AA0">
      <w:pPr>
        <w:spacing w:line="360" w:lineRule="auto"/>
        <w:jc w:val="both"/>
        <w:rPr>
          <w:sz w:val="24"/>
          <w:szCs w:val="24"/>
          <w:lang w:val="es-ES"/>
        </w:rPr>
      </w:pPr>
      <w:r>
        <w:rPr>
          <w:sz w:val="24"/>
          <w:szCs w:val="24"/>
          <w:lang w:val="es-ES"/>
        </w:rPr>
        <w:lastRenderedPageBreak/>
        <w:t xml:space="preserve">Tenía problemas para calcular cuántos días llevaba ahí, pero las horas las calculaba con el sol, pero ya sabía que estaba listo. En todo el tiempo que llevaba en la isla había construido una armadura, una casa anti-caníbal, y ya había matado a muchos de estos monstruos. De a poco encontré su punto débil, que me ayudó mucho a combatirlos. </w:t>
      </w:r>
    </w:p>
    <w:p w:rsidR="00F67385" w:rsidRDefault="00F67385" w:rsidP="00D62AA0">
      <w:pPr>
        <w:spacing w:line="360" w:lineRule="auto"/>
        <w:jc w:val="both"/>
        <w:rPr>
          <w:sz w:val="24"/>
          <w:szCs w:val="24"/>
          <w:lang w:val="es-ES"/>
        </w:rPr>
      </w:pPr>
      <w:r>
        <w:rPr>
          <w:sz w:val="24"/>
          <w:szCs w:val="24"/>
          <w:lang w:val="es-ES"/>
        </w:rPr>
        <w:t>Salí de la casa, fui a buscar a mi hijo, en el camino encontré muchos caníbales de distintos tamaños, había arañas gigantes como otros tipos de animales con ganas de cazar, de los cuales algunos combatí, como también salí corriendo, pero después de mucho caminar llegué a una cueva misteriosa, y tenía que entrar porque ya había oscurecido. Cuando entre me metí un poco más de lo que debía, pero encontré ropa que me sonaba a muy familiar, la de un niño, seguí metiéndome en la cueva, hasta que vi algo que no me gusto para nada. Mi hijo estaba muerto todo este tiempo, rompí en llanto en aquel momento. Todavia no puedo pensar como o quien era aquel que se lo había llevado</w:t>
      </w:r>
      <w:r w:rsidR="00157D87">
        <w:rPr>
          <w:sz w:val="24"/>
          <w:szCs w:val="24"/>
          <w:lang w:val="es-ES"/>
        </w:rPr>
        <w:t>. Entonces decidí, con la mayor depresión que podía tener, hacer un bote para salir de allí, ya que mientras descubría me di cuenta que había una orilla que no sabía a donde me llevaría, pero era mejor que quedarse allí.</w:t>
      </w:r>
    </w:p>
    <w:p w:rsidR="00157D87" w:rsidRPr="00D62AA0" w:rsidRDefault="00157D87" w:rsidP="00D62AA0">
      <w:pPr>
        <w:spacing w:line="360" w:lineRule="auto"/>
        <w:jc w:val="both"/>
        <w:rPr>
          <w:sz w:val="24"/>
          <w:szCs w:val="24"/>
          <w:lang w:val="es-ES"/>
        </w:rPr>
      </w:pPr>
      <w:r>
        <w:rPr>
          <w:sz w:val="24"/>
          <w:szCs w:val="24"/>
          <w:lang w:val="es-ES"/>
        </w:rPr>
        <w:t>Unos días después, con el bote, los suministros listos y todo lo necesario para salir de allí, me embarque en el viaje para volver a donde pertenecía. Y así fue, después de navegar por no sé</w:t>
      </w:r>
      <w:bookmarkStart w:id="0" w:name="_GoBack"/>
      <w:bookmarkEnd w:id="0"/>
      <w:r>
        <w:rPr>
          <w:sz w:val="24"/>
          <w:szCs w:val="24"/>
          <w:lang w:val="es-ES"/>
        </w:rPr>
        <w:t xml:space="preserve"> cuánto tiempo, sin comida y problemas de salud, un barco industrial me vio medio moribundo y me logro salvar la vida, pero nunca voy a olvidar lo que me pas0 y lo que tuve que hacer allí.</w:t>
      </w:r>
    </w:p>
    <w:sectPr w:rsidR="00157D87" w:rsidRPr="00D62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69"/>
    <w:rsid w:val="00157D87"/>
    <w:rsid w:val="001C6564"/>
    <w:rsid w:val="005F2760"/>
    <w:rsid w:val="00615A5C"/>
    <w:rsid w:val="00D62AA0"/>
    <w:rsid w:val="00D860A2"/>
    <w:rsid w:val="00DF4953"/>
    <w:rsid w:val="00E43D69"/>
    <w:rsid w:val="00ED384F"/>
    <w:rsid w:val="00F673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1625"/>
  <w15:chartTrackingRefBased/>
  <w15:docId w15:val="{B93DEEDF-32CE-4C46-BEEE-4AA95729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MORASSUTTI MATIAS</dc:creator>
  <cp:keywords/>
  <dc:description/>
  <cp:lastModifiedBy>MORASSUTTI MATIAS</cp:lastModifiedBy>
  <cp:revision>1</cp:revision>
  <dcterms:created xsi:type="dcterms:W3CDTF">2022-07-08T12:37:00Z</dcterms:created>
  <dcterms:modified xsi:type="dcterms:W3CDTF">2022-07-08T13:50:00Z</dcterms:modified>
</cp:coreProperties>
</file>