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pduegg2n4y94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7">
              <w:r w:rsidDel="00000000" w:rsidR="00000000" w:rsidRPr="00000000">
                <w:rPr>
                  <w:color w:val="0000ee"/>
                  <w:sz w:val="24"/>
                  <w:szCs w:val="24"/>
                  <w:u w:val="single"/>
                  <w:rtl w:val="0"/>
                </w:rPr>
                <w:t xml:space="preserve">MIGUEL RIGOBERTO CONEJEROS HERNANDEZ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160" w:line="259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Malla curricular de ingeniería en informática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2m7r14whjk4b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Análisis y planificación de requerimientos informáticos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ff" w:val="clear"/>
          </w:tcPr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Manejo bien el levantamiento de requerimientos básicos, pero me falta mayor experiencia en documentar con estándares.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Machine learning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ff" w:val="clear"/>
          </w:tcPr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Conozco fundamentos y he hecho ejemplos simples, pero necesito más práctica en proyectos reales.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Programación de software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ff" w:val="clear"/>
          </w:tcPr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buen dominio de Python y algunos frameworks, pero aún debo mejorar en pruebas unitarias y optimización.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Análisis de desarrollo de modelos de datos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ff" w:val="clear"/>
          </w:tcPr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Manejo diferentes motores de base de datos , pero me falta experiencia en modelos de datos más complejos.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Inglés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ff" w:val="clear"/>
          </w:tcPr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Mi nivel es básico, entiendo lo técnico pero me cuesta comunicarme de forma fluida  de recordar alguna palabras 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Gestión de proyectos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ff" w:val="clear"/>
          </w:tcPr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conozco diferentes metodologías  y las he aplicado en algunos proyectos de la carrera ,pero me falta practica en proyectos mas grandes.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Inteligencia de negocios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ff" w:val="clear"/>
          </w:tcPr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utilizado herramientas de análisis como Power BI y he trabajado con dashboards sencillos. Entiendo cómo mostrar información de forma visual, pero todavía necesito mejorar mi capacidad de interpretar los datos estratégicamente para apoyar la toma de decisiones.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Arquitectura de software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ff" w:val="clear"/>
          </w:tcPr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2339.9999999999995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39.9999999999995"/>
              <w:tblGridChange w:id="0">
                <w:tblGrid>
                  <w:gridCol w:w="2339.9999999999995"/>
                </w:tblGrid>
              </w:tblGridChange>
            </w:tblGrid>
            <w:tr>
              <w:trPr>
                <w:cantSplit w:val="0"/>
                <w:trHeight w:val="78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spacing w:after="0" w:line="240" w:lineRule="auto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Conozco conceptos de capas y diagramas, pero me falta experiencia en proyectos de mayor escala.</w:t>
                  </w:r>
                </w:p>
              </w:tc>
            </w:tr>
          </w:tbl>
          <w:p w:rsidR="00000000" w:rsidDel="00000000" w:rsidP="00000000" w:rsidRDefault="00000000" w:rsidRPr="00000000" w14:paraId="00000077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Gestión de proyectos informáticos</w:t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ff" w:val="clear"/>
          </w:tcPr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Manejo planificación básica y asignación de tareas, pero aún debo reforzar control de avances y riesgos.</w:t>
            </w:r>
          </w:p>
        </w:tc>
      </w:tr>
    </w:tbl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-683893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7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81025"/>
                        <a:ext cx="7753350" cy="190500"/>
                        <a:chOff x="1469325" y="3681025"/>
                        <a:chExt cx="7753350" cy="86580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1469325" y="3679975"/>
                          <a:chExt cx="7753375" cy="8717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469325" y="3679975"/>
                            <a:ext cx="7753375" cy="871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469325" y="368475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14970"/>
                              <a:ext cx="12250" cy="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PAGE    \* MERGEFORMAT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8c8c8c"/>
                                    <w:sz w:val="22"/>
                                    <w:vertAlign w:val="baseline"/>
                                  </w:rPr>
                                  <w:t xml:space="preserve">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g:grpSp>
                          <wpg:cNvGrpSpPr/>
                          <wpg:grpSpPr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CnPr/>
                            <wps:spPr>
                              <a:xfrm flipH="1" rot="10800000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fmla="val 50000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fmla="val 96778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-683893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7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8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7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40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9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A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9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Normal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header" Target="header3.xml"/><Relationship Id="rId13" Type="http://schemas.openxmlformats.org/officeDocument/2006/relationships/footer" Target="footer3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migu.conejeros@duocuc.cl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zEd/iIoKSvLpbPm24eqy/mCZfw==">CgMxLjAyDmgucGR1ZWdnMm40eTk0Mg5oLjJtN3IxNHdoams0YjgAciExanVXdGNVS0c2RnZteG4zcWhuUVBqaktYc3Rqcy1PaHg=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