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Bueno una de las tantas fueron Programacion de software donde aprendi diferentes lenguajes de programación y framework me gusto mucho ya que principalmente tenemos que crear app nueva y Paginas Web.Análisis y desarrollo de modelo de datos igual fue un ramo que al inicio no me gusto mucho pero con el tiempo le agarre cariño y fue divertido manejar diferentes cantidad de datos .y analistas de datos donde puedo analizar los datos y crear dashboard y identificar datos relevantes.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bueno actualmente diferentes empresas buscan programadores y analistas de datos  ya que estos son una base esencial para el mercado y sirve mucho tener este tipo de personas con estos certificados.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Considero de forma intermedia que me siento más desarrollado en el  análisis y creación de base de datos  al igual que la programación web y pero considero que debo seguir desarrollarme.</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sz w:val="24"/>
                <w:szCs w:val="24"/>
                <w:rtl w:val="0"/>
              </w:rPr>
              <w:t xml:space="preserve">Las áreas que me llaman más la atención es la creación y análisis de base de datos y la programación y por último la área de machine learning. </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sz w:val="24"/>
                <w:szCs w:val="24"/>
                <w:rtl w:val="0"/>
              </w:rPr>
              <w:t xml:space="preserve">Bueno como decía anteriormente el análisis y creación de base de datos  al igual que la programación web el cual considero que debo seguir desarrollarme.Pero principalmente en inglés ya que me cuesta mucho.</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sz w:val="24"/>
                <w:szCs w:val="24"/>
                <w:rtl w:val="0"/>
              </w:rPr>
              <w:t xml:space="preserve">Bueno un ambiente laboral tranquilo y amigable y me gustaría estar trabajando en la área de analisi de datos o creación de base de datos al igual de la área de programación en cualquier de estas áreas me interesa esta trabajando.</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4nbi37by63ab"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  </w:t>
            </w:r>
            <w:r w:rsidDel="00000000" w:rsidR="00000000" w:rsidRPr="00000000">
              <w:rPr>
                <w:sz w:val="24"/>
                <w:szCs w:val="24"/>
                <w:rtl w:val="0"/>
              </w:rPr>
              <w:t xml:space="preserve">Los proyectos APT que diseñe en el curso anterior sí se relacionan con mis proyecciones profesionales actuales. El que más se vincula con mis metas es el proyecto de aplicación web / móvil, ya que busco desarrollarme en el área del desarrollo de software y, en especial, en la integración de sistemas con bases de datos y análisis. Considero que este proyecto requiere algunos ajustes para fortalecer la parte de la base de datos, desarrollo de software y analista de datos  ya que es un campo en el que deseo adquirir mayor dominio y que será clave en mi futuro profesional.</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w23oXs3+fdtqQ1ieAsrXVv65gw==">CgMxLjAyDmguNG5iaTM3Ynk2M2FiOAByITE0bDFTWWVwM2xZajRtbVpfUWhnTmZFY1ppVGtqcHhnRQ==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