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640"/>
        <w:gridCol w:w="2366"/>
        <w:gridCol w:w="108"/>
        <w:gridCol w:w="4394"/>
        <w:gridCol w:w="638"/>
        <w:gridCol w:w="1347"/>
        <w:gridCol w:w="799"/>
        <w:gridCol w:w="618"/>
        <w:gridCol w:w="30"/>
        <w:gridCol w:w="1388"/>
        <w:gridCol w:w="1080"/>
        <w:gridCol w:w="621"/>
      </w:tblGrid>
      <w:tr w:rsidRPr="006C226E" w:rsidR="00755773" w:rsidTr="00FD6031" w14:paraId="7D337E7F" w14:textId="77777777">
        <w:tc>
          <w:tcPr>
            <w:tcW w:w="3006" w:type="dxa"/>
            <w:gridSpan w:val="2"/>
            <w:vAlign w:val="center"/>
          </w:tcPr>
          <w:p w:rsidRPr="006C226E" w:rsidR="00F92A02" w:rsidP="0067398B" w:rsidRDefault="00F92A02" w14:paraId="3E581539" w14:textId="4E314647">
            <w:pPr>
              <w:pStyle w:val="Sinespaciado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Per</w:t>
            </w:r>
            <w:r w:rsidRPr="006C226E" w:rsid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í</w:t>
            </w: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odo</w:t>
            </w:r>
          </w:p>
        </w:tc>
        <w:tc>
          <w:tcPr>
            <w:tcW w:w="11023" w:type="dxa"/>
            <w:gridSpan w:val="10"/>
            <w:vAlign w:val="center"/>
          </w:tcPr>
          <w:p w:rsidRPr="006C226E" w:rsidR="00F92A02" w:rsidP="0067398B" w:rsidRDefault="00F92A02" w14:paraId="71A5B591" w14:textId="4ED59B01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</w:tr>
      <w:tr w:rsidRPr="006C226E" w:rsidR="00755773" w:rsidTr="00FD6031" w14:paraId="04610337" w14:textId="77777777">
        <w:tc>
          <w:tcPr>
            <w:tcW w:w="3006" w:type="dxa"/>
            <w:gridSpan w:val="2"/>
            <w:vAlign w:val="center"/>
          </w:tcPr>
          <w:p w:rsidRPr="006C226E" w:rsidR="00F92A02" w:rsidP="0067398B" w:rsidRDefault="00F92A02" w14:paraId="27E0EF85" w14:textId="2CB67E6A">
            <w:pPr>
              <w:pStyle w:val="Sinespaciado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Escuela</w:t>
            </w:r>
          </w:p>
        </w:tc>
        <w:tc>
          <w:tcPr>
            <w:tcW w:w="11023" w:type="dxa"/>
            <w:gridSpan w:val="10"/>
            <w:vAlign w:val="center"/>
          </w:tcPr>
          <w:p w:rsidRPr="006C226E" w:rsidR="00F92A02" w:rsidP="0067398B" w:rsidRDefault="00F92A02" w14:paraId="7B5198D4" w14:textId="73A84C47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</w:tr>
      <w:tr w:rsidRPr="006C226E" w:rsidR="00755773" w:rsidTr="00FD6031" w14:paraId="5120276A" w14:textId="77777777">
        <w:tc>
          <w:tcPr>
            <w:tcW w:w="3006" w:type="dxa"/>
            <w:gridSpan w:val="2"/>
            <w:vAlign w:val="center"/>
          </w:tcPr>
          <w:p w:rsidRPr="006C226E" w:rsidR="00F92A02" w:rsidP="0067398B" w:rsidRDefault="00EC45A5" w14:paraId="776819BE" w14:textId="701C6E0A">
            <w:pPr>
              <w:pStyle w:val="Sinespaciado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11023" w:type="dxa"/>
            <w:gridSpan w:val="10"/>
            <w:vAlign w:val="center"/>
          </w:tcPr>
          <w:p w:rsidRPr="006C226E" w:rsidR="00F92A02" w:rsidP="0067398B" w:rsidRDefault="00F92A02" w14:paraId="0513513C" w14:textId="1A83349C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</w:tr>
      <w:tr w:rsidRPr="006C226E" w:rsidR="005D5C77" w:rsidTr="00FD6031" w14:paraId="4BBD462D" w14:textId="77777777">
        <w:tc>
          <w:tcPr>
            <w:tcW w:w="3006" w:type="dxa"/>
            <w:gridSpan w:val="2"/>
            <w:vAlign w:val="center"/>
          </w:tcPr>
          <w:p w:rsidRPr="006C226E" w:rsidR="005D5C77" w:rsidP="0067398B" w:rsidRDefault="005D5C77" w14:paraId="5184BBB4" w14:textId="0DB6650E">
            <w:pPr>
              <w:pStyle w:val="Sinespaciado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Código del proyecto</w:t>
            </w:r>
          </w:p>
        </w:tc>
        <w:tc>
          <w:tcPr>
            <w:tcW w:w="7286" w:type="dxa"/>
            <w:gridSpan w:val="5"/>
            <w:vAlign w:val="center"/>
          </w:tcPr>
          <w:p w:rsidRPr="006C226E" w:rsidR="005D5C77" w:rsidP="0067398B" w:rsidRDefault="005D5C77" w14:paraId="1948773A" w14:textId="77777777">
            <w:pPr>
              <w:jc w:val="both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3737" w:type="dxa"/>
            <w:gridSpan w:val="5"/>
            <w:vAlign w:val="center"/>
          </w:tcPr>
          <w:p w:rsidRPr="005D5C77" w:rsidR="005D5C77" w:rsidP="0067398B" w:rsidRDefault="005D5C77" w14:paraId="5194924C" w14:textId="7B2953C4">
            <w:pPr>
              <w:jc w:val="both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Fecha</w:t>
            </w:r>
            <w:r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 xml:space="preserve"> del seguimiento:</w:t>
            </w:r>
          </w:p>
        </w:tc>
      </w:tr>
      <w:tr w:rsidRPr="006C226E" w:rsidR="00DB2593" w:rsidTr="00FD6031" w14:paraId="3D589AA1" w14:textId="77777777">
        <w:tc>
          <w:tcPr>
            <w:tcW w:w="3006" w:type="dxa"/>
            <w:gridSpan w:val="2"/>
            <w:vAlign w:val="center"/>
          </w:tcPr>
          <w:p w:rsidRPr="006C226E" w:rsidR="00DB2593" w:rsidP="0067398B" w:rsidRDefault="00DB2593" w14:paraId="3B9D95F9" w14:textId="294F8176">
            <w:pPr>
              <w:pStyle w:val="Sinespaciado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Responsables del proyecto</w:t>
            </w:r>
          </w:p>
        </w:tc>
        <w:tc>
          <w:tcPr>
            <w:tcW w:w="5140" w:type="dxa"/>
            <w:gridSpan w:val="3"/>
            <w:vAlign w:val="center"/>
          </w:tcPr>
          <w:p w:rsidRPr="006C226E" w:rsidR="00DB2593" w:rsidP="0067398B" w:rsidRDefault="00DB2593" w14:paraId="04715380" w14:textId="77777777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2146" w:type="dxa"/>
            <w:gridSpan w:val="2"/>
            <w:vAlign w:val="center"/>
          </w:tcPr>
          <w:p w:rsidRPr="006C226E" w:rsidR="00DB2593" w:rsidP="0067398B" w:rsidRDefault="00DB2593" w14:paraId="3E1B461C" w14:textId="2C7E6096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Primer S</w:t>
            </w: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eguimiento</w:t>
            </w:r>
          </w:p>
        </w:tc>
        <w:tc>
          <w:tcPr>
            <w:tcW w:w="648" w:type="dxa"/>
            <w:gridSpan w:val="2"/>
            <w:vAlign w:val="center"/>
          </w:tcPr>
          <w:p w:rsidRPr="006C226E" w:rsidR="00DB2593" w:rsidP="0067398B" w:rsidRDefault="00DB2593" w14:paraId="3742B40F" w14:textId="726FAE62">
            <w:pPr>
              <w:pStyle w:val="Sinespaciado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8" w:type="dxa"/>
            <w:gridSpan w:val="2"/>
            <w:vAlign w:val="center"/>
          </w:tcPr>
          <w:p w:rsidRPr="006C226E" w:rsidR="00DB2593" w:rsidP="0067398B" w:rsidRDefault="00DB2593" w14:paraId="375D7764" w14:textId="4181E847">
            <w:pPr>
              <w:pStyle w:val="Sinespaciado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Segundo S</w:t>
            </w: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eguimiento</w:t>
            </w:r>
          </w:p>
        </w:tc>
        <w:tc>
          <w:tcPr>
            <w:tcW w:w="621" w:type="dxa"/>
            <w:vAlign w:val="center"/>
          </w:tcPr>
          <w:p w:rsidRPr="006C226E" w:rsidR="00DB2593" w:rsidP="0067398B" w:rsidRDefault="00DB2593" w14:paraId="278F3E5F" w14:textId="60AFDD6A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</w:tr>
      <w:tr w:rsidRPr="006C226E" w:rsidR="00FD6031" w:rsidTr="00FD6031" w14:paraId="614CABEF" w14:textId="77777777">
        <w:tc>
          <w:tcPr>
            <w:tcW w:w="640" w:type="dxa"/>
            <w:vAlign w:val="center"/>
          </w:tcPr>
          <w:p w:rsidRPr="006C226E" w:rsidR="00FD6031" w:rsidP="00D23455" w:rsidRDefault="00FD6031" w14:paraId="6BB034DE" w14:textId="27D502E4">
            <w:pPr>
              <w:pStyle w:val="Sinespaciado"/>
              <w:jc w:val="center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N</w:t>
            </w:r>
            <w:r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ro.</w:t>
            </w:r>
          </w:p>
        </w:tc>
        <w:tc>
          <w:tcPr>
            <w:tcW w:w="2474" w:type="dxa"/>
            <w:gridSpan w:val="2"/>
            <w:vAlign w:val="center"/>
          </w:tcPr>
          <w:p w:rsidRPr="006C226E" w:rsidR="00FD6031" w:rsidP="00D23455" w:rsidRDefault="00FD6031" w14:paraId="61E91990" w14:textId="7D035AC6">
            <w:pPr>
              <w:pStyle w:val="Sinespaciado"/>
              <w:jc w:val="center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Actividades cronograma</w:t>
            </w:r>
          </w:p>
        </w:tc>
        <w:tc>
          <w:tcPr>
            <w:tcW w:w="4394" w:type="dxa"/>
            <w:vAlign w:val="center"/>
          </w:tcPr>
          <w:p w:rsidRPr="006C226E" w:rsidR="00FD6031" w:rsidP="00D23455" w:rsidRDefault="00FD6031" w14:paraId="46869F53" w14:textId="4A1FF44F">
            <w:pPr>
              <w:pStyle w:val="Sinespaciado"/>
              <w:jc w:val="center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Actividades desarrolladas</w:t>
            </w:r>
          </w:p>
        </w:tc>
        <w:tc>
          <w:tcPr>
            <w:tcW w:w="1985" w:type="dxa"/>
            <w:gridSpan w:val="2"/>
            <w:vAlign w:val="center"/>
          </w:tcPr>
          <w:p w:rsidRPr="006C226E" w:rsidR="00FD6031" w:rsidP="00D23455" w:rsidRDefault="00FD6031" w14:paraId="359B1037" w14:textId="234EB09B">
            <w:pPr>
              <w:pStyle w:val="Sinespaciado"/>
              <w:jc w:val="center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Participantes</w:t>
            </w:r>
          </w:p>
        </w:tc>
        <w:tc>
          <w:tcPr>
            <w:tcW w:w="1417" w:type="dxa"/>
            <w:gridSpan w:val="2"/>
            <w:vAlign w:val="center"/>
          </w:tcPr>
          <w:p w:rsidRPr="006C226E" w:rsidR="00FD6031" w:rsidP="00D23455" w:rsidRDefault="00FD6031" w14:paraId="2F866548" w14:textId="70C74F87">
            <w:pPr>
              <w:pStyle w:val="Sinespaciado"/>
              <w:jc w:val="center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Fecha inicio</w:t>
            </w:r>
          </w:p>
        </w:tc>
        <w:tc>
          <w:tcPr>
            <w:tcW w:w="1418" w:type="dxa"/>
            <w:gridSpan w:val="2"/>
            <w:vAlign w:val="center"/>
          </w:tcPr>
          <w:p w:rsidRPr="006C226E" w:rsidR="00FD6031" w:rsidP="00D23455" w:rsidRDefault="00FD6031" w14:paraId="51E848EE" w14:textId="078CBAB5">
            <w:pPr>
              <w:pStyle w:val="Sinespaciado"/>
              <w:jc w:val="center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Fecha fin</w:t>
            </w:r>
          </w:p>
        </w:tc>
        <w:tc>
          <w:tcPr>
            <w:tcW w:w="1701" w:type="dxa"/>
            <w:gridSpan w:val="2"/>
            <w:vAlign w:val="center"/>
          </w:tcPr>
          <w:p w:rsidRPr="006C226E" w:rsidR="00FD6031" w:rsidP="00FD6031" w:rsidRDefault="00FD6031" w14:paraId="36F7F3B1" w14:textId="2C1EB427">
            <w:pPr>
              <w:pStyle w:val="Sinespaciado"/>
              <w:jc w:val="center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Avance</w:t>
            </w:r>
            <w:r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 xml:space="preserve"> (</w:t>
            </w: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%</w:t>
            </w:r>
            <w:r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)</w:t>
            </w:r>
          </w:p>
        </w:tc>
      </w:tr>
      <w:tr w:rsidRPr="006C226E" w:rsidR="00FD6031" w:rsidTr="00FD6031" w14:paraId="3F42B32B" w14:textId="77777777">
        <w:tc>
          <w:tcPr>
            <w:tcW w:w="640" w:type="dxa"/>
            <w:vAlign w:val="center"/>
          </w:tcPr>
          <w:p w:rsidRPr="006C226E" w:rsidR="00FD6031" w:rsidP="0067398B" w:rsidRDefault="00FD6031" w14:paraId="3BF0BBDC" w14:textId="16E8F88D">
            <w:pPr>
              <w:pStyle w:val="Sinespaciado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474" w:type="dxa"/>
            <w:gridSpan w:val="2"/>
            <w:vAlign w:val="center"/>
          </w:tcPr>
          <w:p w:rsidRPr="006C226E" w:rsidR="00FD6031" w:rsidP="0067398B" w:rsidRDefault="00FD6031" w14:paraId="1D63BCDE" w14:textId="7B2620FC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:rsidRPr="006C226E" w:rsidR="00FD6031" w:rsidP="0067398B" w:rsidRDefault="00FD6031" w14:paraId="1651513D" w14:textId="77FE8AF7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Align w:val="center"/>
          </w:tcPr>
          <w:p w:rsidRPr="006C226E" w:rsidR="00FD6031" w:rsidP="0067398B" w:rsidRDefault="00FD6031" w14:paraId="48A65AAA" w14:textId="624479B9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:rsidRPr="006C226E" w:rsidR="00FD6031" w:rsidP="0067398B" w:rsidRDefault="00FD6031" w14:paraId="27090666" w14:textId="4D236773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:rsidRPr="006C226E" w:rsidR="00FD6031" w:rsidP="0067398B" w:rsidRDefault="00FD6031" w14:paraId="20474342" w14:textId="141895AC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Align w:val="center"/>
          </w:tcPr>
          <w:p w:rsidRPr="006C226E" w:rsidR="00FD6031" w:rsidP="0067398B" w:rsidRDefault="00FD6031" w14:paraId="4257D993" w14:textId="10E07EA7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</w:tr>
      <w:tr w:rsidRPr="006C226E" w:rsidR="00FD6031" w:rsidTr="00FD6031" w14:paraId="48537308" w14:textId="77777777">
        <w:tc>
          <w:tcPr>
            <w:tcW w:w="640" w:type="dxa"/>
            <w:vAlign w:val="center"/>
          </w:tcPr>
          <w:p w:rsidRPr="006C226E" w:rsidR="00FD6031" w:rsidP="0067398B" w:rsidRDefault="00FD6031" w14:paraId="7B33AE3F" w14:textId="0293F23F">
            <w:pPr>
              <w:pStyle w:val="Sinespaciado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474" w:type="dxa"/>
            <w:gridSpan w:val="2"/>
            <w:vAlign w:val="center"/>
          </w:tcPr>
          <w:p w:rsidRPr="006C226E" w:rsidR="00FD6031" w:rsidP="0067398B" w:rsidRDefault="00FD6031" w14:paraId="08B090C4" w14:textId="5A52682B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:rsidRPr="006C226E" w:rsidR="00FD6031" w:rsidP="0067398B" w:rsidRDefault="00FD6031" w14:paraId="78AE55A3" w14:textId="564CC5F0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Align w:val="center"/>
          </w:tcPr>
          <w:p w:rsidRPr="006C226E" w:rsidR="00FD6031" w:rsidP="0067398B" w:rsidRDefault="00FD6031" w14:paraId="53185562" w14:textId="77777777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:rsidRPr="006C226E" w:rsidR="00FD6031" w:rsidP="0067398B" w:rsidRDefault="00FD6031" w14:paraId="4BD47E8C" w14:textId="3C424B3A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:rsidRPr="006C226E" w:rsidR="00FD6031" w:rsidP="0067398B" w:rsidRDefault="00FD6031" w14:paraId="32079E5F" w14:textId="3AF65BB0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Align w:val="center"/>
          </w:tcPr>
          <w:p w:rsidRPr="006C226E" w:rsidR="00FD6031" w:rsidP="0067398B" w:rsidRDefault="00FD6031" w14:paraId="410A6F0F" w14:textId="77777777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</w:tr>
      <w:tr w:rsidRPr="006C226E" w:rsidR="00FD6031" w:rsidTr="00FD6031" w14:paraId="454AC44C" w14:textId="77777777">
        <w:tc>
          <w:tcPr>
            <w:tcW w:w="640" w:type="dxa"/>
            <w:vAlign w:val="center"/>
          </w:tcPr>
          <w:p w:rsidRPr="006C226E" w:rsidR="00FD6031" w:rsidP="0067398B" w:rsidRDefault="00FD6031" w14:paraId="51D5A821" w14:textId="00C11722">
            <w:pPr>
              <w:pStyle w:val="Sinespaciado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474" w:type="dxa"/>
            <w:gridSpan w:val="2"/>
            <w:vAlign w:val="center"/>
          </w:tcPr>
          <w:p w:rsidRPr="006C226E" w:rsidR="00FD6031" w:rsidP="0067398B" w:rsidRDefault="00FD6031" w14:paraId="0C9FD9AD" w14:textId="5C77C4AC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:rsidRPr="006C226E" w:rsidR="00FD6031" w:rsidP="0067398B" w:rsidRDefault="00FD6031" w14:paraId="6B6E7399" w14:textId="5BCCD798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Align w:val="center"/>
          </w:tcPr>
          <w:p w:rsidRPr="006C226E" w:rsidR="00FD6031" w:rsidP="0067398B" w:rsidRDefault="00FD6031" w14:paraId="0755A5CD" w14:textId="77777777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:rsidRPr="006C226E" w:rsidR="00FD6031" w:rsidP="0067398B" w:rsidRDefault="00FD6031" w14:paraId="068F096F" w14:textId="142147D1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:rsidRPr="006C226E" w:rsidR="00FD6031" w:rsidP="0067398B" w:rsidRDefault="00FD6031" w14:paraId="38698D04" w14:textId="2BA99A68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Align w:val="center"/>
          </w:tcPr>
          <w:p w:rsidRPr="006C226E" w:rsidR="00FD6031" w:rsidP="0067398B" w:rsidRDefault="00FD6031" w14:paraId="555F54F3" w14:textId="77777777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</w:tr>
      <w:tr w:rsidRPr="006C226E" w:rsidR="00FD6031" w:rsidTr="00FD6031" w14:paraId="71CD267C" w14:textId="77777777">
        <w:tc>
          <w:tcPr>
            <w:tcW w:w="640" w:type="dxa"/>
            <w:vAlign w:val="center"/>
          </w:tcPr>
          <w:p w:rsidRPr="006C226E" w:rsidR="00FD6031" w:rsidP="0067398B" w:rsidRDefault="00FD6031" w14:paraId="3D4536EA" w14:textId="02F494AE">
            <w:pPr>
              <w:pStyle w:val="Sinespaciado"/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</w:pPr>
            <w:r w:rsidRPr="006C226E">
              <w:rPr>
                <w:rFonts w:ascii="Avenir Next LT Pro" w:hAnsi="Avenir Next LT Pro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474" w:type="dxa"/>
            <w:gridSpan w:val="2"/>
            <w:vAlign w:val="center"/>
          </w:tcPr>
          <w:p w:rsidRPr="006C226E" w:rsidR="00FD6031" w:rsidP="0067398B" w:rsidRDefault="00FD6031" w14:paraId="23588FAB" w14:textId="0CA23A00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:rsidRPr="006C226E" w:rsidR="00FD6031" w:rsidP="0067398B" w:rsidRDefault="00FD6031" w14:paraId="178C52BD" w14:textId="77777777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Align w:val="center"/>
          </w:tcPr>
          <w:p w:rsidRPr="006C226E" w:rsidR="00FD6031" w:rsidP="0067398B" w:rsidRDefault="00FD6031" w14:paraId="7D4ED84D" w14:textId="5CB4515D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:rsidRPr="006C226E" w:rsidR="00FD6031" w:rsidP="0067398B" w:rsidRDefault="00FD6031" w14:paraId="54CCF24A" w14:textId="0D750102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Align w:val="center"/>
          </w:tcPr>
          <w:p w:rsidRPr="006C226E" w:rsidR="00FD6031" w:rsidP="0067398B" w:rsidRDefault="00FD6031" w14:paraId="5577E583" w14:textId="7980D913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Align w:val="center"/>
          </w:tcPr>
          <w:p w:rsidRPr="006C226E" w:rsidR="00FD6031" w:rsidP="0067398B" w:rsidRDefault="00FD6031" w14:paraId="420C6D62" w14:textId="77777777">
            <w:pPr>
              <w:pStyle w:val="Sinespaciado"/>
              <w:rPr>
                <w:rFonts w:ascii="Avenir Next LT Pro" w:hAnsi="Avenir Next LT Pro" w:cs="Times New Roman"/>
                <w:sz w:val="20"/>
                <w:szCs w:val="20"/>
              </w:rPr>
            </w:pPr>
          </w:p>
        </w:tc>
      </w:tr>
    </w:tbl>
    <w:p w:rsidR="00DB2593" w:rsidP="00DB2593" w:rsidRDefault="00DB2593" w14:paraId="7A0502D5" w14:textId="64915DC2">
      <w:pPr>
        <w:rPr>
          <w:color w:val="AEAAAA" w:themeColor="background2" w:themeShade="BF"/>
        </w:rPr>
      </w:pPr>
      <w:r w:rsidRPr="00DB2593">
        <w:rPr>
          <w:color w:val="AEAAAA" w:themeColor="background2" w:themeShade="BF"/>
        </w:rPr>
        <w:t>KPI del Avance (%): 0–49% No cumple, 50–79% Parcialmente cumplido, 80–100% Cumplido</w:t>
      </w:r>
    </w:p>
    <w:p w:rsidR="00FD6031" w:rsidP="00DB2593" w:rsidRDefault="00FD6031" w14:paraId="5F95D906" w14:textId="11DA35E6">
      <w:pPr>
        <w:rPr>
          <w:color w:val="AEAAAA" w:themeColor="background2" w:themeShade="BF"/>
        </w:rPr>
      </w:pPr>
      <w:r>
        <w:rPr>
          <w:color w:val="AEAAAA" w:themeColor="background2" w:themeShade="BF"/>
        </w:rPr>
        <w:t>En caso de darse incumpli</w:t>
      </w:r>
      <w:r w:rsidR="00F20214">
        <w:rPr>
          <w:color w:val="AEAAAA" w:themeColor="background2" w:themeShade="BF"/>
        </w:rPr>
        <w:t>mi</w:t>
      </w:r>
      <w:r>
        <w:rPr>
          <w:color w:val="AEAAAA" w:themeColor="background2" w:themeShade="BF"/>
        </w:rPr>
        <w:t>en</w:t>
      </w:r>
      <w:r w:rsidR="00F20214">
        <w:rPr>
          <w:color w:val="AEAAAA" w:themeColor="background2" w:themeShade="BF"/>
        </w:rPr>
        <w:t>t</w:t>
      </w:r>
      <w:r>
        <w:rPr>
          <w:color w:val="AEAAAA" w:themeColor="background2" w:themeShade="BF"/>
        </w:rPr>
        <w:t>o al desarrollo de las actividades del proyecto se debe presentar un informe donde se especifique las causas y la medida preventiva en el caso de ser requerida.</w:t>
      </w:r>
    </w:p>
    <w:p w:rsidRPr="00DB2593" w:rsidR="00FD6031" w:rsidP="00DB2593" w:rsidRDefault="00FD6031" w14:paraId="059565E0" w14:textId="77777777">
      <w:pPr>
        <w:rPr>
          <w:color w:val="AEAAAA" w:themeColor="background2" w:themeShade="BF"/>
        </w:rPr>
      </w:pPr>
    </w:p>
    <w:p w:rsidRPr="005D5C77" w:rsidR="005D5C77" w:rsidP="005D5C77" w:rsidRDefault="005D5C77" w14:paraId="77000652" w14:textId="1F024686">
      <w:pPr>
        <w:pStyle w:val="Prrafodelista"/>
        <w:numPr>
          <w:ilvl w:val="0"/>
          <w:numId w:val="2"/>
        </w:numPr>
        <w:spacing w:line="360" w:lineRule="auto"/>
        <w:rPr>
          <w:rFonts w:ascii="Avenir Next LT Pro" w:hAnsi="Avenir Next LT Pro" w:cs="Times New Roman"/>
          <w:b/>
          <w:bCs/>
          <w:lang w:val="es-ES"/>
        </w:rPr>
      </w:pPr>
      <w:r w:rsidRPr="005D5C77">
        <w:rPr>
          <w:rFonts w:ascii="Avenir Next LT Pro" w:hAnsi="Avenir Next LT Pro" w:cs="Times New Roman"/>
          <w:b/>
          <w:bCs/>
          <w:lang w:val="es-ES"/>
        </w:rPr>
        <w:t>ACTIVIDADES NO PREVISTAS INICIALMENTE QUE HAN SIDO REALIZADAS DURANTE LA EJECUCIÓN DEL PROYECTO</w:t>
      </w:r>
    </w:p>
    <w:tbl>
      <w:tblPr>
        <w:tblW w:w="14175" w:type="dxa"/>
        <w:tblInd w:w="-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42"/>
        <w:gridCol w:w="2393"/>
        <w:gridCol w:w="3261"/>
        <w:gridCol w:w="2551"/>
        <w:gridCol w:w="1559"/>
        <w:gridCol w:w="1560"/>
        <w:gridCol w:w="2409"/>
      </w:tblGrid>
      <w:tr w:rsidRPr="005D5C77" w:rsidR="005D5C77" w:rsidTr="00DB2593" w14:paraId="4BA818A0" w14:textId="77777777">
        <w:trPr>
          <w:cantSplit/>
          <w:trHeight w:val="956"/>
        </w:trPr>
        <w:tc>
          <w:tcPr>
            <w:tcW w:w="442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56FF6F00" w14:textId="77777777">
            <w:pPr>
              <w:spacing w:after="0" w:line="360" w:lineRule="auto"/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  <w:t>No</w:t>
            </w:r>
          </w:p>
        </w:tc>
        <w:tc>
          <w:tcPr>
            <w:tcW w:w="2393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20522C8B" w14:textId="0A70EEC2">
            <w:pPr>
              <w:spacing w:after="0" w:line="360" w:lineRule="auto"/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  <w:t>Actividades Realizada</w:t>
            </w:r>
          </w:p>
        </w:tc>
        <w:tc>
          <w:tcPr>
            <w:tcW w:w="3261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0B83864C" w14:textId="53839437">
            <w:pPr>
              <w:spacing w:after="0" w:line="360" w:lineRule="auto"/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  <w:t>Objetivo De Investigación Al Que Se Asocia La Actividad</w:t>
            </w:r>
          </w:p>
        </w:tc>
        <w:tc>
          <w:tcPr>
            <w:tcW w:w="2551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4FC3D51E" w14:textId="34C784FD">
            <w:pPr>
              <w:spacing w:after="0" w:line="360" w:lineRule="auto"/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  <w:t>Participantes</w: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26D3D2FD" w14:textId="3E8A53B7">
            <w:pPr>
              <w:spacing w:after="0" w:line="360" w:lineRule="auto"/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  <w:t>Fecha De Inicio De La Actividad</w:t>
            </w:r>
          </w:p>
        </w:tc>
        <w:tc>
          <w:tcPr>
            <w:tcW w:w="15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27520DC0" w14:textId="1A5CB053">
            <w:pPr>
              <w:spacing w:after="0" w:line="360" w:lineRule="auto"/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  <w:t>Fecha Fin De La Actividad</w:t>
            </w:r>
          </w:p>
        </w:tc>
        <w:tc>
          <w:tcPr>
            <w:tcW w:w="24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11E6506D" w14:textId="225974B1">
            <w:pPr>
              <w:spacing w:after="0" w:line="360" w:lineRule="auto"/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  <w:t>Observaciones</w:t>
            </w:r>
          </w:p>
        </w:tc>
      </w:tr>
      <w:tr w:rsidRPr="005D5C77" w:rsidR="005D5C77" w14:paraId="4A582EBC" w14:textId="77777777">
        <w:trPr>
          <w:cantSplit/>
          <w:trHeight w:val="283"/>
        </w:trPr>
        <w:tc>
          <w:tcPr>
            <w:tcW w:w="4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vAlign w:val="center"/>
            <w:hideMark/>
          </w:tcPr>
          <w:p w:rsidRPr="005D5C77" w:rsidR="005D5C77" w:rsidP="005D5C77" w:rsidRDefault="005D5C77" w14:paraId="0AC5805B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  <w:t>1</w:t>
            </w:r>
          </w:p>
        </w:tc>
        <w:tc>
          <w:tcPr>
            <w:tcW w:w="23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D5C77" w:rsidR="005D5C77" w:rsidP="005D5C77" w:rsidRDefault="005D5C77" w14:paraId="55D9C872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  <w:t>N/A</w:t>
            </w:r>
          </w:p>
        </w:tc>
        <w:tc>
          <w:tcPr>
            <w:tcW w:w="3261" w:type="dxa"/>
            <w:tcBorders>
              <w:top w:val="single" w:color="000000" w:themeColor="text1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5D5C77" w:rsidR="005D5C77" w:rsidP="005D5C77" w:rsidRDefault="005D5C77" w14:paraId="1EEBAFC2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  <w:t>N/A</w:t>
            </w:r>
          </w:p>
        </w:tc>
        <w:tc>
          <w:tcPr>
            <w:tcW w:w="25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  <w:hideMark/>
          </w:tcPr>
          <w:p w:rsidRPr="005D5C77" w:rsidR="005D5C77" w:rsidP="005D5C77" w:rsidRDefault="005D5C77" w14:paraId="52C25FFF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  <w:t>N/A</w: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vAlign w:val="center"/>
            <w:hideMark/>
          </w:tcPr>
          <w:p w:rsidRPr="005D5C77" w:rsidR="005D5C77" w:rsidP="005D5C77" w:rsidRDefault="005D5C77" w14:paraId="05E98E29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  <w:t>N/A</w:t>
            </w:r>
          </w:p>
        </w:tc>
        <w:tc>
          <w:tcPr>
            <w:tcW w:w="15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  <w:hideMark/>
          </w:tcPr>
          <w:p w:rsidRPr="005D5C77" w:rsidR="005D5C77" w:rsidP="005D5C77" w:rsidRDefault="005D5C77" w14:paraId="6BFF6A2C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  <w:t>N/A</w:t>
            </w:r>
          </w:p>
        </w:tc>
        <w:tc>
          <w:tcPr>
            <w:tcW w:w="24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hideMark/>
          </w:tcPr>
          <w:p w:rsidRPr="005D5C77" w:rsidR="005D5C77" w:rsidP="005D5C77" w:rsidRDefault="005D5C77" w14:paraId="40990B6D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sz w:val="20"/>
                <w:szCs w:val="20"/>
                <w:lang w:val="es-ES"/>
              </w:rPr>
              <w:t>N/A</w:t>
            </w:r>
          </w:p>
        </w:tc>
      </w:tr>
    </w:tbl>
    <w:p w:rsidR="005D5C77" w:rsidP="005D5C77" w:rsidRDefault="005D5C77" w14:paraId="3405CFD8" w14:textId="77777777">
      <w:pPr>
        <w:spacing w:line="360" w:lineRule="auto"/>
        <w:rPr>
          <w:rFonts w:ascii="Avenir Next LT Pro" w:hAnsi="Avenir Next LT Pro" w:cs="Times New Roman"/>
          <w:b/>
          <w:bCs/>
          <w:lang w:val="es-ES"/>
        </w:rPr>
      </w:pPr>
    </w:p>
    <w:p w:rsidRPr="005D5C77" w:rsidR="005D5C77" w:rsidP="005D5C77" w:rsidRDefault="005D5C77" w14:paraId="20BB4185" w14:textId="13568479">
      <w:pPr>
        <w:pStyle w:val="Prrafodelista"/>
        <w:numPr>
          <w:ilvl w:val="0"/>
          <w:numId w:val="2"/>
        </w:numPr>
        <w:spacing w:line="360" w:lineRule="auto"/>
        <w:rPr>
          <w:rFonts w:ascii="Avenir Next LT Pro" w:hAnsi="Avenir Next LT Pro" w:cs="Times New Roman"/>
          <w:b/>
          <w:bCs/>
          <w:lang w:val="es-ES"/>
        </w:rPr>
      </w:pPr>
      <w:r w:rsidRPr="005D5C77">
        <w:rPr>
          <w:rFonts w:ascii="Avenir Next LT Pro" w:hAnsi="Avenir Next LT Pro" w:cs="Times New Roman"/>
          <w:b/>
          <w:bCs/>
          <w:lang w:val="es-ES"/>
        </w:rPr>
        <w:lastRenderedPageBreak/>
        <w:t>OBSTÁCULOS QUE SE HAN PRESENTADO PARA LA EJECUCIÓN DEL PROYECTO</w:t>
      </w:r>
    </w:p>
    <w:p w:rsidRPr="005D5C77" w:rsidR="005D5C77" w:rsidP="005D5C77" w:rsidRDefault="005D5C77" w14:paraId="4ACD58DE" w14:textId="77777777">
      <w:pPr>
        <w:spacing w:line="360" w:lineRule="auto"/>
        <w:rPr>
          <w:rFonts w:ascii="Avenir Next LT Pro" w:hAnsi="Avenir Next LT Pro" w:cs="Times New Roman"/>
          <w:b/>
          <w:bCs/>
          <w:lang w:val="es-ES"/>
        </w:rPr>
      </w:pPr>
    </w:p>
    <w:tbl>
      <w:tblPr>
        <w:tblW w:w="14175" w:type="dxa"/>
        <w:tblInd w:w="-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2268"/>
        <w:gridCol w:w="2552"/>
        <w:gridCol w:w="1843"/>
        <w:gridCol w:w="1417"/>
        <w:gridCol w:w="1559"/>
        <w:gridCol w:w="1560"/>
        <w:gridCol w:w="2409"/>
      </w:tblGrid>
      <w:tr w:rsidRPr="005D5C77" w:rsidR="005D5C77" w:rsidTr="005D5C77" w14:paraId="3CAAC500" w14:textId="77777777">
        <w:trPr>
          <w:cantSplit/>
          <w:trHeight w:val="510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42D7166A" w14:textId="77777777">
            <w:pPr>
              <w:spacing w:after="0"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No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5083AB36" w14:textId="7BE68C25">
            <w:pPr>
              <w:spacing w:after="0"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Limitaciones</w:t>
            </w:r>
          </w:p>
        </w:tc>
        <w:tc>
          <w:tcPr>
            <w:tcW w:w="2552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664C1420" w14:textId="206E72F0">
            <w:pPr>
              <w:spacing w:after="0"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Actividades Correctivas Desarrolladas</w:t>
            </w:r>
          </w:p>
        </w:tc>
        <w:tc>
          <w:tcPr>
            <w:tcW w:w="1843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0FAD03D8" w14:textId="46E58D6B">
            <w:pPr>
              <w:spacing w:after="0"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Acciones Correctivas Por Desarrollar</w:t>
            </w: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7B791E60" w14:textId="1302D840">
            <w:pPr>
              <w:spacing w:after="0"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Participantes Previstos</w: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708F4FD1" w14:textId="72C58AA6">
            <w:pPr>
              <w:spacing w:after="0"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Fecha De Inicio De La Actividad Prevista</w:t>
            </w:r>
          </w:p>
        </w:tc>
        <w:tc>
          <w:tcPr>
            <w:tcW w:w="15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44F60A60" w14:textId="00AB0C27">
            <w:pPr>
              <w:spacing w:after="0"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Fecha Fin De La Actividad Prevista</w:t>
            </w:r>
          </w:p>
        </w:tc>
        <w:tc>
          <w:tcPr>
            <w:tcW w:w="24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2DF8CBAF" w14:textId="709BB9EB">
            <w:pPr>
              <w:spacing w:after="0"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Observaciones</w:t>
            </w:r>
          </w:p>
        </w:tc>
      </w:tr>
      <w:tr w:rsidRPr="005D5C77" w:rsidR="005D5C77" w14:paraId="11FD89A6" w14:textId="77777777">
        <w:trPr>
          <w:cantSplit/>
          <w:trHeight w:val="283"/>
        </w:trPr>
        <w:tc>
          <w:tcPr>
            <w:tcW w:w="5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vAlign w:val="center"/>
            <w:hideMark/>
          </w:tcPr>
          <w:p w:rsidRPr="005D5C77" w:rsidR="005D5C77" w:rsidP="005D5C77" w:rsidRDefault="005D5C77" w14:paraId="7E547553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N/A</w:t>
            </w:r>
          </w:p>
        </w:tc>
        <w:tc>
          <w:tcPr>
            <w:tcW w:w="22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  <w:hideMark/>
          </w:tcPr>
          <w:p w:rsidRPr="005D5C77" w:rsidR="005D5C77" w:rsidP="005D5C77" w:rsidRDefault="005D5C77" w14:paraId="0925F9AD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N/A</w:t>
            </w:r>
          </w:p>
        </w:tc>
        <w:tc>
          <w:tcPr>
            <w:tcW w:w="2552" w:type="dxa"/>
            <w:tcBorders>
              <w:top w:val="single" w:color="000000" w:themeColor="text1" w:sz="4" w:space="0"/>
              <w:left w:val="single" w:color="auto" w:sz="4" w:space="0"/>
              <w:bottom w:val="single" w:color="auto" w:sz="4" w:space="0"/>
              <w:right w:val="nil"/>
            </w:tcBorders>
            <w:hideMark/>
          </w:tcPr>
          <w:p w:rsidRPr="005D5C77" w:rsidR="005D5C77" w:rsidP="005D5C77" w:rsidRDefault="005D5C77" w14:paraId="10E81387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N/A</w:t>
            </w:r>
          </w:p>
        </w:tc>
        <w:tc>
          <w:tcPr>
            <w:tcW w:w="18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hideMark/>
          </w:tcPr>
          <w:p w:rsidRPr="005D5C77" w:rsidR="005D5C77" w:rsidP="005D5C77" w:rsidRDefault="005D5C77" w14:paraId="3241E5EE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N/A</w:t>
            </w: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  <w:hideMark/>
          </w:tcPr>
          <w:p w:rsidRPr="005D5C77" w:rsidR="005D5C77" w:rsidP="005D5C77" w:rsidRDefault="005D5C77" w14:paraId="251EA4AB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 xml:space="preserve">N/A </w:t>
            </w:r>
          </w:p>
        </w:tc>
        <w:tc>
          <w:tcPr>
            <w:tcW w:w="15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vAlign w:val="center"/>
            <w:hideMark/>
          </w:tcPr>
          <w:p w:rsidRPr="005D5C77" w:rsidR="005D5C77" w:rsidP="005D5C77" w:rsidRDefault="005D5C77" w14:paraId="239FF95B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N/A</w:t>
            </w:r>
          </w:p>
        </w:tc>
        <w:tc>
          <w:tcPr>
            <w:tcW w:w="15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  <w:hideMark/>
          </w:tcPr>
          <w:p w:rsidRPr="005D5C77" w:rsidR="005D5C77" w:rsidP="005D5C77" w:rsidRDefault="005D5C77" w14:paraId="4B2DEB9A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N/A</w:t>
            </w:r>
          </w:p>
        </w:tc>
        <w:tc>
          <w:tcPr>
            <w:tcW w:w="24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hideMark/>
          </w:tcPr>
          <w:p w:rsidRPr="005D5C77" w:rsidR="005D5C77" w:rsidP="005D5C77" w:rsidRDefault="005D5C77" w14:paraId="3BB46117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N/A</w:t>
            </w:r>
          </w:p>
        </w:tc>
      </w:tr>
    </w:tbl>
    <w:p w:rsidRPr="005D5C77" w:rsidR="005D5C77" w:rsidP="005D5C77" w:rsidRDefault="005D5C77" w14:paraId="4696540F" w14:textId="77777777">
      <w:pPr>
        <w:spacing w:line="360" w:lineRule="auto"/>
        <w:rPr>
          <w:rFonts w:ascii="Avenir Next LT Pro" w:hAnsi="Avenir Next LT Pro" w:cs="Times New Roman"/>
          <w:b/>
          <w:bCs/>
          <w:lang w:val="es-ES"/>
        </w:rPr>
      </w:pPr>
    </w:p>
    <w:p w:rsidRPr="005D5C77" w:rsidR="005D5C77" w:rsidP="005D5C77" w:rsidRDefault="005D5C77" w14:paraId="14BF0F54" w14:textId="37EA4314">
      <w:pPr>
        <w:pStyle w:val="Prrafodelista"/>
        <w:numPr>
          <w:ilvl w:val="0"/>
          <w:numId w:val="2"/>
        </w:numPr>
        <w:spacing w:line="360" w:lineRule="auto"/>
        <w:rPr>
          <w:rFonts w:ascii="Avenir Next LT Pro" w:hAnsi="Avenir Next LT Pro" w:cs="Times New Roman"/>
          <w:b/>
          <w:bCs/>
          <w:lang w:val="es-ES"/>
        </w:rPr>
      </w:pPr>
      <w:r w:rsidRPr="005D5C77">
        <w:rPr>
          <w:rFonts w:ascii="Avenir Next LT Pro" w:hAnsi="Avenir Next LT Pro" w:cs="Times New Roman"/>
          <w:b/>
          <w:bCs/>
          <w:lang w:val="es-ES"/>
        </w:rPr>
        <w:t>MARQUE CON UNA (X) EL ESTADO DEL PROYECTO DURANTE ESTE PERIODO DE INVESTIGACIÓN</w:t>
      </w:r>
    </w:p>
    <w:tbl>
      <w:tblPr>
        <w:tblW w:w="14175" w:type="dxa"/>
        <w:tblInd w:w="-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410"/>
        <w:gridCol w:w="2126"/>
        <w:gridCol w:w="2127"/>
        <w:gridCol w:w="1984"/>
        <w:gridCol w:w="2693"/>
        <w:gridCol w:w="2835"/>
      </w:tblGrid>
      <w:tr w:rsidRPr="005D5C77" w:rsidR="005D5C77" w:rsidTr="005D5C77" w14:paraId="356EDCF6" w14:textId="77777777">
        <w:trPr>
          <w:cantSplit/>
          <w:trHeight w:val="510"/>
        </w:trPr>
        <w:tc>
          <w:tcPr>
            <w:tcW w:w="2410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00BBB5BA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POR INICIAR</w:t>
            </w: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3C375A7E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INICIADO</w:t>
            </w:r>
          </w:p>
        </w:tc>
        <w:tc>
          <w:tcPr>
            <w:tcW w:w="2127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329756E9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EN AVANCE</w:t>
            </w:r>
          </w:p>
        </w:tc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72EE045B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SUSPENDIDO</w:t>
            </w:r>
          </w:p>
        </w:tc>
        <w:tc>
          <w:tcPr>
            <w:tcW w:w="2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3029FD7D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POR FINALIZAR</w:t>
            </w:r>
          </w:p>
        </w:tc>
        <w:tc>
          <w:tcPr>
            <w:tcW w:w="28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55EE6393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FINALIZADO</w:t>
            </w:r>
          </w:p>
        </w:tc>
      </w:tr>
      <w:tr w:rsidRPr="005D5C77" w:rsidR="005D5C77" w14:paraId="532E4E4C" w14:textId="77777777">
        <w:trPr>
          <w:cantSplit/>
          <w:trHeight w:val="283"/>
        </w:trPr>
        <w:tc>
          <w:tcPr>
            <w:tcW w:w="24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5D5C77" w:rsidR="005D5C77" w:rsidP="005D5C77" w:rsidRDefault="005D5C77" w14:paraId="791FAC0B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</w:p>
        </w:tc>
        <w:tc>
          <w:tcPr>
            <w:tcW w:w="2126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nil"/>
            </w:tcBorders>
            <w:vAlign w:val="center"/>
          </w:tcPr>
          <w:p w:rsidRPr="005D5C77" w:rsidR="005D5C77" w:rsidP="005D5C77" w:rsidRDefault="005D5C77" w14:paraId="4F182AAA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</w:p>
        </w:tc>
        <w:tc>
          <w:tcPr>
            <w:tcW w:w="21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hideMark/>
          </w:tcPr>
          <w:p w:rsidRPr="005D5C77" w:rsidR="005D5C77" w:rsidP="005D5C77" w:rsidRDefault="005D5C77" w14:paraId="6D29A195" w14:textId="0F64DA60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</w:p>
        </w:tc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5D5C77" w:rsidR="005D5C77" w:rsidP="005D5C77" w:rsidRDefault="005D5C77" w14:paraId="7128CB8F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</w:p>
        </w:tc>
        <w:tc>
          <w:tcPr>
            <w:tcW w:w="2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5D5C77" w:rsidR="005D5C77" w:rsidP="005D5C77" w:rsidRDefault="005D5C77" w14:paraId="451625A9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</w:p>
        </w:tc>
        <w:tc>
          <w:tcPr>
            <w:tcW w:w="28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5D5C77" w:rsidR="005D5C77" w:rsidP="005D5C77" w:rsidRDefault="005D5C77" w14:paraId="7DAF8FD8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</w:p>
        </w:tc>
      </w:tr>
      <w:tr w:rsidRPr="005D5C77" w:rsidR="005D5C77" w:rsidTr="005D5C77" w14:paraId="4077CB95" w14:textId="77777777">
        <w:trPr>
          <w:cantSplit/>
          <w:trHeight w:val="283"/>
        </w:trPr>
        <w:tc>
          <w:tcPr>
            <w:tcW w:w="14175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vAlign w:val="center"/>
            <w:hideMark/>
          </w:tcPr>
          <w:p w:rsidRPr="005D5C77" w:rsidR="005D5C77" w:rsidP="005D5C77" w:rsidRDefault="005D5C77" w14:paraId="327EAB20" w14:textId="77777777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  <w:r w:rsidRPr="005D5C77">
              <w:rPr>
                <w:rFonts w:ascii="Avenir Next LT Pro" w:hAnsi="Avenir Next LT Pro" w:cs="Times New Roman"/>
                <w:b/>
                <w:bCs/>
                <w:lang w:val="es-ES"/>
              </w:rPr>
              <w:t>EXPLIQUE BREVEMENTE LA FASE DE EJECUCIÓN EN QUE SE ENCUENTRA SU PROYECTO:</w:t>
            </w:r>
          </w:p>
        </w:tc>
      </w:tr>
      <w:tr w:rsidRPr="005D5C77" w:rsidR="005D5C77" w14:paraId="33D3F4EC" w14:textId="77777777">
        <w:trPr>
          <w:cantSplit/>
          <w:trHeight w:val="283"/>
        </w:trPr>
        <w:tc>
          <w:tcPr>
            <w:tcW w:w="14175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D5C77" w:rsidR="005D5C77" w:rsidP="005D5C77" w:rsidRDefault="005D5C77" w14:paraId="4EC9EE9E" w14:textId="40ED6526">
            <w:pPr>
              <w:spacing w:line="360" w:lineRule="auto"/>
              <w:rPr>
                <w:rFonts w:ascii="Avenir Next LT Pro" w:hAnsi="Avenir Next LT Pro" w:cs="Times New Roman"/>
                <w:b/>
                <w:bCs/>
                <w:lang w:val="es-ES"/>
              </w:rPr>
            </w:pPr>
          </w:p>
        </w:tc>
      </w:tr>
    </w:tbl>
    <w:p w:rsidRPr="005D5C77" w:rsidR="005D5C77" w:rsidP="005D5C77" w:rsidRDefault="005D5C77" w14:paraId="6567CD2F" w14:textId="77777777">
      <w:pPr>
        <w:spacing w:line="360" w:lineRule="auto"/>
        <w:rPr>
          <w:rFonts w:ascii="Avenir Next LT Pro" w:hAnsi="Avenir Next LT Pro" w:cs="Times New Roman"/>
          <w:b/>
          <w:bCs/>
          <w:lang w:val="es-ES"/>
        </w:rPr>
      </w:pPr>
    </w:p>
    <w:p w:rsidRPr="005D5C77" w:rsidR="005D5C77" w:rsidP="005D5C77" w:rsidRDefault="005D5C77" w14:paraId="3C7ED0F5" w14:textId="3692D75B">
      <w:pPr>
        <w:pStyle w:val="Prrafodelista"/>
        <w:numPr>
          <w:ilvl w:val="0"/>
          <w:numId w:val="2"/>
        </w:numPr>
        <w:spacing w:line="360" w:lineRule="auto"/>
        <w:rPr>
          <w:rFonts w:ascii="Avenir Next LT Pro" w:hAnsi="Avenir Next LT Pro" w:cs="Times New Roman"/>
          <w:b/>
          <w:bCs/>
          <w:lang w:val="es-ES"/>
        </w:rPr>
      </w:pPr>
      <w:r w:rsidRPr="005D5C77">
        <w:rPr>
          <w:rFonts w:ascii="Avenir Next LT Pro" w:hAnsi="Avenir Next LT Pro" w:cs="Times New Roman"/>
          <w:b/>
          <w:bCs/>
          <w:lang w:val="es-ES"/>
        </w:rPr>
        <w:lastRenderedPageBreak/>
        <w:t>OBSERVACIONES GENERALES DEL DIRECTOR DE INVESTIGACIÓN:</w:t>
      </w:r>
    </w:p>
    <w:p w:rsidRPr="005D5C77" w:rsidR="005D5C77" w:rsidP="005D5C77" w:rsidRDefault="005D5C77" w14:paraId="68232C28" w14:textId="77777777">
      <w:pPr>
        <w:spacing w:line="360" w:lineRule="auto"/>
        <w:rPr>
          <w:rFonts w:ascii="Avenir Next LT Pro" w:hAnsi="Avenir Next LT Pro" w:cs="Times New Roman"/>
          <w:b/>
          <w:bCs/>
          <w:lang w:val="es-ES"/>
        </w:rPr>
      </w:pPr>
    </w:p>
    <w:p w:rsidRPr="005D5C77" w:rsidR="005D5C77" w:rsidP="005D5C77" w:rsidRDefault="005D5C77" w14:paraId="5E035A5F" w14:textId="77777777">
      <w:pPr>
        <w:spacing w:line="360" w:lineRule="auto"/>
        <w:rPr>
          <w:rFonts w:ascii="Avenir Next LT Pro" w:hAnsi="Avenir Next LT Pro" w:cs="Times New Roman"/>
          <w:b/>
          <w:bCs/>
          <w:lang w:val="es-ES"/>
        </w:rPr>
      </w:pPr>
    </w:p>
    <w:p w:rsidRPr="0067398B" w:rsidR="00D76B21" w:rsidP="002871E2" w:rsidRDefault="006C226E" w14:paraId="0F1B1454" w14:textId="1DB6765C">
      <w:pPr>
        <w:spacing w:line="360" w:lineRule="auto"/>
        <w:rPr>
          <w:rFonts w:ascii="Avenir Next LT Pro" w:hAnsi="Avenir Next LT Pro" w:cs="Times New Roman"/>
          <w:b/>
          <w:bCs/>
          <w:lang w:val="es-ES"/>
        </w:rPr>
      </w:pPr>
      <w:r>
        <w:rPr>
          <w:rFonts w:ascii="Avenir Next LT Pro" w:hAnsi="Avenir Next LT Pro" w:cs="Times New Roman"/>
          <w:b/>
          <w:bCs/>
          <w:lang w:val="es-ES"/>
        </w:rPr>
        <w:br/>
      </w:r>
      <w:r w:rsidRPr="0067398B" w:rsidR="00D76B21">
        <w:rPr>
          <w:rFonts w:ascii="Avenir Next LT Pro" w:hAnsi="Avenir Next LT Pro" w:cs="Times New Roman"/>
          <w:b/>
          <w:bCs/>
          <w:lang w:val="es-ES"/>
        </w:rPr>
        <w:t>FIRMA</w:t>
      </w:r>
      <w:r w:rsidRPr="0067398B" w:rsidR="00755773">
        <w:rPr>
          <w:rFonts w:ascii="Avenir Next LT Pro" w:hAnsi="Avenir Next LT Pro" w:cs="Times New Roman"/>
          <w:b/>
          <w:bCs/>
          <w:lang w:val="es-ES"/>
        </w:rPr>
        <w:t>S</w:t>
      </w:r>
      <w:r w:rsidRPr="0067398B" w:rsidR="00D76B21">
        <w:rPr>
          <w:rFonts w:ascii="Avenir Next LT Pro" w:hAnsi="Avenir Next LT Pro" w:cs="Times New Roman"/>
          <w:b/>
          <w:bCs/>
          <w:lang w:val="es-ES"/>
        </w:rPr>
        <w:t xml:space="preserve"> DE RESPONSABILIDAD</w:t>
      </w:r>
    </w:p>
    <w:tbl>
      <w:tblPr>
        <w:tblStyle w:val="Tablaconcuadrcula"/>
        <w:tblW w:w="14026" w:type="dxa"/>
        <w:tblLook w:val="04A0" w:firstRow="1" w:lastRow="0" w:firstColumn="1" w:lastColumn="0" w:noHBand="0" w:noVBand="1"/>
      </w:tblPr>
      <w:tblGrid>
        <w:gridCol w:w="4662"/>
        <w:gridCol w:w="5169"/>
        <w:gridCol w:w="4195"/>
      </w:tblGrid>
      <w:tr w:rsidRPr="0067398B" w:rsidR="00DB2593" w:rsidTr="00DB2593" w14:paraId="3F1A0BDA" w14:textId="7A1E27CA">
        <w:trPr>
          <w:trHeight w:val="1310"/>
        </w:trPr>
        <w:tc>
          <w:tcPr>
            <w:tcW w:w="4662" w:type="dxa"/>
            <w:vAlign w:val="center"/>
          </w:tcPr>
          <w:p w:rsidRPr="0067398B" w:rsidR="00DB2593" w:rsidP="00DB2593" w:rsidRDefault="00DB2593" w14:paraId="506847AA" w14:textId="062B6124">
            <w:pPr>
              <w:pStyle w:val="Sinespaciado"/>
              <w:spacing w:line="360" w:lineRule="auto"/>
              <w:rPr>
                <w:rFonts w:ascii="Avenir Next LT Pro" w:hAnsi="Avenir Next LT Pro" w:cs="Times New Roman"/>
              </w:rPr>
            </w:pPr>
          </w:p>
        </w:tc>
        <w:tc>
          <w:tcPr>
            <w:tcW w:w="5169" w:type="dxa"/>
            <w:vAlign w:val="center"/>
          </w:tcPr>
          <w:p w:rsidRPr="0067398B" w:rsidR="00DB2593" w:rsidP="00C14B03" w:rsidRDefault="00DB2593" w14:paraId="4B921AC6" w14:textId="77777777">
            <w:pPr>
              <w:pStyle w:val="Sinespaciado"/>
              <w:spacing w:line="360" w:lineRule="auto"/>
              <w:jc w:val="center"/>
              <w:rPr>
                <w:rFonts w:ascii="Avenir Next LT Pro" w:hAnsi="Avenir Next LT Pro" w:cs="Times New Roman"/>
              </w:rPr>
            </w:pPr>
          </w:p>
        </w:tc>
        <w:tc>
          <w:tcPr>
            <w:tcW w:w="4195" w:type="dxa"/>
          </w:tcPr>
          <w:p w:rsidRPr="0067398B" w:rsidR="00DB2593" w:rsidP="00C14B03" w:rsidRDefault="00DB2593" w14:paraId="71E96B30" w14:textId="77777777">
            <w:pPr>
              <w:pStyle w:val="Sinespaciado"/>
              <w:spacing w:line="360" w:lineRule="auto"/>
              <w:jc w:val="center"/>
              <w:rPr>
                <w:rFonts w:ascii="Avenir Next LT Pro" w:hAnsi="Avenir Next LT Pro" w:cs="Times New Roman"/>
              </w:rPr>
            </w:pPr>
          </w:p>
        </w:tc>
      </w:tr>
      <w:tr w:rsidRPr="0067398B" w:rsidR="00DB2593" w:rsidTr="00DB2593" w14:paraId="4283F0CA" w14:textId="22C2058D">
        <w:trPr>
          <w:trHeight w:val="869"/>
        </w:trPr>
        <w:tc>
          <w:tcPr>
            <w:tcW w:w="4662" w:type="dxa"/>
            <w:vAlign w:val="center"/>
          </w:tcPr>
          <w:p w:rsidR="00DB2593" w:rsidP="00C14B03" w:rsidRDefault="00DB2593" w14:paraId="1607A07D" w14:textId="77777777">
            <w:pPr>
              <w:pStyle w:val="Sinespaciado"/>
              <w:jc w:val="center"/>
              <w:rPr>
                <w:rFonts w:ascii="Avenir Next LT Pro" w:hAnsi="Avenir Next LT Pro" w:cs="Times New Roman"/>
              </w:rPr>
            </w:pPr>
          </w:p>
          <w:p w:rsidR="00DB2593" w:rsidP="00C14B03" w:rsidRDefault="00DB2593" w14:paraId="03B4F654" w14:textId="3FD40BD8">
            <w:pPr>
              <w:pStyle w:val="Sinespaciado"/>
              <w:jc w:val="center"/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(Nombre del responsable)</w:t>
            </w:r>
          </w:p>
          <w:p w:rsidRPr="0067398B" w:rsidR="00DB2593" w:rsidP="00C14B03" w:rsidRDefault="00DB2593" w14:paraId="65456F94" w14:textId="7EB8E3C9">
            <w:pPr>
              <w:pStyle w:val="Sinespaciado"/>
              <w:jc w:val="center"/>
              <w:rPr>
                <w:rFonts w:ascii="Avenir Next LT Pro" w:hAnsi="Avenir Next LT Pro" w:cs="Times New Roman"/>
              </w:rPr>
            </w:pPr>
            <w:r w:rsidRPr="0067398B">
              <w:rPr>
                <w:rFonts w:ascii="Avenir Next LT Pro" w:hAnsi="Avenir Next LT Pro" w:cs="Times New Roman"/>
              </w:rPr>
              <w:t>Responsable del proyecto</w:t>
            </w:r>
          </w:p>
        </w:tc>
        <w:tc>
          <w:tcPr>
            <w:tcW w:w="5169" w:type="dxa"/>
            <w:vAlign w:val="center"/>
          </w:tcPr>
          <w:p w:rsidR="00DB2593" w:rsidP="00EC45A5" w:rsidRDefault="00DB2593" w14:paraId="47BDEC91" w14:textId="77777777">
            <w:pPr>
              <w:pStyle w:val="Sinespaciado"/>
              <w:jc w:val="center"/>
              <w:rPr>
                <w:rFonts w:ascii="Avenir Next LT Pro" w:hAnsi="Avenir Next LT Pro" w:cs="Times New Roman"/>
              </w:rPr>
            </w:pPr>
          </w:p>
          <w:p w:rsidR="00DB2593" w:rsidP="00DB2593" w:rsidRDefault="00DB2593" w14:paraId="4C6D2E22" w14:textId="252081D7">
            <w:pPr>
              <w:pStyle w:val="Sinespaciado"/>
              <w:jc w:val="center"/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(Nombre del Coordinador de Carrera)</w:t>
            </w:r>
          </w:p>
          <w:p w:rsidRPr="0067398B" w:rsidR="00DB2593" w:rsidP="00DB2593" w:rsidRDefault="00DB2593" w14:paraId="33D66240" w14:textId="06F19F9B">
            <w:pPr>
              <w:pStyle w:val="Sinespaciado"/>
              <w:jc w:val="center"/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Carrera de __________</w:t>
            </w:r>
          </w:p>
        </w:tc>
        <w:tc>
          <w:tcPr>
            <w:tcW w:w="4195" w:type="dxa"/>
          </w:tcPr>
          <w:p w:rsidR="00DB2593" w:rsidP="00DB2593" w:rsidRDefault="00DB2593" w14:paraId="3DD84FD8" w14:textId="77777777">
            <w:pPr>
              <w:pStyle w:val="Sinespaciado"/>
              <w:jc w:val="center"/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 xml:space="preserve">(Nombre del </w:t>
            </w:r>
            <w:proofErr w:type="gramStart"/>
            <w:r>
              <w:rPr>
                <w:rFonts w:ascii="Avenir Next LT Pro" w:hAnsi="Avenir Next LT Pro" w:cs="Times New Roman"/>
              </w:rPr>
              <w:t>Director</w:t>
            </w:r>
            <w:proofErr w:type="gramEnd"/>
            <w:r>
              <w:rPr>
                <w:rFonts w:ascii="Avenir Next LT Pro" w:hAnsi="Avenir Next LT Pro" w:cs="Times New Roman"/>
              </w:rPr>
              <w:t>)</w:t>
            </w:r>
          </w:p>
          <w:p w:rsidR="00DB2593" w:rsidP="00DB2593" w:rsidRDefault="00DB2593" w14:paraId="085BC878" w14:textId="2E7BE038">
            <w:pPr>
              <w:pStyle w:val="Sinespaciado"/>
              <w:jc w:val="center"/>
              <w:rPr>
                <w:rFonts w:ascii="Avenir Next LT Pro" w:hAnsi="Avenir Next LT Pro" w:cs="Times New Roman"/>
              </w:rPr>
            </w:pPr>
            <w:r>
              <w:rPr>
                <w:rFonts w:ascii="Avenir Next LT Pro" w:hAnsi="Avenir Next LT Pro" w:cs="Times New Roman"/>
              </w:rPr>
              <w:t>Dirección</w:t>
            </w:r>
            <w:r w:rsidRPr="0067398B">
              <w:rPr>
                <w:rFonts w:ascii="Avenir Next LT Pro" w:hAnsi="Avenir Next LT Pro" w:cs="Times New Roman"/>
              </w:rPr>
              <w:t xml:space="preserve"> de Investigación, Desarrollo e Innovación</w:t>
            </w:r>
          </w:p>
        </w:tc>
      </w:tr>
    </w:tbl>
    <w:p w:rsidRPr="00EC45A5" w:rsidR="00D76B21" w:rsidP="00755773" w:rsidRDefault="00D76B21" w14:paraId="1F3E5651" w14:textId="1B2B1200">
      <w:pPr>
        <w:pStyle w:val="Sinespaciado"/>
        <w:spacing w:line="360" w:lineRule="auto"/>
        <w:rPr>
          <w:rFonts w:ascii="Avenir Next LT Pro" w:hAnsi="Avenir Next LT Pro" w:cs="Times New Roman"/>
          <w:sz w:val="24"/>
          <w:szCs w:val="24"/>
        </w:rPr>
      </w:pPr>
    </w:p>
    <w:sectPr w:rsidRPr="00EC45A5" w:rsidR="00D76B21" w:rsidSect="002871E2">
      <w:headerReference w:type="default" r:id="rId10"/>
      <w:footerReference w:type="default" r:id="rId11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7C03" w:rsidP="00D76B21" w:rsidRDefault="00C37C03" w14:paraId="34789765" w14:textId="77777777">
      <w:pPr>
        <w:spacing w:after="0" w:line="240" w:lineRule="auto"/>
      </w:pPr>
      <w:r>
        <w:separator/>
      </w:r>
    </w:p>
  </w:endnote>
  <w:endnote w:type="continuationSeparator" w:id="0">
    <w:p w:rsidR="00C37C03" w:rsidP="00D76B21" w:rsidRDefault="00C37C03" w14:paraId="7FBD83F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73DE1" w:rsidR="00673DE1" w:rsidP="00F09347" w:rsidRDefault="00F09347" w14:paraId="4B3D7AFE" w14:textId="6CB71F90">
    <w:pPr>
      <w:tabs>
        <w:tab w:val="center" w:pos="4252"/>
        <w:tab w:val="right" w:pos="8504"/>
      </w:tabs>
      <w:spacing w:after="0" w:line="276" w:lineRule="auto"/>
      <w:jc w:val="center"/>
      <w:rPr>
        <w:rFonts w:ascii="Calibri" w:hAnsi="Calibri" w:eastAsia="Calibri" w:cs="Calibri"/>
        <w:color w:val="000000" w:themeColor="text1"/>
        <w:lang w:val="es-ES"/>
      </w:rPr>
    </w:pPr>
    <w:r w:rsidRPr="00F09347">
      <w:rPr>
        <w:rFonts w:ascii="Calibri" w:hAnsi="Calibri" w:eastAsia="Calibri" w:cs="Calibri"/>
        <w:color w:val="000000" w:themeColor="text1"/>
      </w:rPr>
      <w:t>Dirección: Av. General Rumiñahui e Isla Pinta 1111, a media cuadra del San Luis Shopping</w:t>
    </w:r>
  </w:p>
  <w:p w:rsidRPr="00673DE1" w:rsidR="00673DE1" w:rsidP="00F09347" w:rsidRDefault="00F09347" w14:paraId="6C8D883A" w14:textId="37F0498D">
    <w:pPr>
      <w:tabs>
        <w:tab w:val="center" w:pos="4252"/>
        <w:tab w:val="right" w:pos="8504"/>
      </w:tabs>
      <w:spacing w:after="0" w:line="276" w:lineRule="auto"/>
      <w:jc w:val="center"/>
      <w:rPr>
        <w:rFonts w:ascii="Calibri" w:hAnsi="Calibri" w:eastAsia="Calibri" w:cs="Calibri"/>
        <w:color w:val="000000" w:themeColor="text1"/>
        <w:lang w:val="es-ES"/>
      </w:rPr>
    </w:pPr>
    <w:r w:rsidRPr="00F09347">
      <w:rPr>
        <w:rFonts w:ascii="Calibri" w:hAnsi="Calibri" w:eastAsia="Calibri" w:cs="Calibri"/>
        <w:color w:val="000000" w:themeColor="text1"/>
      </w:rPr>
      <w:t>Teléfono: (02) 393-0980</w:t>
    </w:r>
  </w:p>
  <w:p w:rsidRPr="00673DE1" w:rsidR="00673DE1" w:rsidP="00F09347" w:rsidRDefault="00F09347" w14:paraId="4232488B" w14:textId="002CD9BF">
    <w:pPr>
      <w:tabs>
        <w:tab w:val="center" w:pos="4252"/>
        <w:tab w:val="right" w:pos="8504"/>
      </w:tabs>
      <w:spacing w:after="0" w:line="276" w:lineRule="auto"/>
      <w:jc w:val="center"/>
      <w:rPr>
        <w:rFonts w:ascii="Calibri" w:hAnsi="Calibri" w:eastAsia="Calibri" w:cs="Calibri"/>
        <w:color w:val="0563C1"/>
        <w:lang w:val="es-ES"/>
      </w:rPr>
    </w:pPr>
    <w:hyperlink r:id="R07e6d1fc07704b58">
      <w:r w:rsidRPr="5EE8822C" w:rsidR="5EE8822C">
        <w:rPr>
          <w:rStyle w:val="Hipervnculo"/>
          <w:rFonts w:ascii="Calibri" w:hAnsi="Calibri" w:eastAsia="Calibri" w:cs="Calibri"/>
        </w:rPr>
        <w:t>www.superarse.edu.ec</w:t>
      </w:r>
    </w:hyperlink>
  </w:p>
  <w:p w:rsidR="5EE8822C" w:rsidP="5EE8822C" w:rsidRDefault="5EE8822C" w14:paraId="1D6DBE3C" w14:textId="088C2AD6">
    <w:pPr>
      <w:tabs>
        <w:tab w:val="center" w:leader="none" w:pos="4252"/>
        <w:tab w:val="right" w:leader="none" w:pos="8504"/>
      </w:tabs>
      <w:spacing w:before="0" w:beforeAutospacing="off" w:after="0" w:afterAutospacing="off" w:line="276" w:lineRule="auto"/>
      <w:jc w:val="both"/>
      <w:rPr>
        <w:rFonts w:ascii="Calibri" w:hAnsi="Calibri" w:eastAsia="Calibri" w:cs="Calibri"/>
        <w:noProof w:val="0"/>
        <w:sz w:val="22"/>
        <w:szCs w:val="22"/>
        <w:lang w:val="es-EC"/>
      </w:rPr>
    </w:pPr>
    <w:r w:rsidRPr="5EE8822C" w:rsidR="5EE8822C">
      <w:rPr>
        <w:rFonts w:ascii="Avenir Next LT Pro" w:hAnsi="Avenir Next LT Pro" w:eastAsia="Avenir Next LT Pro" w:cs="Avenir Next LT Pro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2"/>
        <w:szCs w:val="12"/>
        <w:lang w:val="es-EC"/>
      </w:rPr>
      <w:t>Rev.ISTS-GC:28-11-2025</w:t>
    </w:r>
  </w:p>
  <w:p w:rsidR="5EE8822C" w:rsidP="5EE8822C" w:rsidRDefault="5EE8822C" w14:paraId="0B83449C" w14:textId="4B459B05">
    <w:pPr>
      <w:tabs>
        <w:tab w:val="center" w:leader="none" w:pos="4252"/>
        <w:tab w:val="right" w:leader="none" w:pos="8504"/>
      </w:tabs>
      <w:spacing w:after="0" w:line="276" w:lineRule="auto"/>
      <w:jc w:val="center"/>
      <w:rPr>
        <w:rFonts w:ascii="Calibri" w:hAnsi="Calibri" w:eastAsia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7C03" w:rsidP="00D76B21" w:rsidRDefault="00C37C03" w14:paraId="5A0D7046" w14:textId="77777777">
      <w:pPr>
        <w:spacing w:after="0" w:line="240" w:lineRule="auto"/>
      </w:pPr>
      <w:r>
        <w:separator/>
      </w:r>
    </w:p>
  </w:footnote>
  <w:footnote w:type="continuationSeparator" w:id="0">
    <w:p w:rsidR="00C37C03" w:rsidP="00D76B21" w:rsidRDefault="00C37C03" w14:paraId="1C5955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2871E2" w:rsidP="002871E2" w:rsidRDefault="002871E2" w14:paraId="46C98C21" w14:textId="77777777">
    <w:pPr>
      <w:pStyle w:val="Encabezado"/>
    </w:pPr>
  </w:p>
  <w:tbl>
    <w:tblPr>
      <w:tblW w:w="14039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</w:tblBorders>
      <w:tblLayout w:type="fixed"/>
      <w:tblLook w:val="0400" w:firstRow="0" w:lastRow="0" w:firstColumn="0" w:lastColumn="0" w:noHBand="0" w:noVBand="1"/>
    </w:tblPr>
    <w:tblGrid>
      <w:gridCol w:w="4954"/>
      <w:gridCol w:w="4819"/>
      <w:gridCol w:w="4266"/>
    </w:tblGrid>
    <w:tr w:rsidR="20806C4B" w:rsidTr="006C226E" w14:paraId="5BB1A323" w14:textId="77777777">
      <w:trPr>
        <w:trHeight w:val="107"/>
      </w:trPr>
      <w:tc>
        <w:tcPr>
          <w:tcW w:w="4954" w:type="dxa"/>
          <w:vMerge w:val="restart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sz="4" w:space="0"/>
          </w:tcBorders>
          <w:tcMar>
            <w:left w:w="90" w:type="dxa"/>
            <w:right w:w="90" w:type="dxa"/>
          </w:tcMar>
        </w:tcPr>
        <w:p w:rsidR="20806C4B" w:rsidP="20806C4B" w:rsidRDefault="20806C4B" w14:paraId="6A0C4B3C" w14:textId="2705AD05">
          <w:pPr>
            <w:spacing w:before="240" w:after="0" w:line="276" w:lineRule="auto"/>
            <w:jc w:val="center"/>
            <w:rPr>
              <w:rFonts w:ascii="Avenir Next LT Pro" w:hAnsi="Avenir Next LT Pro" w:eastAsia="Avenir Next LT Pro" w:cs="Avenir Next LT Pro"/>
              <w:color w:val="000000" w:themeColor="text1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1856972" wp14:editId="67644030">
                <wp:simplePos x="0" y="0"/>
                <wp:positionH relativeFrom="column">
                  <wp:posOffset>299720</wp:posOffset>
                </wp:positionH>
                <wp:positionV relativeFrom="paragraph">
                  <wp:posOffset>55880</wp:posOffset>
                </wp:positionV>
                <wp:extent cx="2307590" cy="768350"/>
                <wp:effectExtent l="0" t="0" r="0" b="0"/>
                <wp:wrapTight wrapText="bothSides">
                  <wp:wrapPolygon edited="0">
                    <wp:start x="0" y="0"/>
                    <wp:lineTo x="0" y="20886"/>
                    <wp:lineTo x="21398" y="20886"/>
                    <wp:lineTo x="21398" y="0"/>
                    <wp:lineTo x="0" y="0"/>
                  </wp:wrapPolygon>
                </wp:wrapTight>
                <wp:docPr id="33023606" name="Imagen 330236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7590" cy="768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819" w:type="dxa"/>
          <w:tcBorders>
            <w:top w:val="single" w:color="000000" w:themeColor="text1" w:sz="6" w:space="0"/>
            <w:left w:val="single" w:color="000000" w:sz="4" w:space="0"/>
            <w:bottom w:val="single" w:color="000000" w:themeColor="text1" w:sz="6" w:space="0"/>
            <w:right w:val="single" w:color="000000" w:themeColor="text1" w:sz="6" w:space="0"/>
          </w:tcBorders>
          <w:tcMar>
            <w:left w:w="90" w:type="dxa"/>
            <w:right w:w="90" w:type="dxa"/>
          </w:tcMar>
          <w:vAlign w:val="center"/>
        </w:tcPr>
        <w:p w:rsidR="20806C4B" w:rsidP="20806C4B" w:rsidRDefault="20806C4B" w14:paraId="432E4F60" w14:textId="36E44DC4">
          <w:pPr>
            <w:spacing w:after="0" w:line="276" w:lineRule="auto"/>
            <w:jc w:val="center"/>
            <w:rPr>
              <w:rFonts w:ascii="Arial" w:hAnsi="Arial" w:eastAsia="Arial" w:cs="Arial"/>
              <w:color w:val="000000" w:themeColor="text1"/>
              <w:sz w:val="18"/>
              <w:szCs w:val="18"/>
            </w:rPr>
          </w:pPr>
          <w:r w:rsidRPr="20806C4B">
            <w:rPr>
              <w:rFonts w:ascii="Arial" w:hAnsi="Arial" w:eastAsia="Arial" w:cs="Arial"/>
              <w:b/>
              <w:bCs/>
              <w:color w:val="000000" w:themeColor="text1"/>
              <w:sz w:val="18"/>
              <w:szCs w:val="18"/>
            </w:rPr>
            <w:t>GESTIÓN</w:t>
          </w:r>
          <w:r w:rsidRPr="20806C4B">
            <w:rPr>
              <w:rFonts w:ascii="Arial" w:hAnsi="Arial" w:eastAsia="Arial" w:cs="Arial"/>
              <w:color w:val="000000" w:themeColor="text1"/>
              <w:sz w:val="18"/>
              <w:szCs w:val="18"/>
            </w:rPr>
            <w:t xml:space="preserve"> </w:t>
          </w:r>
          <w:r w:rsidRPr="20806C4B">
            <w:rPr>
              <w:rFonts w:ascii="Arial" w:hAnsi="Arial" w:eastAsia="Arial" w:cs="Arial"/>
              <w:b/>
              <w:bCs/>
              <w:color w:val="000000" w:themeColor="text1"/>
              <w:sz w:val="18"/>
              <w:szCs w:val="18"/>
            </w:rPr>
            <w:t>DE PROYECTOS DE INVESTIGACIÓN</w:t>
          </w:r>
        </w:p>
      </w:tc>
      <w:tc>
        <w:tcPr>
          <w:tcW w:w="4266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tcMar>
            <w:left w:w="90" w:type="dxa"/>
            <w:right w:w="90" w:type="dxa"/>
          </w:tcMar>
          <w:vAlign w:val="center"/>
        </w:tcPr>
        <w:p w:rsidR="20806C4B" w:rsidP="20806C4B" w:rsidRDefault="20806C4B" w14:paraId="2D8EDFE2" w14:textId="66764135">
          <w:pPr>
            <w:spacing w:after="0" w:line="276" w:lineRule="auto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  <w:r w:rsidRPr="20806C4B">
            <w:rPr>
              <w:rFonts w:ascii="Arial" w:hAnsi="Arial" w:eastAsia="Arial" w:cs="Arial"/>
              <w:color w:val="000000" w:themeColor="text1"/>
              <w:sz w:val="16"/>
              <w:szCs w:val="16"/>
            </w:rPr>
            <w:t>VERSIÓN:</w:t>
          </w:r>
        </w:p>
        <w:p w:rsidR="20806C4B" w:rsidP="20806C4B" w:rsidRDefault="20806C4B" w14:paraId="4D6B84EB" w14:textId="6680D744">
          <w:pPr>
            <w:spacing w:after="0" w:line="276" w:lineRule="auto"/>
            <w:jc w:val="center"/>
            <w:rPr>
              <w:rFonts w:ascii="Arial" w:hAnsi="Arial" w:eastAsia="Arial" w:cs="Arial"/>
              <w:color w:val="000000" w:themeColor="text1"/>
              <w:sz w:val="24"/>
              <w:szCs w:val="24"/>
            </w:rPr>
          </w:pPr>
          <w:r w:rsidRPr="20806C4B">
            <w:rPr>
              <w:rFonts w:ascii="Arial" w:hAnsi="Arial" w:eastAsia="Arial" w:cs="Arial"/>
              <w:color w:val="000000" w:themeColor="text1"/>
              <w:sz w:val="24"/>
              <w:szCs w:val="24"/>
            </w:rPr>
            <w:t>00</w:t>
          </w:r>
          <w:r w:rsidR="005D5C77">
            <w:rPr>
              <w:rFonts w:ascii="Arial" w:hAnsi="Arial" w:eastAsia="Arial" w:cs="Arial"/>
              <w:color w:val="000000" w:themeColor="text1"/>
              <w:sz w:val="24"/>
              <w:szCs w:val="24"/>
            </w:rPr>
            <w:t>3</w:t>
          </w:r>
        </w:p>
      </w:tc>
    </w:tr>
    <w:tr w:rsidR="20806C4B" w:rsidTr="006C226E" w14:paraId="21955D05" w14:textId="77777777">
      <w:trPr>
        <w:trHeight w:val="323"/>
      </w:trPr>
      <w:tc>
        <w:tcPr>
          <w:tcW w:w="4954" w:type="dxa"/>
          <w:vMerge/>
          <w:tcBorders>
            <w:right w:val="single" w:color="000000" w:sz="4" w:space="0"/>
          </w:tcBorders>
          <w:vAlign w:val="center"/>
        </w:tcPr>
        <w:p w:rsidR="005C3B35" w:rsidRDefault="005C3B35" w14:paraId="4F9A8BFB" w14:textId="77777777"/>
      </w:tc>
      <w:tc>
        <w:tcPr>
          <w:tcW w:w="4819" w:type="dxa"/>
          <w:vMerge w:val="restart"/>
          <w:tcBorders>
            <w:top w:val="single" w:color="000000" w:themeColor="text1" w:sz="6" w:space="0"/>
            <w:left w:val="single" w:color="000000" w:sz="4" w:space="0"/>
            <w:bottom w:val="single" w:color="000000" w:themeColor="text1" w:sz="6" w:space="0"/>
            <w:right w:val="single" w:color="000000" w:sz="4" w:space="0"/>
          </w:tcBorders>
          <w:tcMar>
            <w:left w:w="90" w:type="dxa"/>
            <w:right w:w="90" w:type="dxa"/>
          </w:tcMar>
          <w:vAlign w:val="center"/>
        </w:tcPr>
        <w:p w:rsidRPr="00BF3A2A" w:rsidR="20806C4B" w:rsidP="20806C4B" w:rsidRDefault="20806C4B" w14:paraId="05679BF7" w14:textId="6FB4B399">
          <w:pPr>
            <w:spacing w:after="0" w:line="276" w:lineRule="auto"/>
            <w:jc w:val="center"/>
            <w:rPr>
              <w:rFonts w:ascii="Arial" w:hAnsi="Arial" w:eastAsia="Arial" w:cs="Arial"/>
              <w:sz w:val="18"/>
              <w:szCs w:val="18"/>
            </w:rPr>
          </w:pPr>
          <w:r w:rsidRPr="20806C4B">
            <w:rPr>
              <w:rFonts w:ascii="Arial" w:hAnsi="Arial" w:eastAsia="Arial" w:cs="Arial"/>
              <w:b/>
              <w:bCs/>
              <w:color w:val="000000" w:themeColor="text1"/>
              <w:sz w:val="18"/>
              <w:szCs w:val="18"/>
            </w:rPr>
            <w:t>SEGUIMIENTO DE PROYECTOS DE INVESTIGACIÓN</w:t>
          </w:r>
        </w:p>
      </w:tc>
      <w:tc>
        <w:tcPr>
          <w:tcW w:w="4266" w:type="dxa"/>
          <w:tcBorders>
            <w:top w:val="single" w:color="000000" w:themeColor="text1" w:sz="6" w:space="0"/>
            <w:left w:val="single" w:color="000000" w:sz="4" w:space="0"/>
            <w:bottom w:val="single" w:color="000000" w:themeColor="text1" w:sz="6" w:space="0"/>
            <w:right w:val="single" w:color="000000" w:themeColor="text1" w:sz="6" w:space="0"/>
          </w:tcBorders>
          <w:tcMar>
            <w:left w:w="90" w:type="dxa"/>
            <w:right w:w="90" w:type="dxa"/>
          </w:tcMar>
          <w:vAlign w:val="center"/>
        </w:tcPr>
        <w:p w:rsidR="20806C4B" w:rsidP="662184AF" w:rsidRDefault="662184AF" w14:paraId="115AABB7" w14:textId="259BD201">
          <w:pPr>
            <w:spacing w:after="0" w:line="276" w:lineRule="auto"/>
            <w:jc w:val="center"/>
            <w:rPr>
              <w:rFonts w:ascii="Arial" w:hAnsi="Arial" w:eastAsia="Arial" w:cs="Arial"/>
              <w:color w:val="000000" w:themeColor="text1"/>
              <w:sz w:val="18"/>
              <w:szCs w:val="18"/>
            </w:rPr>
          </w:pPr>
          <w:r w:rsidRPr="662184AF">
            <w:rPr>
              <w:rFonts w:ascii="Arial" w:hAnsi="Arial" w:eastAsia="Arial" w:cs="Arial"/>
              <w:color w:val="000000" w:themeColor="text1"/>
              <w:sz w:val="18"/>
              <w:szCs w:val="18"/>
            </w:rPr>
            <w:t>CÓDIGO:</w:t>
          </w:r>
        </w:p>
        <w:p w:rsidR="00575394" w:rsidP="00575394" w:rsidRDefault="662184AF" w14:paraId="3C6402C6" w14:textId="3400CB90">
          <w:pPr>
            <w:spacing w:after="0" w:line="276" w:lineRule="auto"/>
            <w:jc w:val="center"/>
            <w:rPr>
              <w:rFonts w:ascii="Arial" w:hAnsi="Arial" w:eastAsia="Arial" w:cs="Arial"/>
              <w:color w:val="000000" w:themeColor="text1"/>
              <w:sz w:val="18"/>
              <w:szCs w:val="18"/>
            </w:rPr>
          </w:pPr>
          <w:r w:rsidRPr="662184AF">
            <w:rPr>
              <w:rFonts w:ascii="Arial" w:hAnsi="Arial" w:eastAsia="Arial" w:cs="Arial"/>
              <w:color w:val="000000" w:themeColor="text1"/>
              <w:sz w:val="18"/>
              <w:szCs w:val="18"/>
            </w:rPr>
            <w:t>ISTS-GIDIVS-02-00</w:t>
          </w:r>
          <w:r w:rsidR="00575394">
            <w:rPr>
              <w:rFonts w:ascii="Arial" w:hAnsi="Arial" w:eastAsia="Arial" w:cs="Arial"/>
              <w:color w:val="000000" w:themeColor="text1"/>
              <w:sz w:val="18"/>
              <w:szCs w:val="18"/>
            </w:rPr>
            <w:t>8</w:t>
          </w:r>
        </w:p>
      </w:tc>
    </w:tr>
    <w:tr w:rsidR="20806C4B" w:rsidTr="006C226E" w14:paraId="3B032582" w14:textId="77777777">
      <w:trPr>
        <w:trHeight w:val="269"/>
      </w:trPr>
      <w:tc>
        <w:tcPr>
          <w:tcW w:w="4954" w:type="dxa"/>
          <w:vMerge/>
          <w:tcBorders>
            <w:right w:val="single" w:color="000000" w:sz="4" w:space="0"/>
          </w:tcBorders>
          <w:vAlign w:val="center"/>
        </w:tcPr>
        <w:p w:rsidR="005C3B35" w:rsidRDefault="005C3B35" w14:paraId="0610D211" w14:textId="77777777"/>
      </w:tc>
      <w:tc>
        <w:tcPr>
          <w:tcW w:w="4819" w:type="dxa"/>
          <w:vMerge/>
          <w:tcBorders>
            <w:left w:val="single" w:color="000000" w:sz="4" w:space="0"/>
            <w:right w:val="single" w:color="000000" w:sz="4" w:space="0"/>
          </w:tcBorders>
          <w:vAlign w:val="center"/>
        </w:tcPr>
        <w:p w:rsidR="005C3B35" w:rsidRDefault="005C3B35" w14:paraId="1351EC7E" w14:textId="77777777"/>
      </w:tc>
      <w:tc>
        <w:tcPr>
          <w:tcW w:w="4266" w:type="dxa"/>
          <w:tcBorders>
            <w:top w:val="single" w:color="000000" w:themeColor="text1" w:sz="6" w:space="0"/>
            <w:left w:val="single" w:color="000000" w:sz="4" w:space="0"/>
            <w:bottom w:val="single" w:color="000000" w:themeColor="text1" w:sz="6" w:space="0"/>
            <w:right w:val="single" w:color="000000" w:themeColor="text1" w:sz="6" w:space="0"/>
          </w:tcBorders>
          <w:tcMar>
            <w:left w:w="90" w:type="dxa"/>
            <w:right w:w="90" w:type="dxa"/>
          </w:tcMar>
          <w:vAlign w:val="center"/>
        </w:tcPr>
        <w:p w:rsidR="20806C4B" w:rsidP="20806C4B" w:rsidRDefault="662184AF" w14:paraId="1820CFB6" w14:textId="347625CF">
          <w:pPr>
            <w:spacing w:after="0" w:line="276" w:lineRule="auto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  <w:r w:rsidRPr="662184AF">
            <w:rPr>
              <w:rFonts w:ascii="Arial" w:hAnsi="Arial" w:eastAsia="Arial" w:cs="Arial"/>
              <w:color w:val="000000" w:themeColor="text1"/>
              <w:sz w:val="16"/>
              <w:szCs w:val="16"/>
            </w:rPr>
            <w:t>FECHA</w:t>
          </w:r>
          <w:r w:rsidR="006C226E">
            <w:rPr>
              <w:rFonts w:ascii="Arial" w:hAnsi="Arial" w:eastAsia="Arial" w:cs="Arial"/>
              <w:color w:val="000000" w:themeColor="text1"/>
              <w:sz w:val="16"/>
              <w:szCs w:val="16"/>
            </w:rPr>
            <w:t xml:space="preserve"> DE ELABORACIÓN</w:t>
          </w:r>
          <w:r w:rsidRPr="662184AF">
            <w:rPr>
              <w:rFonts w:ascii="Arial" w:hAnsi="Arial" w:eastAsia="Arial" w:cs="Arial"/>
              <w:color w:val="000000" w:themeColor="text1"/>
              <w:sz w:val="16"/>
              <w:szCs w:val="16"/>
            </w:rPr>
            <w:t xml:space="preserve">: </w:t>
          </w:r>
        </w:p>
        <w:p w:rsidR="20806C4B" w:rsidP="662184AF" w:rsidRDefault="005D5C77" w14:paraId="0F91FD4E" w14:textId="5704BE33">
          <w:pPr>
            <w:spacing w:after="0" w:line="276" w:lineRule="auto"/>
            <w:jc w:val="center"/>
          </w:pPr>
          <w:r>
            <w:rPr>
              <w:rFonts w:ascii="Arial" w:hAnsi="Arial" w:eastAsia="Arial" w:cs="Arial"/>
              <w:color w:val="000000" w:themeColor="text1"/>
              <w:sz w:val="16"/>
              <w:szCs w:val="16"/>
            </w:rPr>
            <w:t>20</w:t>
          </w:r>
          <w:r w:rsidRPr="662184AF" w:rsidR="662184AF">
            <w:rPr>
              <w:rFonts w:ascii="Arial" w:hAnsi="Arial" w:eastAsia="Arial" w:cs="Arial"/>
              <w:color w:val="000000" w:themeColor="text1"/>
              <w:sz w:val="16"/>
              <w:szCs w:val="16"/>
            </w:rPr>
            <w:t>/</w:t>
          </w:r>
          <w:r>
            <w:rPr>
              <w:rFonts w:ascii="Arial" w:hAnsi="Arial" w:eastAsia="Arial" w:cs="Arial"/>
              <w:color w:val="000000" w:themeColor="text1"/>
              <w:sz w:val="16"/>
              <w:szCs w:val="16"/>
            </w:rPr>
            <w:t>10</w:t>
          </w:r>
          <w:r w:rsidRPr="662184AF" w:rsidR="662184AF">
            <w:rPr>
              <w:rFonts w:ascii="Arial" w:hAnsi="Arial" w:eastAsia="Arial" w:cs="Arial"/>
              <w:color w:val="000000" w:themeColor="text1"/>
              <w:sz w:val="16"/>
              <w:szCs w:val="16"/>
            </w:rPr>
            <w:t>/202</w:t>
          </w:r>
          <w:r w:rsidR="006C226E">
            <w:rPr>
              <w:rFonts w:ascii="Arial" w:hAnsi="Arial" w:eastAsia="Arial" w:cs="Arial"/>
              <w:color w:val="000000" w:themeColor="text1"/>
              <w:sz w:val="16"/>
              <w:szCs w:val="16"/>
            </w:rPr>
            <w:t>5</w:t>
          </w:r>
        </w:p>
      </w:tc>
    </w:tr>
  </w:tbl>
  <w:p w:rsidR="00D76B21" w:rsidRDefault="00D76B21" w14:paraId="5B8A8B5B" w14:textId="487D2D9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C71A7"/>
    <w:multiLevelType w:val="multilevel"/>
    <w:tmpl w:val="8D00A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1" w15:restartNumberingAfterBreak="0">
    <w:nsid w:val="58DD4EFF"/>
    <w:multiLevelType w:val="multilevel"/>
    <w:tmpl w:val="CA08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0C66A56"/>
    <w:multiLevelType w:val="hybridMultilevel"/>
    <w:tmpl w:val="FB84B74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0853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1493452">
    <w:abstractNumId w:val="2"/>
  </w:num>
  <w:num w:numId="3" w16cid:durableId="164714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21"/>
    <w:rsid w:val="000E1709"/>
    <w:rsid w:val="001105F7"/>
    <w:rsid w:val="00180FD2"/>
    <w:rsid w:val="0018215A"/>
    <w:rsid w:val="00191011"/>
    <w:rsid w:val="001D359D"/>
    <w:rsid w:val="00206581"/>
    <w:rsid w:val="00284E3B"/>
    <w:rsid w:val="002871E2"/>
    <w:rsid w:val="003267D2"/>
    <w:rsid w:val="00361BF9"/>
    <w:rsid w:val="003E0ED3"/>
    <w:rsid w:val="00413160"/>
    <w:rsid w:val="00461251"/>
    <w:rsid w:val="00471255"/>
    <w:rsid w:val="00496EE2"/>
    <w:rsid w:val="005550F2"/>
    <w:rsid w:val="00575394"/>
    <w:rsid w:val="005C3B35"/>
    <w:rsid w:val="005D5C77"/>
    <w:rsid w:val="0067398B"/>
    <w:rsid w:val="00673DE1"/>
    <w:rsid w:val="006942DC"/>
    <w:rsid w:val="006C226E"/>
    <w:rsid w:val="006D11CD"/>
    <w:rsid w:val="006E4F86"/>
    <w:rsid w:val="006F7F9A"/>
    <w:rsid w:val="00700073"/>
    <w:rsid w:val="007247CB"/>
    <w:rsid w:val="00755773"/>
    <w:rsid w:val="007D6CB4"/>
    <w:rsid w:val="00811066"/>
    <w:rsid w:val="008D6B7D"/>
    <w:rsid w:val="00A84674"/>
    <w:rsid w:val="00AB231B"/>
    <w:rsid w:val="00AC3B2F"/>
    <w:rsid w:val="00B019C0"/>
    <w:rsid w:val="00B21973"/>
    <w:rsid w:val="00B37540"/>
    <w:rsid w:val="00B42EF0"/>
    <w:rsid w:val="00B5193C"/>
    <w:rsid w:val="00BF3A2A"/>
    <w:rsid w:val="00C14B03"/>
    <w:rsid w:val="00C37C03"/>
    <w:rsid w:val="00CB35C3"/>
    <w:rsid w:val="00D23455"/>
    <w:rsid w:val="00D72F69"/>
    <w:rsid w:val="00D76B21"/>
    <w:rsid w:val="00DB2593"/>
    <w:rsid w:val="00DE67AA"/>
    <w:rsid w:val="00E16D14"/>
    <w:rsid w:val="00E40F80"/>
    <w:rsid w:val="00E6597B"/>
    <w:rsid w:val="00EC45A5"/>
    <w:rsid w:val="00ED2049"/>
    <w:rsid w:val="00F09347"/>
    <w:rsid w:val="00F20214"/>
    <w:rsid w:val="00F820A8"/>
    <w:rsid w:val="00F92A02"/>
    <w:rsid w:val="00F9308D"/>
    <w:rsid w:val="00F97E9B"/>
    <w:rsid w:val="00FB5762"/>
    <w:rsid w:val="00FB5C87"/>
    <w:rsid w:val="00FD6031"/>
    <w:rsid w:val="00FE45BA"/>
    <w:rsid w:val="01F11196"/>
    <w:rsid w:val="066A9696"/>
    <w:rsid w:val="147B0485"/>
    <w:rsid w:val="1589A690"/>
    <w:rsid w:val="20806C4B"/>
    <w:rsid w:val="36EA02DA"/>
    <w:rsid w:val="3FE9838A"/>
    <w:rsid w:val="446FD9F5"/>
    <w:rsid w:val="556731B9"/>
    <w:rsid w:val="59172801"/>
    <w:rsid w:val="5EE8822C"/>
    <w:rsid w:val="601F71A6"/>
    <w:rsid w:val="662184AF"/>
    <w:rsid w:val="6B4C473D"/>
    <w:rsid w:val="71A5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8D1990"/>
  <w15:chartTrackingRefBased/>
  <w15:docId w15:val="{AD9438EB-7977-4738-B917-ED66A19C9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76B21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76B21"/>
  </w:style>
  <w:style w:type="paragraph" w:styleId="Piedepgina">
    <w:name w:val="footer"/>
    <w:basedOn w:val="Normal"/>
    <w:link w:val="PiedepginaCar"/>
    <w:uiPriority w:val="99"/>
    <w:unhideWhenUsed/>
    <w:rsid w:val="00D76B21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76B21"/>
  </w:style>
  <w:style w:type="table" w:styleId="Tablaconcuadrcula">
    <w:name w:val="Table Grid"/>
    <w:basedOn w:val="Tablanormal"/>
    <w:uiPriority w:val="39"/>
    <w:rsid w:val="00D76B21"/>
    <w:pPr>
      <w:spacing w:after="0" w:line="240" w:lineRule="auto"/>
    </w:pPr>
    <w:rPr>
      <w:rFonts w:ascii="Calibri" w:hAnsi="Calibri" w:eastAsia="Calibri" w:cs="Calibri"/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inespaciado">
    <w:name w:val="No Spacing"/>
    <w:uiPriority w:val="1"/>
    <w:qFormat/>
    <w:rsid w:val="00D76B21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5D5C7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D5C77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D5C7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D5C77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5D5C77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5D5C7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B25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hyperlink" Target="https://usc-word-edit.officeapps.live.com/we/www.superarse.edu.ec" TargetMode="External" Id="R07e6d1fc07704b5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B42B604429FF4F9423BB53F66B3DF3" ma:contentTypeVersion="16" ma:contentTypeDescription="Crear nuevo documento." ma:contentTypeScope="" ma:versionID="6db1e2b6861862f267ed073b0f05d040">
  <xsd:schema xmlns:xsd="http://www.w3.org/2001/XMLSchema" xmlns:xs="http://www.w3.org/2001/XMLSchema" xmlns:p="http://schemas.microsoft.com/office/2006/metadata/properties" xmlns:ns2="f3c61038-e7c8-4d33-a964-7f9f00fd2b3a" xmlns:ns3="29f60c09-949b-4469-9fa1-1c77a4667b36" targetNamespace="http://schemas.microsoft.com/office/2006/metadata/properties" ma:root="true" ma:fieldsID="b66015ff6d704f7ef96745f7bc059a08" ns2:_="" ns3:_="">
    <xsd:import namespace="f3c61038-e7c8-4d33-a964-7f9f00fd2b3a"/>
    <xsd:import namespace="29f60c09-949b-4469-9fa1-1c77a4667b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c61038-e7c8-4d33-a964-7f9f00fd2b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96a8cb2e-fff0-4a52-aa3a-187c78d042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3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60c09-949b-4469-9fa1-1c77a4667b3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c6df74a-ebdf-49da-9a95-df24d616e519}" ma:internalName="TaxCatchAll" ma:showField="CatchAllData" ma:web="29f60c09-949b-4469-9fa1-1c77a4667b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f3c61038-e7c8-4d33-a964-7f9f00fd2b3a" xsi:nil="true"/>
    <lcf76f155ced4ddcb4097134ff3c332f xmlns="f3c61038-e7c8-4d33-a964-7f9f00fd2b3a">
      <Terms xmlns="http://schemas.microsoft.com/office/infopath/2007/PartnerControls"/>
    </lcf76f155ced4ddcb4097134ff3c332f>
    <TaxCatchAll xmlns="29f60c09-949b-4469-9fa1-1c77a4667b36" xsi:nil="true"/>
  </documentManagement>
</p:properties>
</file>

<file path=customXml/itemProps1.xml><?xml version="1.0" encoding="utf-8"?>
<ds:datastoreItem xmlns:ds="http://schemas.openxmlformats.org/officeDocument/2006/customXml" ds:itemID="{DC7C4B1A-E53B-429C-84F2-6421D03746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c61038-e7c8-4d33-a964-7f9f00fd2b3a"/>
    <ds:schemaRef ds:uri="29f60c09-949b-4469-9fa1-1c77a4667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0CAA02-E06C-41A9-8242-CFA0107BF3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F340A1-9009-4F3B-A265-B0233C645847}">
  <ds:schemaRefs>
    <ds:schemaRef ds:uri="http://schemas.microsoft.com/office/2006/metadata/properties"/>
    <ds:schemaRef ds:uri="http://schemas.microsoft.com/office/infopath/2007/PartnerControls"/>
    <ds:schemaRef ds:uri="f3c61038-e7c8-4d33-a964-7f9f00fd2b3a"/>
    <ds:schemaRef ds:uri="29f60c09-949b-4469-9fa1-1c77a4667b3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Paola  Aguilar</dc:creator>
  <keywords/>
  <dc:description/>
  <lastModifiedBy>Aseguramiento Calidad</lastModifiedBy>
  <revision>7</revision>
  <dcterms:created xsi:type="dcterms:W3CDTF">2025-10-20T21:38:00.0000000Z</dcterms:created>
  <dcterms:modified xsi:type="dcterms:W3CDTF">2025-11-28T19:19:10.3635637Z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0x01010060B42B604429FF4F9423BB53F66B3DF3</vt:lpwstr>
  </property>
  <property fmtid="{D5CDD505-2E9C-101B-9397-08002B2CF9AE}" pid="3" name="MediaServiceImageTags">
    <vt:lpwstr/>
  </property>
</Properties>
</file>