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00D5" w:rsidR="004500D5" w:rsidP="00C92087" w:rsidRDefault="004500D5" w14:paraId="4DD23EF0" w14:textId="77777777">
      <w:pPr>
        <w:spacing w:after="0"/>
        <w:jc w:val="center"/>
        <w:rPr>
          <w:b/>
          <w:bCs/>
        </w:rPr>
      </w:pPr>
      <w:r w:rsidRPr="004500D5">
        <w:rPr>
          <w:b/>
          <w:bCs/>
        </w:rPr>
        <w:t>INSTITUTO SUPERIOR TECNOLÓGICO SUPERARSE</w:t>
      </w:r>
    </w:p>
    <w:p w:rsidRPr="004500D5" w:rsidR="004500D5" w:rsidP="00C92087" w:rsidRDefault="00582D93" w14:paraId="13CF02DC" w14:textId="65EC25B1">
      <w:pPr>
        <w:jc w:val="center"/>
        <w:rPr>
          <w:b/>
          <w:bCs/>
        </w:rPr>
      </w:pPr>
      <w:r>
        <w:rPr>
          <w:b/>
          <w:bCs/>
        </w:rPr>
        <w:t>INFORME</w:t>
      </w:r>
      <w:r w:rsidR="00120325">
        <w:rPr>
          <w:b/>
          <w:bCs/>
        </w:rPr>
        <w:t xml:space="preserve"> DE</w:t>
      </w:r>
      <w:r>
        <w:rPr>
          <w:b/>
          <w:bCs/>
        </w:rPr>
        <w:t xml:space="preserve"> </w:t>
      </w:r>
      <w:r w:rsidR="00035910">
        <w:rPr>
          <w:b/>
          <w:bCs/>
        </w:rPr>
        <w:t>CIERRE</w:t>
      </w:r>
      <w:r>
        <w:rPr>
          <w:b/>
          <w:bCs/>
        </w:rPr>
        <w:t xml:space="preserve"> DEL PROYECTO</w:t>
      </w:r>
      <w:r w:rsidRPr="004500D5" w:rsidR="004500D5">
        <w:rPr>
          <w:b/>
          <w:bCs/>
        </w:rPr>
        <w:t xml:space="preserve"> DE INVESTIGACIÓN</w:t>
      </w:r>
    </w:p>
    <w:p w:rsidR="004500D5" w:rsidP="004500D5" w:rsidRDefault="004500D5" w14:paraId="1EC3B07A" w14:textId="52088A5A">
      <w:pPr>
        <w:pStyle w:val="Ttulo1"/>
      </w:pPr>
      <w: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2126"/>
        <w:gridCol w:w="2500"/>
      </w:tblGrid>
      <w:tr w:rsidR="0051752F" w:rsidTr="00FF75F8" w14:paraId="0623FE31" w14:textId="77777777">
        <w:tc>
          <w:tcPr>
            <w:tcW w:w="1696" w:type="dxa"/>
          </w:tcPr>
          <w:p w:rsidRPr="0051752F" w:rsidR="0051752F" w:rsidP="004500D5" w:rsidRDefault="0051752F" w14:paraId="793FA08B" w14:textId="4525CFE0">
            <w:pPr>
              <w:rPr>
                <w:b/>
                <w:bCs/>
              </w:rPr>
            </w:pPr>
            <w:r>
              <w:rPr>
                <w:b/>
                <w:bCs/>
              </w:rPr>
              <w:t>ESCUELA</w:t>
            </w:r>
          </w:p>
        </w:tc>
        <w:tc>
          <w:tcPr>
            <w:tcW w:w="7320" w:type="dxa"/>
            <w:gridSpan w:val="3"/>
            <w:vAlign w:val="center"/>
          </w:tcPr>
          <w:p w:rsidR="0051752F" w:rsidP="0051752F" w:rsidRDefault="0051752F" w14:paraId="18FEE857" w14:textId="05C51289">
            <w:pPr>
              <w:jc w:val="left"/>
            </w:pPr>
          </w:p>
        </w:tc>
      </w:tr>
      <w:tr w:rsidR="0051752F" w:rsidTr="00FF75F8" w14:paraId="15BBEA5C" w14:textId="77777777">
        <w:tc>
          <w:tcPr>
            <w:tcW w:w="1696" w:type="dxa"/>
          </w:tcPr>
          <w:p w:rsidRPr="0051752F" w:rsidR="0051752F" w:rsidP="004500D5" w:rsidRDefault="0051752F" w14:paraId="2DDB5433" w14:textId="441E86FF">
            <w:pPr>
              <w:rPr>
                <w:b/>
                <w:bCs/>
              </w:rPr>
            </w:pPr>
            <w:r w:rsidRPr="0051752F">
              <w:rPr>
                <w:b/>
                <w:bCs/>
              </w:rPr>
              <w:t>CARRERA</w:t>
            </w:r>
          </w:p>
        </w:tc>
        <w:tc>
          <w:tcPr>
            <w:tcW w:w="7320" w:type="dxa"/>
            <w:gridSpan w:val="3"/>
            <w:vAlign w:val="center"/>
          </w:tcPr>
          <w:p w:rsidR="0051752F" w:rsidP="0051752F" w:rsidRDefault="0051752F" w14:paraId="5239FD6C" w14:textId="7464CCBC">
            <w:pPr>
              <w:jc w:val="left"/>
            </w:pPr>
          </w:p>
        </w:tc>
      </w:tr>
      <w:tr w:rsidR="0051752F" w:rsidTr="00FF75F8" w14:paraId="2DEC8916" w14:textId="77777777">
        <w:tc>
          <w:tcPr>
            <w:tcW w:w="1696" w:type="dxa"/>
          </w:tcPr>
          <w:p w:rsidRPr="0051752F" w:rsidR="0051752F" w:rsidP="004500D5" w:rsidRDefault="0051752F" w14:paraId="651A81E5" w14:textId="4200C8F5">
            <w:pPr>
              <w:rPr>
                <w:b/>
                <w:bCs/>
              </w:rPr>
            </w:pPr>
            <w:r w:rsidRPr="0051752F">
              <w:rPr>
                <w:b/>
                <w:bCs/>
              </w:rPr>
              <w:t>PERIODO</w:t>
            </w:r>
          </w:p>
        </w:tc>
        <w:tc>
          <w:tcPr>
            <w:tcW w:w="7320" w:type="dxa"/>
            <w:gridSpan w:val="3"/>
            <w:vAlign w:val="center"/>
          </w:tcPr>
          <w:p w:rsidR="0051752F" w:rsidP="0051752F" w:rsidRDefault="0051752F" w14:paraId="44F60A0E" w14:textId="5A0F46A0">
            <w:pPr>
              <w:jc w:val="left"/>
            </w:pPr>
          </w:p>
        </w:tc>
      </w:tr>
      <w:tr w:rsidR="0051752F" w:rsidTr="00FF75F8" w14:paraId="6262CC31" w14:textId="77777777">
        <w:tc>
          <w:tcPr>
            <w:tcW w:w="1696" w:type="dxa"/>
          </w:tcPr>
          <w:p w:rsidRPr="0051752F" w:rsidR="0051752F" w:rsidP="004500D5" w:rsidRDefault="0051752F" w14:paraId="6653EE33" w14:textId="2B01ACD4">
            <w:pPr>
              <w:rPr>
                <w:b/>
                <w:bCs/>
              </w:rPr>
            </w:pPr>
            <w:r w:rsidRPr="0051752F">
              <w:rPr>
                <w:b/>
                <w:bCs/>
              </w:rPr>
              <w:t>TEMA DEL PROYECTO</w:t>
            </w:r>
          </w:p>
        </w:tc>
        <w:tc>
          <w:tcPr>
            <w:tcW w:w="7320" w:type="dxa"/>
            <w:gridSpan w:val="3"/>
            <w:vAlign w:val="center"/>
          </w:tcPr>
          <w:p w:rsidR="0051752F" w:rsidP="0051752F" w:rsidRDefault="0051752F" w14:paraId="3CE6193B" w14:textId="17154B8F">
            <w:pPr>
              <w:jc w:val="left"/>
            </w:pPr>
          </w:p>
        </w:tc>
      </w:tr>
      <w:tr w:rsidRPr="00360027" w:rsidR="008F4604" w:rsidTr="00FF75F8" w14:paraId="66C1A8A2" w14:textId="77777777">
        <w:tc>
          <w:tcPr>
            <w:tcW w:w="1696" w:type="dxa"/>
          </w:tcPr>
          <w:p w:rsidRPr="0051752F" w:rsidR="008F4604" w:rsidP="004500D5" w:rsidRDefault="008F4604" w14:paraId="58CCE1D1" w14:textId="3487AFF1">
            <w:pPr>
              <w:rPr>
                <w:b/>
                <w:bCs/>
              </w:rPr>
            </w:pPr>
            <w:r>
              <w:rPr>
                <w:b/>
                <w:bCs/>
              </w:rPr>
              <w:t>CÓDIGO DEL PROYECTO</w:t>
            </w:r>
          </w:p>
        </w:tc>
        <w:tc>
          <w:tcPr>
            <w:tcW w:w="7320" w:type="dxa"/>
            <w:gridSpan w:val="3"/>
            <w:vAlign w:val="center"/>
          </w:tcPr>
          <w:p w:rsidRPr="00035910" w:rsidR="008F4604" w:rsidP="0051752F" w:rsidRDefault="008F4604" w14:paraId="470004B7" w14:textId="270061DA">
            <w:pPr>
              <w:jc w:val="left"/>
              <w:rPr>
                <w:lang w:val="en-US"/>
              </w:rPr>
            </w:pPr>
          </w:p>
        </w:tc>
      </w:tr>
      <w:tr w:rsidR="003E5739" w:rsidTr="00FF75F8" w14:paraId="6233CADC" w14:textId="77777777">
        <w:tc>
          <w:tcPr>
            <w:tcW w:w="1696" w:type="dxa"/>
          </w:tcPr>
          <w:p w:rsidR="003E5739" w:rsidP="004500D5" w:rsidRDefault="003E5739" w14:paraId="10E9A9E7" w14:textId="489ECFAD">
            <w:pPr>
              <w:rPr>
                <w:b/>
                <w:bCs/>
              </w:rPr>
            </w:pPr>
            <w:r>
              <w:rPr>
                <w:b/>
                <w:bCs/>
              </w:rPr>
              <w:t>LÍNEA DEL PROYECTO</w:t>
            </w:r>
          </w:p>
        </w:tc>
        <w:tc>
          <w:tcPr>
            <w:tcW w:w="7320" w:type="dxa"/>
            <w:gridSpan w:val="3"/>
            <w:vAlign w:val="center"/>
          </w:tcPr>
          <w:p w:rsidR="003E5739" w:rsidP="0051752F" w:rsidRDefault="003E5739" w14:paraId="6F27BABD" w14:textId="54B6A4D0">
            <w:pPr>
              <w:jc w:val="left"/>
            </w:pPr>
          </w:p>
        </w:tc>
      </w:tr>
      <w:tr w:rsidR="003E5739" w:rsidTr="00FF75F8" w14:paraId="63F1018C" w14:textId="77777777">
        <w:tc>
          <w:tcPr>
            <w:tcW w:w="1696" w:type="dxa"/>
          </w:tcPr>
          <w:p w:rsidR="003E5739" w:rsidP="004500D5" w:rsidRDefault="003E5739" w14:paraId="29BF2119" w14:textId="6746F8F3">
            <w:pPr>
              <w:rPr>
                <w:b/>
                <w:bCs/>
              </w:rPr>
            </w:pPr>
            <w:r>
              <w:rPr>
                <w:b/>
                <w:bCs/>
              </w:rPr>
              <w:t>SUBLÍNEAS DEL PROYECTO</w:t>
            </w:r>
          </w:p>
        </w:tc>
        <w:tc>
          <w:tcPr>
            <w:tcW w:w="7320" w:type="dxa"/>
            <w:gridSpan w:val="3"/>
            <w:vAlign w:val="center"/>
          </w:tcPr>
          <w:p w:rsidR="003E5739" w:rsidP="0051752F" w:rsidRDefault="003E5739" w14:paraId="24657973" w14:textId="7DDD9760">
            <w:pPr>
              <w:jc w:val="left"/>
            </w:pPr>
          </w:p>
        </w:tc>
      </w:tr>
      <w:tr w:rsidR="003E5739" w:rsidTr="00FF75F8" w14:paraId="3325F7B8" w14:textId="77777777">
        <w:tc>
          <w:tcPr>
            <w:tcW w:w="1696" w:type="dxa"/>
          </w:tcPr>
          <w:p w:rsidR="003E5739" w:rsidP="004500D5" w:rsidRDefault="003E5739" w14:paraId="0ADC3A59" w14:textId="2387FB88">
            <w:pPr>
              <w:rPr>
                <w:b/>
                <w:bCs/>
              </w:rPr>
            </w:pPr>
            <w:r>
              <w:rPr>
                <w:b/>
                <w:bCs/>
              </w:rPr>
              <w:t>OBJETIVO DEL PROYECTO</w:t>
            </w:r>
          </w:p>
        </w:tc>
        <w:tc>
          <w:tcPr>
            <w:tcW w:w="7320" w:type="dxa"/>
            <w:gridSpan w:val="3"/>
            <w:vAlign w:val="center"/>
          </w:tcPr>
          <w:p w:rsidRPr="00797ACA" w:rsidR="003E5739" w:rsidP="00797ACA" w:rsidRDefault="003E5739" w14:paraId="3DB71178" w14:textId="39053995">
            <w:pPr>
              <w:rPr>
                <w:lang w:val="es-ES"/>
              </w:rPr>
            </w:pPr>
          </w:p>
        </w:tc>
      </w:tr>
      <w:tr w:rsidR="00281EC2" w:rsidTr="00FF75F8" w14:paraId="60C99C05" w14:textId="77777777">
        <w:trPr>
          <w:trHeight w:val="462"/>
        </w:trPr>
        <w:tc>
          <w:tcPr>
            <w:tcW w:w="1696" w:type="dxa"/>
            <w:vMerge w:val="restart"/>
          </w:tcPr>
          <w:p w:rsidRPr="0051752F" w:rsidR="00281EC2" w:rsidP="004500D5" w:rsidRDefault="00281EC2" w14:paraId="7961E60F" w14:textId="09BF4F49">
            <w:pPr>
              <w:rPr>
                <w:b/>
                <w:bCs/>
              </w:rPr>
            </w:pPr>
            <w:r>
              <w:rPr>
                <w:b/>
                <w:bCs/>
              </w:rPr>
              <w:t>TIEMPO DE EJECUCIÓN (meses)</w:t>
            </w:r>
          </w:p>
        </w:tc>
        <w:tc>
          <w:tcPr>
            <w:tcW w:w="2694" w:type="dxa"/>
            <w:vMerge w:val="restart"/>
            <w:vAlign w:val="center"/>
          </w:tcPr>
          <w:p w:rsidR="00281EC2" w:rsidP="0051752F" w:rsidRDefault="00281EC2" w14:paraId="63123D44" w14:textId="6775EBF0">
            <w:pPr>
              <w:jc w:val="left"/>
            </w:pPr>
          </w:p>
        </w:tc>
        <w:tc>
          <w:tcPr>
            <w:tcW w:w="2126" w:type="dxa"/>
            <w:vAlign w:val="center"/>
          </w:tcPr>
          <w:p w:rsidRPr="00281EC2" w:rsidR="00281EC2" w:rsidP="0051752F" w:rsidRDefault="00281EC2" w14:paraId="5A0E2E6A" w14:textId="3F20A3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FECHA DE INICIO</w:t>
            </w:r>
          </w:p>
        </w:tc>
        <w:tc>
          <w:tcPr>
            <w:tcW w:w="2500" w:type="dxa"/>
            <w:vAlign w:val="center"/>
          </w:tcPr>
          <w:p w:rsidR="00281EC2" w:rsidP="0051752F" w:rsidRDefault="00281EC2" w14:paraId="3BC3C782" w14:textId="56351D02">
            <w:pPr>
              <w:jc w:val="left"/>
            </w:pPr>
          </w:p>
        </w:tc>
      </w:tr>
      <w:tr w:rsidR="00281EC2" w:rsidTr="00FF75F8" w14:paraId="2E2A05E4" w14:textId="77777777">
        <w:trPr>
          <w:trHeight w:val="462"/>
        </w:trPr>
        <w:tc>
          <w:tcPr>
            <w:tcW w:w="1696" w:type="dxa"/>
            <w:vMerge/>
          </w:tcPr>
          <w:p w:rsidR="00281EC2" w:rsidP="004500D5" w:rsidRDefault="00281EC2" w14:paraId="73D440A5" w14:textId="77777777">
            <w:pPr>
              <w:rPr>
                <w:b/>
                <w:bCs/>
              </w:rPr>
            </w:pPr>
          </w:p>
        </w:tc>
        <w:tc>
          <w:tcPr>
            <w:tcW w:w="2694" w:type="dxa"/>
            <w:vMerge/>
            <w:vAlign w:val="center"/>
          </w:tcPr>
          <w:p w:rsidR="00281EC2" w:rsidP="0051752F" w:rsidRDefault="00281EC2" w14:paraId="30C0E77D" w14:textId="77777777">
            <w:pPr>
              <w:jc w:val="left"/>
            </w:pPr>
          </w:p>
        </w:tc>
        <w:tc>
          <w:tcPr>
            <w:tcW w:w="2126" w:type="dxa"/>
            <w:vAlign w:val="center"/>
          </w:tcPr>
          <w:p w:rsidRPr="00281EC2" w:rsidR="00281EC2" w:rsidP="0051752F" w:rsidRDefault="00281EC2" w14:paraId="14B45EE3" w14:textId="477175DA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FECHA DE FIN</w:t>
            </w:r>
          </w:p>
        </w:tc>
        <w:tc>
          <w:tcPr>
            <w:tcW w:w="2500" w:type="dxa"/>
            <w:vAlign w:val="center"/>
          </w:tcPr>
          <w:p w:rsidR="00281EC2" w:rsidP="0051752F" w:rsidRDefault="00281EC2" w14:paraId="737D6F76" w14:textId="4EA6AFB7">
            <w:pPr>
              <w:jc w:val="left"/>
            </w:pPr>
          </w:p>
        </w:tc>
      </w:tr>
    </w:tbl>
    <w:p w:rsidR="0051752F" w:rsidP="004500D5" w:rsidRDefault="0051752F" w14:paraId="3564D5AF" w14:textId="77777777"/>
    <w:p w:rsidRPr="0051752F" w:rsidR="0051752F" w:rsidP="004500D5" w:rsidRDefault="0051752F" w14:paraId="0A0EC45B" w14:textId="7DBB1E75">
      <w:pPr>
        <w:rPr>
          <w:b/>
          <w:bCs/>
        </w:rPr>
      </w:pPr>
      <w:r w:rsidRPr="0051752F">
        <w:rPr>
          <w:b/>
          <w:bCs/>
        </w:rPr>
        <w:t>RESPONSABLES</w:t>
      </w:r>
      <w:r w:rsidR="00035910">
        <w:rPr>
          <w:b/>
          <w:bCs/>
        </w:rPr>
        <w:t xml:space="preserve"> DEL PROYECTO</w:t>
      </w:r>
      <w:r w:rsidRPr="0051752F">
        <w:rPr>
          <w:b/>
          <w:bCs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1274"/>
        <w:gridCol w:w="1916"/>
        <w:gridCol w:w="1127"/>
        <w:gridCol w:w="3183"/>
      </w:tblGrid>
      <w:tr w:rsidRPr="00DB4836" w:rsidR="00DB4836" w:rsidTr="001168A4" w14:paraId="4BB183C1" w14:textId="77777777">
        <w:trPr>
          <w:jc w:val="center"/>
        </w:trPr>
        <w:tc>
          <w:tcPr>
            <w:tcW w:w="1516" w:type="dxa"/>
            <w:vAlign w:val="center"/>
          </w:tcPr>
          <w:p w:rsidRPr="00DB4836" w:rsidR="00DB4836" w:rsidP="00DB4836" w:rsidRDefault="00DB4836" w14:paraId="279D5269" w14:textId="2C87C965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B4836">
              <w:rPr>
                <w:b/>
                <w:bCs/>
                <w:sz w:val="18"/>
                <w:szCs w:val="18"/>
              </w:rPr>
              <w:t>Nombres y apellidos completos</w:t>
            </w:r>
          </w:p>
        </w:tc>
        <w:tc>
          <w:tcPr>
            <w:tcW w:w="1274" w:type="dxa"/>
            <w:vAlign w:val="center"/>
          </w:tcPr>
          <w:p w:rsidRPr="00DB4836" w:rsidR="00DB4836" w:rsidP="00DB4836" w:rsidRDefault="00DB4836" w14:paraId="596F4E26" w14:textId="79A890A1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B4836">
              <w:rPr>
                <w:b/>
                <w:bCs/>
                <w:sz w:val="18"/>
                <w:szCs w:val="18"/>
              </w:rPr>
              <w:t>Cédula</w:t>
            </w:r>
          </w:p>
        </w:tc>
        <w:tc>
          <w:tcPr>
            <w:tcW w:w="1916" w:type="dxa"/>
            <w:vAlign w:val="center"/>
          </w:tcPr>
          <w:p w:rsidRPr="00DB4836" w:rsidR="00DB4836" w:rsidP="00DB4836" w:rsidRDefault="00DB4836" w14:paraId="48E26CB2" w14:textId="6D8C1B86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B4836">
              <w:rPr>
                <w:b/>
                <w:bCs/>
                <w:sz w:val="18"/>
                <w:szCs w:val="18"/>
              </w:rPr>
              <w:t>Formación profesional</w:t>
            </w:r>
          </w:p>
        </w:tc>
        <w:tc>
          <w:tcPr>
            <w:tcW w:w="1127" w:type="dxa"/>
            <w:vAlign w:val="center"/>
          </w:tcPr>
          <w:p w:rsidRPr="00DB4836" w:rsidR="00DB4836" w:rsidP="00DB4836" w:rsidRDefault="00DB4836" w14:paraId="22C2E53C" w14:textId="2AB04F64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B4836">
              <w:rPr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3183" w:type="dxa"/>
            <w:vAlign w:val="center"/>
          </w:tcPr>
          <w:p w:rsidRPr="00DB4836" w:rsidR="00DB4836" w:rsidP="00DB4836" w:rsidRDefault="00DB4836" w14:paraId="1E15F700" w14:textId="35694683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B4836">
              <w:rPr>
                <w:b/>
                <w:bCs/>
                <w:sz w:val="18"/>
                <w:szCs w:val="18"/>
              </w:rPr>
              <w:t>Correo institucional</w:t>
            </w:r>
          </w:p>
        </w:tc>
      </w:tr>
      <w:tr w:rsidRPr="00DB4836" w:rsidR="00DB4836" w:rsidTr="001168A4" w14:paraId="21FBC742" w14:textId="77777777">
        <w:trPr>
          <w:jc w:val="center"/>
        </w:trPr>
        <w:tc>
          <w:tcPr>
            <w:tcW w:w="1516" w:type="dxa"/>
            <w:vAlign w:val="center"/>
          </w:tcPr>
          <w:p w:rsidRPr="00DB4836" w:rsidR="00DB4836" w:rsidP="00DB4836" w:rsidRDefault="00DB4836" w14:paraId="116A0EB1" w14:textId="3B3BE9F2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74" w:type="dxa"/>
            <w:vAlign w:val="center"/>
          </w:tcPr>
          <w:p w:rsidRPr="00DB4836" w:rsidR="00DB4836" w:rsidP="00DB4836" w:rsidRDefault="00DB4836" w14:paraId="2CC2685B" w14:textId="46F189AF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16" w:type="dxa"/>
            <w:vAlign w:val="center"/>
          </w:tcPr>
          <w:p w:rsidRPr="00DB4836" w:rsidR="00DB4836" w:rsidP="00DB4836" w:rsidRDefault="00DB4836" w14:paraId="3296E796" w14:textId="1FB391E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27" w:type="dxa"/>
            <w:vAlign w:val="center"/>
          </w:tcPr>
          <w:p w:rsidRPr="00DB4836" w:rsidR="00DB4836" w:rsidP="00DB4836" w:rsidRDefault="00DB4836" w14:paraId="2EF106D7" w14:textId="550E4680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183" w:type="dxa"/>
            <w:vAlign w:val="center"/>
          </w:tcPr>
          <w:p w:rsidRPr="00DB4836" w:rsidR="00DB4836" w:rsidP="00DB4836" w:rsidRDefault="00DB4836" w14:paraId="392A2C8C" w14:textId="6BAFDF1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Pr="00DB4836" w:rsidR="00797ACA" w:rsidTr="001168A4" w14:paraId="51B9479F" w14:textId="77777777">
        <w:trPr>
          <w:jc w:val="center"/>
        </w:trPr>
        <w:tc>
          <w:tcPr>
            <w:tcW w:w="1516" w:type="dxa"/>
            <w:vAlign w:val="center"/>
          </w:tcPr>
          <w:p w:rsidR="00797ACA" w:rsidP="00DB4836" w:rsidRDefault="00797ACA" w14:paraId="278F66D8" w14:textId="56364F3E">
            <w:pPr>
              <w:spacing w:line="240" w:lineRule="auto"/>
              <w:jc w:val="center"/>
              <w:rPr>
                <w:sz w:val="18"/>
                <w:szCs w:val="18"/>
              </w:rPr>
            </w:pPr>
            <w:bookmarkStart w:name="_Hlk211242595" w:id="0"/>
          </w:p>
        </w:tc>
        <w:tc>
          <w:tcPr>
            <w:tcW w:w="1274" w:type="dxa"/>
            <w:vAlign w:val="center"/>
          </w:tcPr>
          <w:p w:rsidR="00797ACA" w:rsidP="00DB4836" w:rsidRDefault="00797ACA" w14:paraId="436924E4" w14:textId="51877F95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16" w:type="dxa"/>
            <w:vAlign w:val="center"/>
          </w:tcPr>
          <w:p w:rsidR="00797ACA" w:rsidP="00DB4836" w:rsidRDefault="00797ACA" w14:paraId="33B9100D" w14:textId="1A8A951F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27" w:type="dxa"/>
            <w:vAlign w:val="center"/>
          </w:tcPr>
          <w:p w:rsidR="00797ACA" w:rsidP="00DB4836" w:rsidRDefault="00797ACA" w14:paraId="5DA998AA" w14:textId="5C0A8484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183" w:type="dxa"/>
            <w:vAlign w:val="center"/>
          </w:tcPr>
          <w:p w:rsidR="00797ACA" w:rsidP="00DB4836" w:rsidRDefault="00797ACA" w14:paraId="4E5298B5" w14:textId="048ACDE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Pr="00DB4836" w:rsidR="00797ACA" w:rsidTr="001168A4" w14:paraId="339980F7" w14:textId="77777777">
        <w:trPr>
          <w:jc w:val="center"/>
        </w:trPr>
        <w:tc>
          <w:tcPr>
            <w:tcW w:w="1516" w:type="dxa"/>
            <w:vAlign w:val="center"/>
          </w:tcPr>
          <w:p w:rsidR="00797ACA" w:rsidP="00DB4836" w:rsidRDefault="00797ACA" w14:paraId="5D010D80" w14:textId="6D0ABB6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74" w:type="dxa"/>
            <w:vAlign w:val="center"/>
          </w:tcPr>
          <w:p w:rsidR="00797ACA" w:rsidP="00DB4836" w:rsidRDefault="00797ACA" w14:paraId="0C6FBE58" w14:textId="1FD29780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16" w:type="dxa"/>
            <w:vAlign w:val="center"/>
          </w:tcPr>
          <w:p w:rsidR="00797ACA" w:rsidP="00DB4836" w:rsidRDefault="00797ACA" w14:paraId="35E5FD74" w14:textId="050B5BEF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27" w:type="dxa"/>
            <w:vAlign w:val="center"/>
          </w:tcPr>
          <w:p w:rsidR="00797ACA" w:rsidP="00DB4836" w:rsidRDefault="00797ACA" w14:paraId="5339098E" w14:textId="78F5B41B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183" w:type="dxa"/>
            <w:vAlign w:val="center"/>
          </w:tcPr>
          <w:p w:rsidRPr="00C14312" w:rsidR="00797ACA" w:rsidP="00DB4836" w:rsidRDefault="00797ACA" w14:paraId="4E307230" w14:textId="7C8AEEBD">
            <w:pPr>
              <w:spacing w:line="24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bookmarkEnd w:id="0"/>
    </w:tbl>
    <w:p w:rsidR="0051752F" w:rsidP="004500D5" w:rsidRDefault="0051752F" w14:paraId="359B5D0A" w14:textId="7EA8A599"/>
    <w:p w:rsidR="003E5739" w:rsidP="003E5739" w:rsidRDefault="003E5739" w14:paraId="40120549" w14:textId="6792DE81">
      <w:pPr>
        <w:pStyle w:val="Ttulo1"/>
      </w:pPr>
      <w:r>
        <w:t>INTRODUCCIÓN</w:t>
      </w:r>
    </w:p>
    <w:p w:rsidRPr="0099693B" w:rsidR="0099693B" w:rsidP="0099693B" w:rsidRDefault="0099693B" w14:paraId="3586CF89" w14:textId="77777777"/>
    <w:p w:rsidR="003E5739" w:rsidP="003E5739" w:rsidRDefault="003E5739" w14:paraId="39EBE25E" w14:textId="262A6343">
      <w:pPr>
        <w:pStyle w:val="Ttulo1"/>
      </w:pPr>
      <w:r>
        <w:t>OBJETIVO DEL INFORME</w:t>
      </w:r>
    </w:p>
    <w:p w:rsidR="00ED0C99" w:rsidP="003E5739" w:rsidRDefault="00ED0C99" w14:paraId="3632AF6A" w14:textId="77777777"/>
    <w:p w:rsidR="003E5739" w:rsidP="003E5739" w:rsidRDefault="003E5739" w14:paraId="211175FE" w14:textId="5E0D6D58">
      <w:pPr>
        <w:pStyle w:val="Ttulo1"/>
      </w:pPr>
      <w:r>
        <w:t>METODOLOGÍA</w:t>
      </w:r>
    </w:p>
    <w:p w:rsidRPr="005864A2" w:rsidR="005864A2" w:rsidP="005864A2" w:rsidRDefault="005864A2" w14:paraId="1AD12F64" w14:textId="77777777"/>
    <w:p w:rsidR="003E5739" w:rsidP="009E4283" w:rsidRDefault="003E5739" w14:paraId="32808E40" w14:textId="03B4971E">
      <w:pPr>
        <w:pStyle w:val="Ttulo1"/>
      </w:pPr>
      <w:r>
        <w:lastRenderedPageBreak/>
        <w:t>ANÁLISIS DEL AVANCE DEL PROYECTO</w:t>
      </w:r>
    </w:p>
    <w:p w:rsidRPr="00115C67" w:rsidR="00115C67" w:rsidP="0099693B" w:rsidRDefault="00115C67" w14:paraId="7EAE5EDD" w14:textId="404ED7B0">
      <w:pPr>
        <w:spacing w:line="360" w:lineRule="auto"/>
      </w:pPr>
    </w:p>
    <w:p w:rsidRPr="003E2404" w:rsidR="003E5739" w:rsidP="009E4283" w:rsidRDefault="00D87628" w14:paraId="231B9E70" w14:textId="69B4F4C0">
      <w:pPr>
        <w:pStyle w:val="Ttulo1"/>
      </w:pPr>
      <w:r w:rsidRPr="003E2404">
        <w:t>AN</w:t>
      </w:r>
      <w:r w:rsidR="003E2404">
        <w:t>Á</w:t>
      </w:r>
      <w:r w:rsidRPr="003E2404" w:rsidR="003E5739">
        <w:t>LISIS DE ESCENARIOS ALTERNATIVOS</w:t>
      </w:r>
    </w:p>
    <w:p w:rsidR="00D87628" w:rsidP="0099693B" w:rsidRDefault="00120325" w14:paraId="640AD25C" w14:textId="2BB55EBE">
      <w:r w:rsidRPr="00120325">
        <w:rPr>
          <w:b/>
          <w:bCs/>
        </w:rPr>
        <w:t xml:space="preserve">Escenario A: </w:t>
      </w:r>
    </w:p>
    <w:p w:rsidR="00D87628" w:rsidP="0099693B" w:rsidRDefault="00120325" w14:paraId="08076B0E" w14:textId="680076C3">
      <w:pPr>
        <w:jc w:val="left"/>
      </w:pPr>
      <w:r w:rsidRPr="00120325">
        <w:rPr>
          <w:b/>
          <w:bCs/>
        </w:rPr>
        <w:t xml:space="preserve">Escenario B: </w:t>
      </w:r>
    </w:p>
    <w:p w:rsidR="007320ED" w:rsidP="0099693B" w:rsidRDefault="00120325" w14:paraId="6072F5B6" w14:textId="74D90B93">
      <w:r w:rsidRPr="00120325">
        <w:rPr>
          <w:b/>
          <w:bCs/>
        </w:rPr>
        <w:t xml:space="preserve">Escenario C: </w:t>
      </w:r>
    </w:p>
    <w:p w:rsidR="007320ED" w:rsidP="003E5739" w:rsidRDefault="007320ED" w14:paraId="2D4B07A6" w14:textId="77777777"/>
    <w:p w:rsidR="003E5739" w:rsidP="009E4283" w:rsidRDefault="003E5739" w14:paraId="2EF5CF5B" w14:textId="3CF360B0">
      <w:pPr>
        <w:pStyle w:val="Ttulo1"/>
      </w:pPr>
      <w:r>
        <w:t xml:space="preserve">MATRIZ DE DECISIÓN Y ARGUMENTACIÓN </w:t>
      </w:r>
    </w:p>
    <w:p w:rsidRPr="00B5291B" w:rsidR="00120325" w:rsidP="00120325" w:rsidRDefault="00120325" w14:paraId="31627692" w14:textId="77777777">
      <w:pPr>
        <w:spacing w:after="240"/>
        <w:rPr>
          <w:rFonts w:ascii="Times New Roman" w:hAnsi="Times New Roman" w:cs="Times New Roman"/>
          <w:lang w:eastAsia="es-EC"/>
        </w:rPr>
      </w:pPr>
    </w:p>
    <w:p w:rsidR="003E5739" w:rsidP="003E5739" w:rsidRDefault="003E5739" w14:paraId="06496987" w14:textId="77777777"/>
    <w:p w:rsidRPr="00BA65AD" w:rsidR="00F802CA" w:rsidP="00BA65AD" w:rsidRDefault="003E5739" w14:paraId="6437D526" w14:textId="3F8FFCEA">
      <w:pPr>
        <w:pStyle w:val="Ttulo1"/>
      </w:pPr>
      <w:r>
        <w:t>OPORTUNIDADES DE MEJORA</w:t>
      </w:r>
    </w:p>
    <w:p w:rsidRPr="00ED0C99" w:rsidR="0088147E" w:rsidP="0088147E" w:rsidRDefault="0088147E" w14:paraId="6EB3102A" w14:textId="7407A452">
      <w:pPr>
        <w:spacing w:after="240"/>
        <w:rPr>
          <w:rFonts w:cs="Times New Roman"/>
          <w:lang w:eastAsia="es-EC"/>
        </w:rPr>
      </w:pPr>
      <w:r w:rsidRPr="00ED0C99">
        <w:rPr>
          <w:color w:val="1B1C1D"/>
          <w:lang w:eastAsia="es-EC"/>
        </w:rPr>
        <w:t>OM: Oportunidad de Mejora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4"/>
        <w:gridCol w:w="2210"/>
        <w:gridCol w:w="2349"/>
        <w:gridCol w:w="2256"/>
        <w:gridCol w:w="1587"/>
      </w:tblGrid>
      <w:tr w:rsidRPr="00F802CA" w:rsidR="00F802CA" w:rsidTr="00F802CA" w14:paraId="1C4FC359" w14:textId="77777777">
        <w:tc>
          <w:tcPr>
            <w:tcW w:w="0" w:type="auto"/>
            <w:hideMark/>
          </w:tcPr>
          <w:p w:rsidRPr="00F802CA" w:rsidR="00F802CA" w:rsidP="00F802CA" w:rsidRDefault="00F802CA" w14:paraId="01C52F86" w14:textId="77777777">
            <w:pPr>
              <w:spacing w:after="160"/>
              <w:rPr>
                <w:b/>
                <w:bCs/>
              </w:rPr>
            </w:pPr>
            <w:r w:rsidRPr="00F802CA">
              <w:rPr>
                <w:b/>
                <w:bCs/>
              </w:rPr>
              <w:t>OM</w:t>
            </w:r>
          </w:p>
        </w:tc>
        <w:tc>
          <w:tcPr>
            <w:tcW w:w="0" w:type="auto"/>
            <w:hideMark/>
          </w:tcPr>
          <w:p w:rsidRPr="00F802CA" w:rsidR="00F802CA" w:rsidP="00F802CA" w:rsidRDefault="00F802CA" w14:paraId="04BCE307" w14:textId="77777777">
            <w:pPr>
              <w:spacing w:after="160"/>
              <w:rPr>
                <w:b/>
                <w:bCs/>
              </w:rPr>
            </w:pPr>
            <w:r w:rsidRPr="00F802CA">
              <w:rPr>
                <w:b/>
                <w:bCs/>
              </w:rPr>
              <w:t>Área/Fase del Proyecto</w:t>
            </w:r>
          </w:p>
        </w:tc>
        <w:tc>
          <w:tcPr>
            <w:tcW w:w="0" w:type="auto"/>
            <w:hideMark/>
          </w:tcPr>
          <w:p w:rsidRPr="00F802CA" w:rsidR="00F802CA" w:rsidP="00F802CA" w:rsidRDefault="00F802CA" w14:paraId="5D5E31A0" w14:textId="77777777">
            <w:pPr>
              <w:spacing w:after="160"/>
              <w:rPr>
                <w:b/>
                <w:bCs/>
              </w:rPr>
            </w:pPr>
            <w:r w:rsidRPr="00F802CA">
              <w:rPr>
                <w:b/>
                <w:bCs/>
              </w:rPr>
              <w:t>Oportunidad de Mejora</w:t>
            </w:r>
          </w:p>
        </w:tc>
        <w:tc>
          <w:tcPr>
            <w:tcW w:w="0" w:type="auto"/>
            <w:hideMark/>
          </w:tcPr>
          <w:p w:rsidRPr="00F802CA" w:rsidR="00F802CA" w:rsidP="00F802CA" w:rsidRDefault="00F802CA" w14:paraId="01A2ACCC" w14:textId="77777777">
            <w:pPr>
              <w:spacing w:after="160"/>
              <w:rPr>
                <w:b/>
                <w:bCs/>
              </w:rPr>
            </w:pPr>
            <w:r w:rsidRPr="00F802CA">
              <w:rPr>
                <w:b/>
                <w:bCs/>
              </w:rPr>
              <w:t>Acción Recomendada</w:t>
            </w:r>
          </w:p>
        </w:tc>
        <w:tc>
          <w:tcPr>
            <w:tcW w:w="0" w:type="auto"/>
            <w:hideMark/>
          </w:tcPr>
          <w:p w:rsidRPr="00F802CA" w:rsidR="00F802CA" w:rsidP="00F802CA" w:rsidRDefault="00F802CA" w14:paraId="58CBC4F5" w14:textId="77777777">
            <w:pPr>
              <w:spacing w:after="160"/>
              <w:rPr>
                <w:b/>
                <w:bCs/>
              </w:rPr>
            </w:pPr>
            <w:r w:rsidRPr="00F802CA">
              <w:rPr>
                <w:b/>
                <w:bCs/>
              </w:rPr>
              <w:t>Responsable</w:t>
            </w:r>
          </w:p>
        </w:tc>
      </w:tr>
      <w:tr w:rsidRPr="00F802CA" w:rsidR="00F802CA" w:rsidTr="0099693B" w14:paraId="398A24D4" w14:textId="77777777">
        <w:tc>
          <w:tcPr>
            <w:tcW w:w="0" w:type="auto"/>
          </w:tcPr>
          <w:p w:rsidRPr="00F802CA" w:rsidR="00F802CA" w:rsidP="00F802CA" w:rsidRDefault="00F802CA" w14:paraId="3B05F231" w14:textId="5E1A06DB">
            <w:pPr>
              <w:spacing w:after="160"/>
            </w:pPr>
          </w:p>
        </w:tc>
        <w:tc>
          <w:tcPr>
            <w:tcW w:w="0" w:type="auto"/>
          </w:tcPr>
          <w:p w:rsidRPr="00F802CA" w:rsidR="00F802CA" w:rsidP="00F802CA" w:rsidRDefault="00F802CA" w14:paraId="6E2918DD" w14:textId="7DF293B8">
            <w:pPr>
              <w:spacing w:after="160"/>
            </w:pPr>
          </w:p>
        </w:tc>
        <w:tc>
          <w:tcPr>
            <w:tcW w:w="0" w:type="auto"/>
          </w:tcPr>
          <w:p w:rsidRPr="00F802CA" w:rsidR="00F802CA" w:rsidP="00F802CA" w:rsidRDefault="00F802CA" w14:paraId="39ABD909" w14:textId="12D484AD">
            <w:pPr>
              <w:spacing w:after="160"/>
            </w:pPr>
          </w:p>
        </w:tc>
        <w:tc>
          <w:tcPr>
            <w:tcW w:w="0" w:type="auto"/>
          </w:tcPr>
          <w:p w:rsidRPr="00F802CA" w:rsidR="00F802CA" w:rsidP="00F802CA" w:rsidRDefault="00F802CA" w14:paraId="10B206C3" w14:textId="71277C32">
            <w:pPr>
              <w:spacing w:after="160"/>
            </w:pPr>
          </w:p>
        </w:tc>
        <w:tc>
          <w:tcPr>
            <w:tcW w:w="0" w:type="auto"/>
          </w:tcPr>
          <w:p w:rsidRPr="00F802CA" w:rsidR="00F802CA" w:rsidP="00F802CA" w:rsidRDefault="00F802CA" w14:paraId="18BA2E2D" w14:textId="74EADCDA">
            <w:pPr>
              <w:spacing w:after="160"/>
            </w:pPr>
          </w:p>
        </w:tc>
      </w:tr>
      <w:tr w:rsidRPr="00F802CA" w:rsidR="00F802CA" w:rsidTr="0099693B" w14:paraId="240D55AD" w14:textId="77777777">
        <w:tc>
          <w:tcPr>
            <w:tcW w:w="0" w:type="auto"/>
          </w:tcPr>
          <w:p w:rsidRPr="00F802CA" w:rsidR="00F802CA" w:rsidP="00F802CA" w:rsidRDefault="00F802CA" w14:paraId="03B3A080" w14:textId="78C1A1DA">
            <w:pPr>
              <w:spacing w:after="160"/>
            </w:pPr>
          </w:p>
        </w:tc>
        <w:tc>
          <w:tcPr>
            <w:tcW w:w="0" w:type="auto"/>
          </w:tcPr>
          <w:p w:rsidRPr="00F802CA" w:rsidR="00F802CA" w:rsidP="00F802CA" w:rsidRDefault="00F802CA" w14:paraId="1D210CEB" w14:textId="42ACC300">
            <w:pPr>
              <w:spacing w:after="160"/>
            </w:pPr>
          </w:p>
        </w:tc>
        <w:tc>
          <w:tcPr>
            <w:tcW w:w="0" w:type="auto"/>
          </w:tcPr>
          <w:p w:rsidRPr="00F802CA" w:rsidR="00F802CA" w:rsidP="00F802CA" w:rsidRDefault="00F802CA" w14:paraId="17F9529D" w14:textId="3072E44A">
            <w:pPr>
              <w:spacing w:after="160"/>
            </w:pPr>
          </w:p>
        </w:tc>
        <w:tc>
          <w:tcPr>
            <w:tcW w:w="0" w:type="auto"/>
          </w:tcPr>
          <w:p w:rsidRPr="00F802CA" w:rsidR="00F802CA" w:rsidP="00F802CA" w:rsidRDefault="00F802CA" w14:paraId="52E31033" w14:textId="59D73757">
            <w:pPr>
              <w:spacing w:after="160"/>
            </w:pPr>
          </w:p>
        </w:tc>
        <w:tc>
          <w:tcPr>
            <w:tcW w:w="0" w:type="auto"/>
          </w:tcPr>
          <w:p w:rsidRPr="00F802CA" w:rsidR="00F802CA" w:rsidP="00F802CA" w:rsidRDefault="00F802CA" w14:paraId="6BF15316" w14:textId="2785FA11">
            <w:pPr>
              <w:spacing w:after="160"/>
            </w:pPr>
          </w:p>
        </w:tc>
      </w:tr>
    </w:tbl>
    <w:p w:rsidR="0088147E" w:rsidP="003E5739" w:rsidRDefault="0088147E" w14:paraId="109B2FCB" w14:textId="77777777"/>
    <w:p w:rsidR="003E5739" w:rsidP="009E4283" w:rsidRDefault="003E5739" w14:paraId="5E0785CC" w14:textId="2F92A73E">
      <w:pPr>
        <w:pStyle w:val="Ttulo1"/>
      </w:pPr>
      <w:r>
        <w:t>CON</w:t>
      </w:r>
      <w:r w:rsidR="0088147E">
        <w:t>C</w:t>
      </w:r>
      <w:r>
        <w:t>LUSI</w:t>
      </w:r>
      <w:r w:rsidR="0088147E">
        <w:t>ÓN</w:t>
      </w:r>
    </w:p>
    <w:p w:rsidR="003E2404" w:rsidP="0088147E" w:rsidRDefault="003E2404" w14:paraId="3030C171" w14:textId="77777777">
      <w:pPr>
        <w:spacing w:line="360" w:lineRule="auto"/>
      </w:pPr>
    </w:p>
    <w:p w:rsidR="0088147E" w:rsidP="009E4283" w:rsidRDefault="003E2404" w14:paraId="023862FE" w14:textId="1C968781">
      <w:pPr>
        <w:pStyle w:val="Ttulo1"/>
      </w:pPr>
      <w:r>
        <w:t xml:space="preserve"> </w:t>
      </w:r>
      <w:r w:rsidR="0088147E">
        <w:t>RE</w:t>
      </w:r>
      <w:r w:rsidR="00122DAF">
        <w:t>COMENDACI</w:t>
      </w:r>
      <w:r w:rsidR="00ED0C99">
        <w:t>ONES</w:t>
      </w:r>
    </w:p>
    <w:p w:rsidRPr="003E2404" w:rsidR="0083252E" w:rsidP="003E2404" w:rsidRDefault="0083252E" w14:paraId="4FE818C4" w14:textId="77777777">
      <w:pPr>
        <w:spacing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1"/>
        <w:gridCol w:w="2174"/>
        <w:gridCol w:w="2693"/>
        <w:gridCol w:w="1508"/>
      </w:tblGrid>
      <w:tr w:rsidR="001168A4" w:rsidTr="001168A4" w14:paraId="380ED120" w14:textId="77777777">
        <w:tc>
          <w:tcPr>
            <w:tcW w:w="2641" w:type="dxa"/>
          </w:tcPr>
          <w:p w:rsidRPr="00ED0C99" w:rsidR="001168A4" w:rsidP="00ED0C99" w:rsidRDefault="001168A4" w14:paraId="65703B49" w14:textId="197A69AC">
            <w:pPr>
              <w:rPr>
                <w:b/>
                <w:bCs/>
              </w:rPr>
            </w:pPr>
            <w:r w:rsidRPr="00ED0C99">
              <w:rPr>
                <w:b/>
                <w:bCs/>
              </w:rPr>
              <w:t>Responsable</w:t>
            </w:r>
          </w:p>
        </w:tc>
        <w:tc>
          <w:tcPr>
            <w:tcW w:w="2174" w:type="dxa"/>
          </w:tcPr>
          <w:p w:rsidRPr="00ED0C99" w:rsidR="001168A4" w:rsidP="001168A4" w:rsidRDefault="001168A4" w14:paraId="1D9F5AEE" w14:textId="3FFAC83D">
            <w:pPr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</w:p>
        </w:tc>
        <w:tc>
          <w:tcPr>
            <w:tcW w:w="2693" w:type="dxa"/>
          </w:tcPr>
          <w:p w:rsidRPr="00ED0C99" w:rsidR="001168A4" w:rsidP="001168A4" w:rsidRDefault="001168A4" w14:paraId="60606FB3" w14:textId="77777777">
            <w:pPr>
              <w:rPr>
                <w:b/>
                <w:bCs/>
              </w:rPr>
            </w:pPr>
            <w:r w:rsidRPr="00ED0C99">
              <w:rPr>
                <w:b/>
                <w:bCs/>
              </w:rPr>
              <w:t>Firma</w:t>
            </w:r>
          </w:p>
          <w:p w:rsidRPr="00ED0C99" w:rsidR="001168A4" w:rsidP="00ED0C99" w:rsidRDefault="001168A4" w14:paraId="689803CB" w14:textId="77777777">
            <w:pPr>
              <w:rPr>
                <w:b/>
                <w:bCs/>
              </w:rPr>
            </w:pPr>
          </w:p>
        </w:tc>
        <w:tc>
          <w:tcPr>
            <w:tcW w:w="1508" w:type="dxa"/>
          </w:tcPr>
          <w:p w:rsidRPr="00ED0C99" w:rsidR="001168A4" w:rsidP="00ED0C99" w:rsidRDefault="001168A4" w14:paraId="05701629" w14:textId="343822B3">
            <w:pPr>
              <w:rPr>
                <w:b/>
                <w:bCs/>
              </w:rPr>
            </w:pPr>
            <w:r w:rsidRPr="00ED0C99">
              <w:rPr>
                <w:b/>
                <w:bCs/>
              </w:rPr>
              <w:t>Fecha</w:t>
            </w:r>
          </w:p>
        </w:tc>
      </w:tr>
      <w:tr w:rsidR="001168A4" w:rsidTr="001168A4" w14:paraId="7016A793" w14:textId="77777777">
        <w:tc>
          <w:tcPr>
            <w:tcW w:w="2641" w:type="dxa"/>
          </w:tcPr>
          <w:p w:rsidRPr="00ED0C99" w:rsidR="001168A4" w:rsidP="0099693B" w:rsidRDefault="001168A4" w14:paraId="2B79953D" w14:textId="376B13A5">
            <w:pPr>
              <w:rPr>
                <w:b/>
                <w:bCs/>
              </w:rPr>
            </w:pPr>
            <w:r>
              <w:t xml:space="preserve">Elaborado por: </w:t>
            </w:r>
          </w:p>
        </w:tc>
        <w:tc>
          <w:tcPr>
            <w:tcW w:w="2174" w:type="dxa"/>
          </w:tcPr>
          <w:p w:rsidRPr="001168A4" w:rsidR="001168A4" w:rsidP="00ED0C99" w:rsidRDefault="001168A4" w14:paraId="725F0C1D" w14:textId="0B77D26E">
            <w:r w:rsidRPr="001168A4">
              <w:t xml:space="preserve">Dirección de Investigación, Desarrollo e Innovación  </w:t>
            </w:r>
          </w:p>
        </w:tc>
        <w:tc>
          <w:tcPr>
            <w:tcW w:w="2693" w:type="dxa"/>
          </w:tcPr>
          <w:p w:rsidR="001168A4" w:rsidP="00ED0C99" w:rsidRDefault="001168A4" w14:paraId="7E9EE1A8" w14:textId="77777777"/>
        </w:tc>
        <w:tc>
          <w:tcPr>
            <w:tcW w:w="1508" w:type="dxa"/>
          </w:tcPr>
          <w:p w:rsidR="001168A4" w:rsidP="00ED0C99" w:rsidRDefault="001168A4" w14:paraId="4360B543" w14:textId="01E0C136"/>
        </w:tc>
      </w:tr>
      <w:tr w:rsidR="001168A4" w:rsidTr="001168A4" w14:paraId="7CAE6AFD" w14:textId="77777777">
        <w:tc>
          <w:tcPr>
            <w:tcW w:w="2641" w:type="dxa"/>
          </w:tcPr>
          <w:p w:rsidR="001168A4" w:rsidP="00ED0C99" w:rsidRDefault="001168A4" w14:paraId="455A432C" w14:textId="21DD66B4">
            <w:r>
              <w:t xml:space="preserve">Revisado por: </w:t>
            </w:r>
          </w:p>
          <w:p w:rsidRPr="001168A4" w:rsidR="001168A4" w:rsidP="00ED0C99" w:rsidRDefault="001168A4" w14:paraId="3027A33F" w14:textId="4A4E01D4"/>
        </w:tc>
        <w:tc>
          <w:tcPr>
            <w:tcW w:w="2174" w:type="dxa"/>
          </w:tcPr>
          <w:p w:rsidRPr="001168A4" w:rsidR="001168A4" w:rsidP="00ED0C99" w:rsidRDefault="001168A4" w14:paraId="5546E330" w14:textId="77777777"/>
          <w:p w:rsidRPr="001168A4" w:rsidR="001168A4" w:rsidP="00ED0C99" w:rsidRDefault="001168A4" w14:paraId="7BAE70A4" w14:textId="58D05375">
            <w:r w:rsidRPr="001168A4">
              <w:lastRenderedPageBreak/>
              <w:t>Vicerrectorado</w:t>
            </w:r>
          </w:p>
        </w:tc>
        <w:tc>
          <w:tcPr>
            <w:tcW w:w="2693" w:type="dxa"/>
          </w:tcPr>
          <w:p w:rsidR="001168A4" w:rsidP="00ED0C99" w:rsidRDefault="001168A4" w14:paraId="3A32BDE3" w14:textId="77777777"/>
        </w:tc>
        <w:tc>
          <w:tcPr>
            <w:tcW w:w="1508" w:type="dxa"/>
          </w:tcPr>
          <w:p w:rsidR="001168A4" w:rsidP="00ED0C99" w:rsidRDefault="001168A4" w14:paraId="6E242BBA" w14:textId="2660EB2B"/>
        </w:tc>
      </w:tr>
      <w:tr w:rsidR="001168A4" w:rsidTr="001168A4" w14:paraId="07401907" w14:textId="77777777">
        <w:tc>
          <w:tcPr>
            <w:tcW w:w="2641" w:type="dxa"/>
          </w:tcPr>
          <w:p w:rsidR="001168A4" w:rsidP="00ED0C99" w:rsidRDefault="001168A4" w14:paraId="1089E4F4" w14:textId="45B9BEFD">
            <w:r>
              <w:t xml:space="preserve">Aprobado por: </w:t>
            </w:r>
          </w:p>
          <w:p w:rsidRPr="00ED0C99" w:rsidR="001168A4" w:rsidP="00ED0C99" w:rsidRDefault="001168A4" w14:paraId="4A4B65D1" w14:textId="795AFDE6">
            <w:pPr>
              <w:rPr>
                <w:b/>
                <w:bCs/>
              </w:rPr>
            </w:pPr>
          </w:p>
        </w:tc>
        <w:tc>
          <w:tcPr>
            <w:tcW w:w="2174" w:type="dxa"/>
          </w:tcPr>
          <w:p w:rsidRPr="001168A4" w:rsidR="001168A4" w:rsidP="00ED0C99" w:rsidRDefault="001168A4" w14:paraId="13B93E87" w14:textId="77777777"/>
          <w:p w:rsidRPr="001168A4" w:rsidR="001168A4" w:rsidP="00ED0C99" w:rsidRDefault="001168A4" w14:paraId="5A27498C" w14:textId="32CB561E">
            <w:r w:rsidRPr="001168A4">
              <w:t>Rectorado</w:t>
            </w:r>
          </w:p>
          <w:p w:rsidRPr="001168A4" w:rsidR="001168A4" w:rsidP="00ED0C99" w:rsidRDefault="001168A4" w14:paraId="498DF125" w14:textId="77777777"/>
        </w:tc>
        <w:tc>
          <w:tcPr>
            <w:tcW w:w="2693" w:type="dxa"/>
          </w:tcPr>
          <w:p w:rsidR="001168A4" w:rsidP="00ED0C99" w:rsidRDefault="001168A4" w14:paraId="1989B77C" w14:textId="77777777"/>
        </w:tc>
        <w:tc>
          <w:tcPr>
            <w:tcW w:w="1508" w:type="dxa"/>
          </w:tcPr>
          <w:p w:rsidR="001168A4" w:rsidP="00ED0C99" w:rsidRDefault="001168A4" w14:paraId="6568F9B2" w14:textId="6F2A8D17"/>
        </w:tc>
      </w:tr>
    </w:tbl>
    <w:p w:rsidRPr="00122DAF" w:rsidR="00ED0C99" w:rsidP="00ED0C99" w:rsidRDefault="00ED0C99" w14:paraId="41F4BA12" w14:textId="77777777"/>
    <w:sectPr w:rsidRPr="00122DAF" w:rsidR="00ED0C99">
      <w:headerReference w:type="default" r:id="rId11"/>
      <w:footerReference w:type="default" r:id="rId12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15E9" w:rsidP="00283AF5" w:rsidRDefault="001315E9" w14:paraId="413EC953" w14:textId="77777777">
      <w:r>
        <w:separator/>
      </w:r>
    </w:p>
  </w:endnote>
  <w:endnote w:type="continuationSeparator" w:id="0">
    <w:p w:rsidR="001315E9" w:rsidP="00283AF5" w:rsidRDefault="001315E9" w14:paraId="3E96073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650" w:rsidP="00C32650" w:rsidRDefault="37F688C5" w14:paraId="725FA1FF" w14:textId="77777777">
    <w:pPr>
      <w:pStyle w:val="Piedepgina"/>
      <w:jc w:val="right"/>
      <w:rPr>
        <w:color w:val="4472C4" w:themeColor="accent1"/>
      </w:rPr>
    </w:pPr>
    <w:r w:rsidRPr="37F688C5">
      <w:rPr>
        <w:color w:val="4472C4" w:themeColor="accent1"/>
        <w:lang w:val="es-ES"/>
      </w:rPr>
      <w:t xml:space="preserve">Página </w:t>
    </w:r>
    <w:r w:rsidRPr="37F688C5" w:rsidR="00C32650">
      <w:rPr>
        <w:color w:val="4472C4" w:themeColor="accent1"/>
      </w:rPr>
      <w:fldChar w:fldCharType="begin"/>
    </w:r>
    <w:r w:rsidRPr="37F688C5" w:rsidR="00C32650">
      <w:rPr>
        <w:color w:val="4472C4" w:themeColor="accent1"/>
      </w:rPr>
      <w:instrText>PAGE  \* Arabic  \* MERGEFORMAT</w:instrText>
    </w:r>
    <w:r w:rsidRPr="37F688C5" w:rsidR="00C32650">
      <w:rPr>
        <w:color w:val="4472C4" w:themeColor="accent1"/>
      </w:rPr>
      <w:fldChar w:fldCharType="separate"/>
    </w:r>
    <w:r w:rsidRPr="37F688C5">
      <w:rPr>
        <w:color w:val="4472C4" w:themeColor="accent1"/>
        <w:lang w:val="es-ES"/>
      </w:rPr>
      <w:t>2</w:t>
    </w:r>
    <w:r w:rsidRPr="37F688C5" w:rsidR="00C32650">
      <w:rPr>
        <w:color w:val="4472C4" w:themeColor="accent1"/>
      </w:rPr>
      <w:fldChar w:fldCharType="end"/>
    </w:r>
    <w:r w:rsidRPr="37F688C5">
      <w:rPr>
        <w:color w:val="4472C4" w:themeColor="accent1"/>
        <w:lang w:val="es-ES"/>
      </w:rPr>
      <w:t xml:space="preserve"> de </w:t>
    </w:r>
    <w:r w:rsidRPr="37F688C5" w:rsidR="00C32650">
      <w:rPr>
        <w:color w:val="4472C4" w:themeColor="accent1"/>
      </w:rPr>
      <w:fldChar w:fldCharType="begin"/>
    </w:r>
    <w:r w:rsidRPr="37F688C5" w:rsidR="00C32650">
      <w:rPr>
        <w:color w:val="4472C4" w:themeColor="accent1"/>
      </w:rPr>
      <w:instrText>NUMPAGES  \* Arabic  \* MERGEFORMAT</w:instrText>
    </w:r>
    <w:r w:rsidRPr="37F688C5" w:rsidR="00C32650">
      <w:rPr>
        <w:color w:val="4472C4" w:themeColor="accent1"/>
      </w:rPr>
      <w:fldChar w:fldCharType="separate"/>
    </w:r>
    <w:r w:rsidRPr="37F688C5">
      <w:rPr>
        <w:color w:val="4472C4" w:themeColor="accent1"/>
        <w:lang w:val="es-ES"/>
      </w:rPr>
      <w:t>2</w:t>
    </w:r>
    <w:r w:rsidRPr="37F688C5" w:rsidR="00C32650">
      <w:rPr>
        <w:color w:val="4472C4" w:themeColor="accent1"/>
      </w:rPr>
      <w:fldChar w:fldCharType="end"/>
    </w:r>
  </w:p>
  <w:p w:rsidR="00132FA1" w:rsidP="37F688C5" w:rsidRDefault="37F688C5" w14:paraId="3F4C35F5" w14:textId="259BDB33">
    <w:pPr>
      <w:tabs>
        <w:tab w:val="center" w:pos="4252"/>
        <w:tab w:val="right" w:pos="8504"/>
      </w:tabs>
      <w:spacing w:after="0"/>
      <w:rPr>
        <w:rFonts w:ascii="Calibri" w:hAnsi="Calibri" w:eastAsia="Calibri" w:cs="Calibri"/>
        <w:color w:val="000000" w:themeColor="text1"/>
      </w:rPr>
    </w:pPr>
    <w:r w:rsidRPr="37F688C5">
      <w:rPr>
        <w:rFonts w:ascii="Calibri" w:hAnsi="Calibri" w:eastAsia="Calibri" w:cs="Calibri"/>
        <w:color w:val="000000" w:themeColor="text1"/>
      </w:rPr>
      <w:t>Dirección: Av. General Rumiñahui e Isla Pinta 1111, a media cuadra del San Luis Shopping</w:t>
    </w:r>
  </w:p>
  <w:p w:rsidR="00132FA1" w:rsidP="37F688C5" w:rsidRDefault="37F688C5" w14:paraId="2779141E" w14:textId="08B9F819">
    <w:pPr>
      <w:tabs>
        <w:tab w:val="center" w:pos="4252"/>
        <w:tab w:val="right" w:pos="8504"/>
      </w:tabs>
      <w:spacing w:after="0"/>
      <w:jc w:val="center"/>
      <w:rPr>
        <w:rFonts w:ascii="Calibri" w:hAnsi="Calibri" w:eastAsia="Calibri" w:cs="Calibri"/>
        <w:color w:val="000000" w:themeColor="text1"/>
      </w:rPr>
    </w:pPr>
    <w:r w:rsidRPr="37F688C5">
      <w:rPr>
        <w:rFonts w:ascii="Calibri" w:hAnsi="Calibri" w:eastAsia="Calibri" w:cs="Calibri"/>
        <w:color w:val="000000" w:themeColor="text1"/>
      </w:rPr>
      <w:t>Teléfono: (02) 393-0980</w:t>
    </w:r>
  </w:p>
  <w:p w:rsidR="00132FA1" w:rsidP="37F688C5" w:rsidRDefault="37F688C5" w14:paraId="08F97891" w14:textId="19ADC6E3">
    <w:pPr>
      <w:tabs>
        <w:tab w:val="center" w:pos="4252"/>
        <w:tab w:val="right" w:pos="8504"/>
      </w:tabs>
      <w:spacing w:after="0"/>
      <w:jc w:val="center"/>
      <w:rPr>
        <w:rFonts w:ascii="Calibri" w:hAnsi="Calibri" w:eastAsia="Calibri" w:cs="Calibri"/>
        <w:color w:val="0563C1"/>
      </w:rPr>
    </w:pPr>
    <w:hyperlink r:id="Rb22612dc670f477a">
      <w:r w:rsidRPr="12253138" w:rsidR="12253138">
        <w:rPr>
          <w:rStyle w:val="Hipervnculo"/>
          <w:rFonts w:ascii="Calibri" w:hAnsi="Calibri" w:eastAsia="Calibri" w:cs="Calibri"/>
        </w:rPr>
        <w:t>www.superarse.edu.ec</w:t>
      </w:r>
    </w:hyperlink>
  </w:p>
  <w:p w:rsidR="12253138" w:rsidP="12253138" w:rsidRDefault="12253138" w14:paraId="2FD90083" w14:textId="1C1C8117">
    <w:pPr>
      <w:tabs>
        <w:tab w:val="center" w:leader="none" w:pos="4252"/>
        <w:tab w:val="right" w:leader="none" w:pos="8504"/>
      </w:tabs>
      <w:spacing w:before="0" w:beforeAutospacing="off" w:after="0" w:afterAutospacing="off" w:line="276" w:lineRule="auto"/>
      <w:jc w:val="both"/>
      <w:rPr>
        <w:rFonts w:ascii="Calibri" w:hAnsi="Calibri" w:eastAsia="Calibri" w:cs="Calibri"/>
        <w:noProof w:val="0"/>
        <w:sz w:val="22"/>
        <w:szCs w:val="22"/>
        <w:lang w:val="es-EC"/>
      </w:rPr>
    </w:pPr>
    <w:r w:rsidRPr="12253138" w:rsidR="12253138">
      <w:rPr>
        <w:rFonts w:ascii="Avenir Next LT Pro" w:hAnsi="Avenir Next LT Pro" w:eastAsia="Avenir Next LT Pro" w:cs="Avenir Next LT Pro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2"/>
        <w:szCs w:val="12"/>
        <w:lang w:val="es-EC"/>
      </w:rPr>
      <w:t>Rev.ISTS-GC:28-11-2025</w:t>
    </w:r>
  </w:p>
  <w:p w:rsidR="12253138" w:rsidP="12253138" w:rsidRDefault="12253138" w14:paraId="61976FB3" w14:textId="13C5FD2E">
    <w:pPr>
      <w:tabs>
        <w:tab w:val="center" w:leader="none" w:pos="4252"/>
        <w:tab w:val="right" w:leader="none" w:pos="8504"/>
      </w:tabs>
      <w:spacing w:after="0"/>
      <w:jc w:val="both"/>
      <w:rPr>
        <w:rFonts w:ascii="Calibri" w:hAnsi="Calibri" w:eastAsia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15E9" w:rsidP="00283AF5" w:rsidRDefault="001315E9" w14:paraId="2FDE6071" w14:textId="77777777">
      <w:r>
        <w:separator/>
      </w:r>
    </w:p>
  </w:footnote>
  <w:footnote w:type="continuationSeparator" w:id="0">
    <w:p w:rsidR="001315E9" w:rsidP="00283AF5" w:rsidRDefault="001315E9" w14:paraId="3FF1099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00" w:firstRow="0" w:lastRow="0" w:firstColumn="0" w:lastColumn="0" w:noHBand="0" w:noVBand="1"/>
    </w:tblPr>
    <w:tblGrid>
      <w:gridCol w:w="3585"/>
      <w:gridCol w:w="3285"/>
      <w:gridCol w:w="2115"/>
    </w:tblGrid>
    <w:tr w:rsidR="47526758" w:rsidTr="004A6384" w14:paraId="447ADD92" w14:textId="77777777">
      <w:trPr>
        <w:trHeight w:val="90"/>
      </w:trPr>
      <w:tc>
        <w:tcPr>
          <w:tcW w:w="3585" w:type="dxa"/>
          <w:vMerge w:val="restart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sz="4" w:space="0"/>
          </w:tcBorders>
          <w:tcMar>
            <w:left w:w="90" w:type="dxa"/>
            <w:right w:w="90" w:type="dxa"/>
          </w:tcMar>
        </w:tcPr>
        <w:p w:rsidR="47526758" w:rsidP="47526758" w:rsidRDefault="47526758" w14:paraId="7D0A5A6B" w14:textId="3A9A6D59">
          <w:pPr>
            <w:spacing w:before="240" w:after="0"/>
            <w:jc w:val="center"/>
            <w:rPr>
              <w:rFonts w:eastAsia="Avenir Next LT Pro" w:cs="Avenir Next LT Pro"/>
              <w:color w:val="000000" w:themeColor="text1"/>
            </w:rPr>
          </w:pPr>
          <w:bookmarkStart w:name="_Hlk211163553" w:id="1"/>
          <w:r>
            <w:rPr>
              <w:noProof/>
            </w:rPr>
            <w:drawing>
              <wp:inline distT="0" distB="0" distL="0" distR="0" wp14:anchorId="1074E93C" wp14:editId="1772D9DE">
                <wp:extent cx="2000250" cy="666750"/>
                <wp:effectExtent l="0" t="0" r="0" b="0"/>
                <wp:docPr id="352124855" name="Imagen 352124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85" w:type="dxa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47526758" w:rsidP="47526758" w:rsidRDefault="47526758" w14:paraId="1380B660" w14:textId="0BE35C7D">
          <w:pPr>
            <w:spacing w:after="0"/>
            <w:jc w:val="center"/>
            <w:rPr>
              <w:rFonts w:ascii="Arial" w:hAnsi="Arial" w:eastAsia="Arial"/>
              <w:color w:val="000000" w:themeColor="text1"/>
              <w:sz w:val="18"/>
              <w:szCs w:val="18"/>
            </w:rPr>
          </w:pPr>
          <w:r w:rsidRPr="47526758">
            <w:rPr>
              <w:rFonts w:ascii="Arial" w:hAnsi="Arial" w:eastAsia="Arial"/>
              <w:b/>
              <w:bCs/>
              <w:color w:val="000000" w:themeColor="text1"/>
              <w:sz w:val="18"/>
              <w:szCs w:val="18"/>
            </w:rPr>
            <w:t>GESTIÓN</w:t>
          </w:r>
          <w:r w:rsidRPr="47526758">
            <w:rPr>
              <w:rFonts w:ascii="Arial" w:hAnsi="Arial" w:eastAsia="Arial"/>
              <w:color w:val="000000" w:themeColor="text1"/>
              <w:sz w:val="18"/>
              <w:szCs w:val="18"/>
            </w:rPr>
            <w:t xml:space="preserve"> </w:t>
          </w:r>
          <w:r w:rsidRPr="47526758">
            <w:rPr>
              <w:rFonts w:ascii="Arial" w:hAnsi="Arial" w:eastAsia="Arial"/>
              <w:b/>
              <w:bCs/>
              <w:color w:val="000000" w:themeColor="text1"/>
              <w:sz w:val="18"/>
              <w:szCs w:val="18"/>
            </w:rPr>
            <w:t>DE PROYECTOS DE INVESTIGACIÓN</w:t>
          </w:r>
        </w:p>
      </w:tc>
      <w:tc>
        <w:tcPr>
          <w:tcW w:w="2115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47526758" w:rsidP="47526758" w:rsidRDefault="47526758" w14:paraId="5EDC980F" w14:textId="36F9F572">
          <w:pPr>
            <w:spacing w:after="0"/>
            <w:jc w:val="center"/>
            <w:rPr>
              <w:rFonts w:ascii="Arial" w:hAnsi="Arial" w:eastAsia="Arial"/>
              <w:color w:val="000000" w:themeColor="text1"/>
              <w:sz w:val="16"/>
              <w:szCs w:val="16"/>
            </w:rPr>
          </w:pPr>
          <w:r w:rsidRPr="47526758">
            <w:rPr>
              <w:rFonts w:ascii="Arial" w:hAnsi="Arial" w:eastAsia="Arial"/>
              <w:color w:val="000000" w:themeColor="text1"/>
              <w:sz w:val="16"/>
              <w:szCs w:val="16"/>
            </w:rPr>
            <w:t>VERSIÓN:</w:t>
          </w:r>
        </w:p>
        <w:p w:rsidR="47526758" w:rsidP="47526758" w:rsidRDefault="47526758" w14:paraId="3292B104" w14:textId="05C2D77A">
          <w:pPr>
            <w:spacing w:after="0"/>
            <w:jc w:val="center"/>
            <w:rPr>
              <w:rFonts w:ascii="Arial" w:hAnsi="Arial" w:eastAsia="Arial"/>
              <w:color w:val="000000" w:themeColor="text1"/>
              <w:sz w:val="24"/>
              <w:szCs w:val="24"/>
            </w:rPr>
          </w:pPr>
          <w:r w:rsidRPr="47526758">
            <w:rPr>
              <w:rFonts w:ascii="Arial" w:hAnsi="Arial" w:eastAsia="Arial"/>
              <w:color w:val="000000" w:themeColor="text1"/>
              <w:sz w:val="24"/>
              <w:szCs w:val="24"/>
            </w:rPr>
            <w:t>001</w:t>
          </w:r>
        </w:p>
      </w:tc>
    </w:tr>
    <w:tr w:rsidR="47526758" w:rsidTr="004A6384" w14:paraId="33BB1420" w14:textId="77777777">
      <w:trPr>
        <w:trHeight w:val="270"/>
      </w:trPr>
      <w:tc>
        <w:tcPr>
          <w:tcW w:w="3585" w:type="dxa"/>
          <w:vMerge/>
          <w:tcBorders>
            <w:right w:val="single" w:color="000000" w:sz="4" w:space="0"/>
          </w:tcBorders>
          <w:vAlign w:val="center"/>
        </w:tcPr>
        <w:p w:rsidR="00351A7D" w:rsidRDefault="00351A7D" w14:paraId="3746FD57" w14:textId="77777777"/>
      </w:tc>
      <w:tc>
        <w:tcPr>
          <w:tcW w:w="3285" w:type="dxa"/>
          <w:vMerge w:val="restart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sz="4" w:space="0"/>
          </w:tcBorders>
          <w:tcMar>
            <w:left w:w="90" w:type="dxa"/>
            <w:right w:w="90" w:type="dxa"/>
          </w:tcMar>
          <w:vAlign w:val="center"/>
        </w:tcPr>
        <w:p w:rsidR="47526758" w:rsidP="47526758" w:rsidRDefault="47526758" w14:paraId="29394476" w14:textId="51711FCC">
          <w:pPr>
            <w:spacing w:after="0"/>
            <w:jc w:val="center"/>
            <w:rPr>
              <w:rFonts w:ascii="Arial" w:hAnsi="Arial" w:eastAsia="Arial"/>
              <w:color w:val="000000" w:themeColor="text1"/>
              <w:sz w:val="18"/>
              <w:szCs w:val="18"/>
            </w:rPr>
          </w:pPr>
          <w:r w:rsidRPr="47526758">
            <w:rPr>
              <w:rFonts w:ascii="Arial" w:hAnsi="Arial" w:eastAsia="Arial"/>
              <w:b/>
              <w:bCs/>
              <w:color w:val="000000" w:themeColor="text1"/>
              <w:sz w:val="18"/>
              <w:szCs w:val="18"/>
            </w:rPr>
            <w:t xml:space="preserve">INFORME </w:t>
          </w:r>
          <w:r w:rsidR="00120325">
            <w:rPr>
              <w:rFonts w:ascii="Arial" w:hAnsi="Arial" w:eastAsia="Arial"/>
              <w:b/>
              <w:bCs/>
              <w:color w:val="000000" w:themeColor="text1"/>
              <w:sz w:val="18"/>
              <w:szCs w:val="18"/>
            </w:rPr>
            <w:t xml:space="preserve">DE </w:t>
          </w:r>
          <w:r w:rsidR="003E5739">
            <w:rPr>
              <w:rFonts w:ascii="Arial" w:hAnsi="Arial" w:eastAsia="Arial"/>
              <w:b/>
              <w:bCs/>
              <w:color w:val="000000" w:themeColor="text1"/>
              <w:sz w:val="18"/>
              <w:szCs w:val="18"/>
            </w:rPr>
            <w:t>CIERRE</w:t>
          </w:r>
          <w:r w:rsidRPr="47526758">
            <w:rPr>
              <w:rFonts w:ascii="Arial" w:hAnsi="Arial" w:eastAsia="Arial"/>
              <w:b/>
              <w:bCs/>
              <w:color w:val="000000" w:themeColor="text1"/>
              <w:sz w:val="18"/>
              <w:szCs w:val="18"/>
            </w:rPr>
            <w:t xml:space="preserve"> DEL PROYECTO DE INVESTIGACIÓN</w:t>
          </w:r>
        </w:p>
      </w:tc>
      <w:tc>
        <w:tcPr>
          <w:tcW w:w="2115" w:type="dxa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47526758" w:rsidP="0659B71B" w:rsidRDefault="0659B71B" w14:paraId="009B01B0" w14:textId="1F12B427">
          <w:pPr>
            <w:spacing w:after="0"/>
            <w:jc w:val="center"/>
            <w:rPr>
              <w:rFonts w:ascii="Arial" w:hAnsi="Arial" w:eastAsia="Arial"/>
              <w:color w:val="000000" w:themeColor="text1"/>
              <w:sz w:val="18"/>
              <w:szCs w:val="18"/>
            </w:rPr>
          </w:pPr>
          <w:r w:rsidRPr="0659B71B">
            <w:rPr>
              <w:rFonts w:ascii="Arial" w:hAnsi="Arial" w:eastAsia="Arial"/>
              <w:color w:val="000000" w:themeColor="text1"/>
              <w:sz w:val="18"/>
              <w:szCs w:val="18"/>
            </w:rPr>
            <w:t>CÓDIGO:</w:t>
          </w:r>
        </w:p>
        <w:p w:rsidR="47526758" w:rsidP="15E7BD43" w:rsidRDefault="15E7BD43" w14:paraId="5C456071" w14:textId="76D4CE2B">
          <w:pPr>
            <w:spacing w:after="0"/>
            <w:jc w:val="center"/>
            <w:rPr>
              <w:rFonts w:ascii="Arial" w:hAnsi="Arial" w:eastAsia="Arial"/>
              <w:color w:val="000000" w:themeColor="text1"/>
              <w:sz w:val="18"/>
              <w:szCs w:val="18"/>
            </w:rPr>
          </w:pPr>
          <w:r w:rsidRPr="15E7BD43">
            <w:rPr>
              <w:rFonts w:ascii="Arial" w:hAnsi="Arial" w:eastAsia="Arial"/>
              <w:color w:val="000000" w:themeColor="text1"/>
              <w:sz w:val="18"/>
              <w:szCs w:val="18"/>
            </w:rPr>
            <w:t>ISTS-GIDIVS-02-0</w:t>
          </w:r>
          <w:r w:rsidR="003E5739">
            <w:rPr>
              <w:rFonts w:ascii="Arial" w:hAnsi="Arial" w:eastAsia="Arial"/>
              <w:color w:val="000000" w:themeColor="text1"/>
              <w:sz w:val="18"/>
              <w:szCs w:val="18"/>
            </w:rPr>
            <w:t>10</w:t>
          </w:r>
        </w:p>
      </w:tc>
    </w:tr>
    <w:tr w:rsidR="47526758" w:rsidTr="004A6384" w14:paraId="0E7163F4" w14:textId="77777777">
      <w:trPr>
        <w:trHeight w:val="225"/>
      </w:trPr>
      <w:tc>
        <w:tcPr>
          <w:tcW w:w="3585" w:type="dxa"/>
          <w:vMerge/>
          <w:tcBorders>
            <w:right w:val="single" w:color="000000" w:sz="4" w:space="0"/>
          </w:tcBorders>
          <w:vAlign w:val="center"/>
        </w:tcPr>
        <w:p w:rsidR="00351A7D" w:rsidRDefault="00351A7D" w14:paraId="1B5A3C5A" w14:textId="77777777"/>
      </w:tc>
      <w:tc>
        <w:tcPr>
          <w:tcW w:w="3285" w:type="dxa"/>
          <w:vMerge/>
          <w:tcBorders>
            <w:left w:val="single" w:color="000000" w:sz="4" w:space="0"/>
            <w:right w:val="single" w:color="000000" w:sz="4" w:space="0"/>
          </w:tcBorders>
          <w:vAlign w:val="center"/>
        </w:tcPr>
        <w:p w:rsidR="00351A7D" w:rsidRDefault="00351A7D" w14:paraId="2FC8AE14" w14:textId="77777777"/>
      </w:tc>
      <w:tc>
        <w:tcPr>
          <w:tcW w:w="2115" w:type="dxa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47526758" w:rsidP="0659B71B" w:rsidRDefault="0659B71B" w14:paraId="07777882" w14:textId="209A33EC">
          <w:pPr>
            <w:spacing w:after="0"/>
            <w:jc w:val="center"/>
            <w:rPr>
              <w:rFonts w:ascii="Arial" w:hAnsi="Arial" w:eastAsia="Arial"/>
              <w:color w:val="000000" w:themeColor="text1"/>
              <w:sz w:val="18"/>
              <w:szCs w:val="18"/>
            </w:rPr>
          </w:pPr>
          <w:r w:rsidRPr="0659B71B">
            <w:rPr>
              <w:rFonts w:ascii="Arial" w:hAnsi="Arial" w:eastAsia="Arial"/>
              <w:color w:val="000000" w:themeColor="text1"/>
              <w:sz w:val="18"/>
              <w:szCs w:val="18"/>
            </w:rPr>
            <w:t xml:space="preserve">FECHA: </w:t>
          </w:r>
        </w:p>
        <w:p w:rsidR="47526758" w:rsidP="003E5739" w:rsidRDefault="003E5739" w14:paraId="5174C321" w14:textId="112D13BD">
          <w:pPr>
            <w:spacing w:after="0"/>
            <w:jc w:val="center"/>
            <w:rPr>
              <w:rFonts w:ascii="Arial" w:hAnsi="Arial" w:eastAsia="Arial"/>
              <w:color w:val="000000" w:themeColor="text1"/>
              <w:sz w:val="18"/>
              <w:szCs w:val="18"/>
            </w:rPr>
          </w:pPr>
          <w:r>
            <w:rPr>
              <w:rFonts w:ascii="Arial" w:hAnsi="Arial" w:eastAsia="Arial"/>
              <w:color w:val="000000" w:themeColor="text1"/>
              <w:sz w:val="18"/>
              <w:szCs w:val="18"/>
            </w:rPr>
            <w:t>08</w:t>
          </w:r>
          <w:r w:rsidRPr="0659B71B" w:rsidR="0659B71B">
            <w:rPr>
              <w:rFonts w:ascii="Arial" w:hAnsi="Arial" w:eastAsia="Arial"/>
              <w:color w:val="000000" w:themeColor="text1"/>
              <w:sz w:val="18"/>
              <w:szCs w:val="18"/>
            </w:rPr>
            <w:t>/</w:t>
          </w:r>
          <w:r>
            <w:rPr>
              <w:rFonts w:ascii="Arial" w:hAnsi="Arial" w:eastAsia="Arial"/>
              <w:color w:val="000000" w:themeColor="text1"/>
              <w:sz w:val="18"/>
              <w:szCs w:val="18"/>
            </w:rPr>
            <w:t>10</w:t>
          </w:r>
          <w:r w:rsidRPr="0659B71B" w:rsidR="0659B71B">
            <w:rPr>
              <w:rFonts w:ascii="Arial" w:hAnsi="Arial" w:eastAsia="Arial"/>
              <w:color w:val="000000" w:themeColor="text1"/>
              <w:sz w:val="18"/>
              <w:szCs w:val="18"/>
            </w:rPr>
            <w:t>/202</w:t>
          </w:r>
          <w:r>
            <w:rPr>
              <w:rFonts w:ascii="Arial" w:hAnsi="Arial" w:eastAsia="Arial"/>
              <w:color w:val="000000" w:themeColor="text1"/>
              <w:sz w:val="18"/>
              <w:szCs w:val="18"/>
            </w:rPr>
            <w:t>5</w:t>
          </w:r>
        </w:p>
      </w:tc>
    </w:tr>
    <w:bookmarkEnd w:id="1"/>
  </w:tbl>
  <w:p w:rsidRPr="003B0231" w:rsidR="003B0231" w:rsidP="00283AF5" w:rsidRDefault="003B0231" w14:paraId="50E05B34" w14:textId="04859DFF">
    <w:pPr>
      <w:pStyle w:val="Encabezado"/>
      <w:rPr>
        <w:rFonts w:ascii="Times New Roman" w:hAnsi="Times New Roman" w:cs="Times New Roman"/>
        <w:sz w:val="24"/>
        <w:szCs w:val="24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C10"/>
    <w:multiLevelType w:val="multilevel"/>
    <w:tmpl w:val="7C540A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5E7052"/>
    <w:multiLevelType w:val="hybridMultilevel"/>
    <w:tmpl w:val="0E1A4322"/>
    <w:lvl w:ilvl="0" w:tplc="30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626B3"/>
    <w:multiLevelType w:val="hybridMultilevel"/>
    <w:tmpl w:val="B0B825F4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6D373A"/>
    <w:multiLevelType w:val="multilevel"/>
    <w:tmpl w:val="ED2E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2084C"/>
    <w:multiLevelType w:val="hybridMultilevel"/>
    <w:tmpl w:val="776E4788"/>
    <w:lvl w:ilvl="0" w:tplc="B4B87DE4">
      <w:start w:val="12"/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 w:cs="Arial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2A42618"/>
    <w:multiLevelType w:val="multilevel"/>
    <w:tmpl w:val="5C3E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B6C10"/>
    <w:multiLevelType w:val="hybridMultilevel"/>
    <w:tmpl w:val="1A8E1B5C"/>
    <w:lvl w:ilvl="0" w:tplc="88F23CA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3783C"/>
    <w:multiLevelType w:val="hybridMultilevel"/>
    <w:tmpl w:val="EBC0D354"/>
    <w:lvl w:ilvl="0" w:tplc="84540450">
      <w:start w:val="14"/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 w:cs="Arial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2AB76C3"/>
    <w:multiLevelType w:val="hybridMultilevel"/>
    <w:tmpl w:val="2B82967C"/>
    <w:lvl w:ilvl="0" w:tplc="CB1A341A">
      <w:start w:val="6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E43F62"/>
    <w:multiLevelType w:val="multilevel"/>
    <w:tmpl w:val="A606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7AE5993"/>
    <w:multiLevelType w:val="multilevel"/>
    <w:tmpl w:val="565A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EE64B31"/>
    <w:multiLevelType w:val="multilevel"/>
    <w:tmpl w:val="CD222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04580"/>
    <w:multiLevelType w:val="multilevel"/>
    <w:tmpl w:val="F23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8896C61"/>
    <w:multiLevelType w:val="multilevel"/>
    <w:tmpl w:val="05FE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52010"/>
    <w:multiLevelType w:val="hybridMultilevel"/>
    <w:tmpl w:val="9D2C181C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2C8785C"/>
    <w:multiLevelType w:val="multilevel"/>
    <w:tmpl w:val="427A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F8289B"/>
    <w:multiLevelType w:val="hybridMultilevel"/>
    <w:tmpl w:val="EF38C774"/>
    <w:lvl w:ilvl="0" w:tplc="B4B87DE4">
      <w:start w:val="7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F963A08"/>
    <w:multiLevelType w:val="hybridMultilevel"/>
    <w:tmpl w:val="B3B0EF2E"/>
    <w:lvl w:ilvl="0" w:tplc="1C789A94">
      <w:start w:val="10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02A678F"/>
    <w:multiLevelType w:val="hybridMultilevel"/>
    <w:tmpl w:val="F8B82BDA"/>
    <w:lvl w:ilvl="0" w:tplc="CBC246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83706"/>
    <w:multiLevelType w:val="multilevel"/>
    <w:tmpl w:val="5754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D1C2285"/>
    <w:multiLevelType w:val="hybridMultilevel"/>
    <w:tmpl w:val="0442A27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9D06624"/>
    <w:multiLevelType w:val="multilevel"/>
    <w:tmpl w:val="989C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279229">
    <w:abstractNumId w:val="0"/>
  </w:num>
  <w:num w:numId="2" w16cid:durableId="974219502">
    <w:abstractNumId w:val="4"/>
  </w:num>
  <w:num w:numId="3" w16cid:durableId="1687125159">
    <w:abstractNumId w:val="16"/>
  </w:num>
  <w:num w:numId="4" w16cid:durableId="346173177">
    <w:abstractNumId w:val="7"/>
  </w:num>
  <w:num w:numId="5" w16cid:durableId="105735794">
    <w:abstractNumId w:val="18"/>
  </w:num>
  <w:num w:numId="6" w16cid:durableId="1769496525">
    <w:abstractNumId w:val="17"/>
  </w:num>
  <w:num w:numId="7" w16cid:durableId="701324036">
    <w:abstractNumId w:val="8"/>
  </w:num>
  <w:num w:numId="8" w16cid:durableId="2059470039">
    <w:abstractNumId w:val="14"/>
  </w:num>
  <w:num w:numId="9" w16cid:durableId="1443379199">
    <w:abstractNumId w:val="3"/>
  </w:num>
  <w:num w:numId="10" w16cid:durableId="146165685">
    <w:abstractNumId w:val="9"/>
  </w:num>
  <w:num w:numId="11" w16cid:durableId="789201173">
    <w:abstractNumId w:val="21"/>
  </w:num>
  <w:num w:numId="12" w16cid:durableId="1038704113">
    <w:abstractNumId w:val="19"/>
  </w:num>
  <w:num w:numId="13" w16cid:durableId="209877439">
    <w:abstractNumId w:val="15"/>
  </w:num>
  <w:num w:numId="14" w16cid:durableId="89591464">
    <w:abstractNumId w:val="5"/>
  </w:num>
  <w:num w:numId="15" w16cid:durableId="779227568">
    <w:abstractNumId w:val="12"/>
  </w:num>
  <w:num w:numId="16" w16cid:durableId="1102649519">
    <w:abstractNumId w:val="11"/>
  </w:num>
  <w:num w:numId="17" w16cid:durableId="300120037">
    <w:abstractNumId w:val="13"/>
  </w:num>
  <w:num w:numId="18" w16cid:durableId="1923367725">
    <w:abstractNumId w:val="10"/>
  </w:num>
  <w:num w:numId="19" w16cid:durableId="1838228385">
    <w:abstractNumId w:val="2"/>
  </w:num>
  <w:num w:numId="20" w16cid:durableId="260143484">
    <w:abstractNumId w:val="20"/>
  </w:num>
  <w:num w:numId="21" w16cid:durableId="1561163413">
    <w:abstractNumId w:val="1"/>
  </w:num>
  <w:num w:numId="22" w16cid:durableId="1266035702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37239C"/>
    <w:rsid w:val="00002937"/>
    <w:rsid w:val="00006DD4"/>
    <w:rsid w:val="00012717"/>
    <w:rsid w:val="00034965"/>
    <w:rsid w:val="00035910"/>
    <w:rsid w:val="00041605"/>
    <w:rsid w:val="000537AF"/>
    <w:rsid w:val="00062869"/>
    <w:rsid w:val="00084213"/>
    <w:rsid w:val="0008795D"/>
    <w:rsid w:val="00090977"/>
    <w:rsid w:val="000A2937"/>
    <w:rsid w:val="000A3DE6"/>
    <w:rsid w:val="000A67DF"/>
    <w:rsid w:val="000C35FC"/>
    <w:rsid w:val="000D095F"/>
    <w:rsid w:val="000E4DDA"/>
    <w:rsid w:val="00111914"/>
    <w:rsid w:val="00115C67"/>
    <w:rsid w:val="001168A4"/>
    <w:rsid w:val="00120325"/>
    <w:rsid w:val="00122DAF"/>
    <w:rsid w:val="00123231"/>
    <w:rsid w:val="001315E9"/>
    <w:rsid w:val="00132FA1"/>
    <w:rsid w:val="001338B2"/>
    <w:rsid w:val="00134029"/>
    <w:rsid w:val="00151E13"/>
    <w:rsid w:val="001614C1"/>
    <w:rsid w:val="001927E3"/>
    <w:rsid w:val="00195BF9"/>
    <w:rsid w:val="001A0612"/>
    <w:rsid w:val="001B0F67"/>
    <w:rsid w:val="001E7151"/>
    <w:rsid w:val="002035B1"/>
    <w:rsid w:val="00220E0F"/>
    <w:rsid w:val="00253CA1"/>
    <w:rsid w:val="00261BC7"/>
    <w:rsid w:val="002637DD"/>
    <w:rsid w:val="00281EC2"/>
    <w:rsid w:val="00283AF5"/>
    <w:rsid w:val="00284D45"/>
    <w:rsid w:val="002935CB"/>
    <w:rsid w:val="002959B0"/>
    <w:rsid w:val="002A02E7"/>
    <w:rsid w:val="002A1E28"/>
    <w:rsid w:val="002A20D9"/>
    <w:rsid w:val="002A2B80"/>
    <w:rsid w:val="002A77F5"/>
    <w:rsid w:val="002A7E7E"/>
    <w:rsid w:val="002B74AC"/>
    <w:rsid w:val="002C1DDF"/>
    <w:rsid w:val="002D05A6"/>
    <w:rsid w:val="0030032F"/>
    <w:rsid w:val="00300FCE"/>
    <w:rsid w:val="00303366"/>
    <w:rsid w:val="00303962"/>
    <w:rsid w:val="00313DFD"/>
    <w:rsid w:val="00314C9B"/>
    <w:rsid w:val="0031675D"/>
    <w:rsid w:val="00323CA6"/>
    <w:rsid w:val="00324BA6"/>
    <w:rsid w:val="00332C18"/>
    <w:rsid w:val="00347F6F"/>
    <w:rsid w:val="00350632"/>
    <w:rsid w:val="00350ACC"/>
    <w:rsid w:val="00351A7D"/>
    <w:rsid w:val="00352475"/>
    <w:rsid w:val="00352861"/>
    <w:rsid w:val="00360027"/>
    <w:rsid w:val="00364091"/>
    <w:rsid w:val="0037027C"/>
    <w:rsid w:val="00382636"/>
    <w:rsid w:val="0038362D"/>
    <w:rsid w:val="003840A6"/>
    <w:rsid w:val="0038676D"/>
    <w:rsid w:val="0039444B"/>
    <w:rsid w:val="003B0231"/>
    <w:rsid w:val="003B20F8"/>
    <w:rsid w:val="003C0E08"/>
    <w:rsid w:val="003C0ECF"/>
    <w:rsid w:val="003D2B1E"/>
    <w:rsid w:val="003E1A13"/>
    <w:rsid w:val="003E2404"/>
    <w:rsid w:val="003E5739"/>
    <w:rsid w:val="003E6573"/>
    <w:rsid w:val="003F645A"/>
    <w:rsid w:val="00404C94"/>
    <w:rsid w:val="00404F2F"/>
    <w:rsid w:val="00413BDA"/>
    <w:rsid w:val="0041532F"/>
    <w:rsid w:val="00436AAD"/>
    <w:rsid w:val="004500D5"/>
    <w:rsid w:val="0047023E"/>
    <w:rsid w:val="004823EC"/>
    <w:rsid w:val="004A6384"/>
    <w:rsid w:val="004C55D3"/>
    <w:rsid w:val="004D6BEF"/>
    <w:rsid w:val="004E2E20"/>
    <w:rsid w:val="004E2E55"/>
    <w:rsid w:val="004E3CB4"/>
    <w:rsid w:val="004F5EF0"/>
    <w:rsid w:val="00500D3C"/>
    <w:rsid w:val="00512A28"/>
    <w:rsid w:val="0051752F"/>
    <w:rsid w:val="005256E1"/>
    <w:rsid w:val="00533BE0"/>
    <w:rsid w:val="00553A5B"/>
    <w:rsid w:val="00555BC6"/>
    <w:rsid w:val="00562264"/>
    <w:rsid w:val="00572F5A"/>
    <w:rsid w:val="00582D93"/>
    <w:rsid w:val="005852E8"/>
    <w:rsid w:val="005864A2"/>
    <w:rsid w:val="005872C9"/>
    <w:rsid w:val="005A27A6"/>
    <w:rsid w:val="005A2F1B"/>
    <w:rsid w:val="005A4479"/>
    <w:rsid w:val="005B276D"/>
    <w:rsid w:val="005C3CDF"/>
    <w:rsid w:val="005C75AE"/>
    <w:rsid w:val="005D20C6"/>
    <w:rsid w:val="005D5012"/>
    <w:rsid w:val="005D7EC1"/>
    <w:rsid w:val="005E7AC7"/>
    <w:rsid w:val="0062009E"/>
    <w:rsid w:val="00622E81"/>
    <w:rsid w:val="006469BC"/>
    <w:rsid w:val="00650CF7"/>
    <w:rsid w:val="00681ABE"/>
    <w:rsid w:val="0068366D"/>
    <w:rsid w:val="0068698B"/>
    <w:rsid w:val="006C65BE"/>
    <w:rsid w:val="006D4F81"/>
    <w:rsid w:val="006E334C"/>
    <w:rsid w:val="00712943"/>
    <w:rsid w:val="007265A5"/>
    <w:rsid w:val="00730B25"/>
    <w:rsid w:val="007320ED"/>
    <w:rsid w:val="00735C1D"/>
    <w:rsid w:val="0074070D"/>
    <w:rsid w:val="00750288"/>
    <w:rsid w:val="007639B2"/>
    <w:rsid w:val="00774245"/>
    <w:rsid w:val="00777BF7"/>
    <w:rsid w:val="0079469F"/>
    <w:rsid w:val="00797ACA"/>
    <w:rsid w:val="007A040C"/>
    <w:rsid w:val="007A354D"/>
    <w:rsid w:val="007A6D6D"/>
    <w:rsid w:val="007B12C9"/>
    <w:rsid w:val="007D1B25"/>
    <w:rsid w:val="007F0CF4"/>
    <w:rsid w:val="008019B9"/>
    <w:rsid w:val="00816299"/>
    <w:rsid w:val="00821EEF"/>
    <w:rsid w:val="0082659D"/>
    <w:rsid w:val="0083252E"/>
    <w:rsid w:val="00835902"/>
    <w:rsid w:val="00837A0B"/>
    <w:rsid w:val="00840364"/>
    <w:rsid w:val="008544B9"/>
    <w:rsid w:val="008545F1"/>
    <w:rsid w:val="008556C4"/>
    <w:rsid w:val="00875053"/>
    <w:rsid w:val="0088147E"/>
    <w:rsid w:val="00895E28"/>
    <w:rsid w:val="008A641F"/>
    <w:rsid w:val="008A74B2"/>
    <w:rsid w:val="008B2D82"/>
    <w:rsid w:val="008C3C2D"/>
    <w:rsid w:val="008D474D"/>
    <w:rsid w:val="008F4604"/>
    <w:rsid w:val="008F47C7"/>
    <w:rsid w:val="0091566F"/>
    <w:rsid w:val="00927414"/>
    <w:rsid w:val="0092771E"/>
    <w:rsid w:val="00941789"/>
    <w:rsid w:val="009456EC"/>
    <w:rsid w:val="009647CF"/>
    <w:rsid w:val="009666FD"/>
    <w:rsid w:val="0097761D"/>
    <w:rsid w:val="00990291"/>
    <w:rsid w:val="0099693B"/>
    <w:rsid w:val="009A0C33"/>
    <w:rsid w:val="009C7F12"/>
    <w:rsid w:val="009E216E"/>
    <w:rsid w:val="009E4283"/>
    <w:rsid w:val="009F5BFF"/>
    <w:rsid w:val="009F72DE"/>
    <w:rsid w:val="00A004B1"/>
    <w:rsid w:val="00A00A8B"/>
    <w:rsid w:val="00A038B6"/>
    <w:rsid w:val="00A1019C"/>
    <w:rsid w:val="00A11285"/>
    <w:rsid w:val="00A20E82"/>
    <w:rsid w:val="00A30C57"/>
    <w:rsid w:val="00A538CD"/>
    <w:rsid w:val="00A57A26"/>
    <w:rsid w:val="00A6145C"/>
    <w:rsid w:val="00A62A82"/>
    <w:rsid w:val="00A63E31"/>
    <w:rsid w:val="00A71385"/>
    <w:rsid w:val="00A756C3"/>
    <w:rsid w:val="00A95426"/>
    <w:rsid w:val="00AE4AA5"/>
    <w:rsid w:val="00AF7490"/>
    <w:rsid w:val="00AF7741"/>
    <w:rsid w:val="00B0335B"/>
    <w:rsid w:val="00B1155D"/>
    <w:rsid w:val="00B1609D"/>
    <w:rsid w:val="00B16DE4"/>
    <w:rsid w:val="00B21B44"/>
    <w:rsid w:val="00B21D23"/>
    <w:rsid w:val="00B22448"/>
    <w:rsid w:val="00B22A50"/>
    <w:rsid w:val="00B33DC5"/>
    <w:rsid w:val="00B57A76"/>
    <w:rsid w:val="00B6704E"/>
    <w:rsid w:val="00B70C22"/>
    <w:rsid w:val="00B72C48"/>
    <w:rsid w:val="00B766E9"/>
    <w:rsid w:val="00B8198A"/>
    <w:rsid w:val="00B843C9"/>
    <w:rsid w:val="00B93E24"/>
    <w:rsid w:val="00BA5961"/>
    <w:rsid w:val="00BA65AD"/>
    <w:rsid w:val="00BA66E5"/>
    <w:rsid w:val="00BB017F"/>
    <w:rsid w:val="00BB1B02"/>
    <w:rsid w:val="00BB22D8"/>
    <w:rsid w:val="00BB789A"/>
    <w:rsid w:val="00BC1AB5"/>
    <w:rsid w:val="00BC40FF"/>
    <w:rsid w:val="00BD2EE5"/>
    <w:rsid w:val="00BD73A4"/>
    <w:rsid w:val="00BF38FE"/>
    <w:rsid w:val="00C13533"/>
    <w:rsid w:val="00C14312"/>
    <w:rsid w:val="00C14CAE"/>
    <w:rsid w:val="00C23F3E"/>
    <w:rsid w:val="00C25110"/>
    <w:rsid w:val="00C31C0E"/>
    <w:rsid w:val="00C32650"/>
    <w:rsid w:val="00C347EB"/>
    <w:rsid w:val="00C40B2C"/>
    <w:rsid w:val="00C413D4"/>
    <w:rsid w:val="00C47F9C"/>
    <w:rsid w:val="00C86622"/>
    <w:rsid w:val="00C92087"/>
    <w:rsid w:val="00CA0B01"/>
    <w:rsid w:val="00CA7A0D"/>
    <w:rsid w:val="00CB4C4D"/>
    <w:rsid w:val="00CB5C8E"/>
    <w:rsid w:val="00CD1145"/>
    <w:rsid w:val="00CD16AB"/>
    <w:rsid w:val="00D04646"/>
    <w:rsid w:val="00D119F2"/>
    <w:rsid w:val="00D11CAD"/>
    <w:rsid w:val="00D12C1C"/>
    <w:rsid w:val="00D3083B"/>
    <w:rsid w:val="00D45168"/>
    <w:rsid w:val="00D605C6"/>
    <w:rsid w:val="00D610DA"/>
    <w:rsid w:val="00D77F30"/>
    <w:rsid w:val="00D86E5F"/>
    <w:rsid w:val="00D873FC"/>
    <w:rsid w:val="00D87628"/>
    <w:rsid w:val="00D91EB4"/>
    <w:rsid w:val="00DA010D"/>
    <w:rsid w:val="00DA6EAC"/>
    <w:rsid w:val="00DB1009"/>
    <w:rsid w:val="00DB4836"/>
    <w:rsid w:val="00DE3DFF"/>
    <w:rsid w:val="00DF07B9"/>
    <w:rsid w:val="00DF208E"/>
    <w:rsid w:val="00DF2FFC"/>
    <w:rsid w:val="00DF733E"/>
    <w:rsid w:val="00E037DF"/>
    <w:rsid w:val="00E055E6"/>
    <w:rsid w:val="00E22AC9"/>
    <w:rsid w:val="00E25ACC"/>
    <w:rsid w:val="00E277B5"/>
    <w:rsid w:val="00E325F4"/>
    <w:rsid w:val="00E4397B"/>
    <w:rsid w:val="00E60216"/>
    <w:rsid w:val="00E8351D"/>
    <w:rsid w:val="00E86453"/>
    <w:rsid w:val="00E86DC6"/>
    <w:rsid w:val="00ED0C99"/>
    <w:rsid w:val="00ED452C"/>
    <w:rsid w:val="00EE1186"/>
    <w:rsid w:val="00EE7408"/>
    <w:rsid w:val="00F01F67"/>
    <w:rsid w:val="00F039F6"/>
    <w:rsid w:val="00F262B4"/>
    <w:rsid w:val="00F368B9"/>
    <w:rsid w:val="00F50754"/>
    <w:rsid w:val="00F645D9"/>
    <w:rsid w:val="00F64778"/>
    <w:rsid w:val="00F802CA"/>
    <w:rsid w:val="00F803DB"/>
    <w:rsid w:val="00F803DD"/>
    <w:rsid w:val="00F968CF"/>
    <w:rsid w:val="00FB5C87"/>
    <w:rsid w:val="00FC7D04"/>
    <w:rsid w:val="00FD36E7"/>
    <w:rsid w:val="00FD5228"/>
    <w:rsid w:val="00FD7ED8"/>
    <w:rsid w:val="00FE01D8"/>
    <w:rsid w:val="00FF1981"/>
    <w:rsid w:val="00FF75F8"/>
    <w:rsid w:val="0659B71B"/>
    <w:rsid w:val="08275E8B"/>
    <w:rsid w:val="12253138"/>
    <w:rsid w:val="15E7BD43"/>
    <w:rsid w:val="1F269DFA"/>
    <w:rsid w:val="2003A72D"/>
    <w:rsid w:val="37F688C5"/>
    <w:rsid w:val="3B3A7813"/>
    <w:rsid w:val="3E585232"/>
    <w:rsid w:val="42454CFA"/>
    <w:rsid w:val="47526758"/>
    <w:rsid w:val="48DBF651"/>
    <w:rsid w:val="4B8AF01C"/>
    <w:rsid w:val="5037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37239C"/>
  <w15:chartTrackingRefBased/>
  <w15:docId w15:val="{C0E2480F-B595-4EEC-85CA-843B37DA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3AF5"/>
    <w:pPr>
      <w:spacing w:line="276" w:lineRule="auto"/>
      <w:jc w:val="both"/>
    </w:pPr>
    <w:rPr>
      <w:rFonts w:ascii="Avenir Next LT Pro" w:hAnsi="Avenir Next LT Pro" w:eastAsia="Times New Roman" w:cs="Arial"/>
      <w:lang w:val="es-EC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283AF5"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A641F"/>
    <w:pPr>
      <w:numPr>
        <w:ilvl w:val="1"/>
      </w:num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7490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1155D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2FA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32FA1"/>
  </w:style>
  <w:style w:type="paragraph" w:styleId="Piedepgina">
    <w:name w:val="footer"/>
    <w:basedOn w:val="Normal"/>
    <w:link w:val="PiedepginaCar"/>
    <w:uiPriority w:val="99"/>
    <w:unhideWhenUsed/>
    <w:rsid w:val="00132FA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32FA1"/>
  </w:style>
  <w:style w:type="paragraph" w:styleId="Prrafodelista">
    <w:name w:val="List Paragraph"/>
    <w:basedOn w:val="Normal"/>
    <w:uiPriority w:val="34"/>
    <w:qFormat/>
    <w:rsid w:val="00404C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04C94"/>
    <w:pPr>
      <w:spacing w:after="0" w:line="240" w:lineRule="auto"/>
    </w:pPr>
    <w:rPr>
      <w:lang w:val="es-MX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normal5">
    <w:name w:val="Plain Table 5"/>
    <w:basedOn w:val="Tablanormal"/>
    <w:uiPriority w:val="45"/>
    <w:rsid w:val="002959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2959B0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nespaciado">
    <w:name w:val="No Spacing"/>
    <w:uiPriority w:val="1"/>
    <w:qFormat/>
    <w:rsid w:val="007A6D6D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283AF5"/>
    <w:rPr>
      <w:rFonts w:ascii="Avenir Next LT Pro" w:hAnsi="Avenir Next LT Pro" w:eastAsia="Times New Roman" w:cs="Arial"/>
      <w:b/>
      <w:bCs/>
      <w:lang w:val="es-EC"/>
    </w:rPr>
  </w:style>
  <w:style w:type="character" w:styleId="Ttulo2Car" w:customStyle="1">
    <w:name w:val="Título 2 Car"/>
    <w:basedOn w:val="Fuentedeprrafopredeter"/>
    <w:link w:val="Ttulo2"/>
    <w:uiPriority w:val="9"/>
    <w:rsid w:val="008A641F"/>
    <w:rPr>
      <w:rFonts w:ascii="Avenir Next LT Pro" w:hAnsi="Avenir Next LT Pro" w:eastAsia="Times New Roman" w:cs="Arial"/>
      <w:b/>
      <w:bCs/>
      <w:lang w:val="es-EC"/>
    </w:rPr>
  </w:style>
  <w:style w:type="character" w:styleId="Ttulo3Car" w:customStyle="1">
    <w:name w:val="Título 3 Car"/>
    <w:basedOn w:val="Fuentedeprrafopredeter"/>
    <w:link w:val="Ttulo3"/>
    <w:uiPriority w:val="9"/>
    <w:rsid w:val="00AF7490"/>
    <w:rPr>
      <w:b/>
      <w:bCs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B1155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1155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1155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1155D"/>
    <w:rPr>
      <w:color w:val="0563C1" w:themeColor="hyperlink"/>
      <w:u w:val="single"/>
    </w:rPr>
  </w:style>
  <w:style w:type="character" w:styleId="Ttulo4Car" w:customStyle="1">
    <w:name w:val="Título 4 Car"/>
    <w:basedOn w:val="Fuentedeprrafopredeter"/>
    <w:link w:val="Ttulo4"/>
    <w:uiPriority w:val="9"/>
    <w:rsid w:val="00B1155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A63E3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E3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A63E31"/>
    <w:rPr>
      <w:sz w:val="20"/>
      <w:szCs w:val="20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283AF5"/>
    <w:pPr>
      <w:keepNext/>
      <w:keepLines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sz w:val="32"/>
      <w:szCs w:val="32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DB4836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D77F3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rmalWeb">
    <w:name w:val="Normal (Web)"/>
    <w:basedOn w:val="Normal"/>
    <w:uiPriority w:val="99"/>
    <w:unhideWhenUsed/>
    <w:rsid w:val="00FD5228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FD5228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9969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1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5732">
                  <w:marLeft w:val="255"/>
                  <w:marRight w:val="255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usc-word-edit.officeapps.live.com/we/www.superarse.edu.ec" TargetMode="External" Id="Rb22612dc670f477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5" ma:contentTypeDescription="Crear nuevo documento." ma:contentTypeScope="" ma:versionID="e74fa301d56360bbae4b82ff597e2c72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9dddc83a45ed98982e915251d5f879c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61335-F6D4-4EEB-8B4E-B50607C423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5173E-D486-4833-B4C6-B25B2B1FCE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207C42-1AD2-4AEF-81ED-19626B63FEB5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customXml/itemProps4.xml><?xml version="1.0" encoding="utf-8"?>
<ds:datastoreItem xmlns:ds="http://schemas.openxmlformats.org/officeDocument/2006/customXml" ds:itemID="{5177A196-4632-420B-8983-CC3FAF2EB74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Estefania Rosero</dc:creator>
  <keywords/>
  <dc:description/>
  <lastModifiedBy>Aseguramiento Calidad</lastModifiedBy>
  <revision>5</revision>
  <lastPrinted>2025-10-14T22:32:00.0000000Z</lastPrinted>
  <dcterms:created xsi:type="dcterms:W3CDTF">2025-10-20T21:54:00.0000000Z</dcterms:created>
  <dcterms:modified xsi:type="dcterms:W3CDTF">2025-11-28T19:20:25.9381458Z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0x01010060B42B604429FF4F9423BB53F66B3DF3</vt:lpwstr>
  </property>
</Properties>
</file>