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2F1A" w14:textId="77777777" w:rsidR="00B2603E" w:rsidRDefault="008D6113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softHyphen/>
      </w:r>
      <w:r>
        <w:rPr>
          <w:rFonts w:ascii="Arial" w:hAnsi="Arial" w:cs="Arial"/>
          <w:b/>
          <w:i/>
        </w:rPr>
        <w:softHyphen/>
      </w:r>
      <w:r>
        <w:rPr>
          <w:rFonts w:ascii="Arial" w:hAnsi="Arial" w:cs="Arial"/>
          <w:b/>
          <w:i/>
        </w:rPr>
        <w:softHyphen/>
      </w:r>
      <w:r>
        <w:rPr>
          <w:rFonts w:ascii="Arial" w:hAnsi="Arial" w:cs="Arial"/>
          <w:b/>
          <w:i/>
        </w:rPr>
        <w:softHyphen/>
        <w:t xml:space="preserve">CURRICULUM VITAE          </w:t>
      </w:r>
    </w:p>
    <w:p w14:paraId="43109E82" w14:textId="77777777" w:rsidR="00B2603E" w:rsidRDefault="008D6113">
      <w:pPr>
        <w:rPr>
          <w:rFonts w:ascii="Arial" w:hAnsi="Arial" w:cs="Arial"/>
          <w:b/>
        </w:rPr>
      </w:pPr>
      <w:r>
        <w:rPr>
          <w:rFonts w:ascii="Arial" w:hAnsi="Arial" w:cs="Arial"/>
          <w:noProof/>
          <w:lang w:eastAsia="es-EC"/>
        </w:rPr>
        <w:drawing>
          <wp:anchor distT="0" distB="0" distL="114300" distR="114300" simplePos="0" relativeHeight="251659264" behindDoc="1" locked="0" layoutInCell="1" allowOverlap="1" wp14:anchorId="0427AB81" wp14:editId="00EB16DC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285875" cy="1788160"/>
            <wp:effectExtent l="0" t="0" r="0" b="3175"/>
            <wp:wrapNone/>
            <wp:docPr id="7" name="Imagen 7" descr="C:\Users\Usuario\Desktop\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:\Users\Usuario\Desktop\Sin títul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95" t="21474" r="18687" b="2175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8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</w:rPr>
        <w:t>DATOS PERSONALES:</w:t>
      </w:r>
    </w:p>
    <w:p w14:paraId="6F9DC58E" w14:textId="77777777" w:rsidR="00B2603E" w:rsidRDefault="008D6113">
      <w:pPr>
        <w:tabs>
          <w:tab w:val="left" w:pos="284"/>
        </w:tabs>
        <w:spacing w:line="240" w:lineRule="auto"/>
        <w:ind w:left="3261" w:hanging="3261"/>
        <w:rPr>
          <w:rFonts w:ascii="Arial" w:hAnsi="Arial" w:cs="Arial"/>
          <w:b/>
          <w:spacing w:val="-20"/>
          <w:w w:val="90"/>
          <w:kern w:val="20"/>
        </w:rPr>
      </w:pPr>
      <w:r>
        <w:rPr>
          <w:rFonts w:ascii="Arial" w:hAnsi="Arial" w:cs="Arial"/>
          <w:b/>
          <w:spacing w:val="-20"/>
          <w:w w:val="90"/>
          <w:kern w:val="20"/>
        </w:rPr>
        <w:t xml:space="preserve">NOMBRES:                                                 NANCY JAQUELINE </w:t>
      </w:r>
    </w:p>
    <w:p w14:paraId="12B0BABF" w14:textId="77777777" w:rsidR="00B2603E" w:rsidRDefault="008D6113">
      <w:pPr>
        <w:tabs>
          <w:tab w:val="left" w:pos="2977"/>
          <w:tab w:val="left" w:pos="3119"/>
        </w:tabs>
        <w:spacing w:line="240" w:lineRule="auto"/>
        <w:rPr>
          <w:rFonts w:ascii="Arial" w:hAnsi="Arial" w:cs="Arial"/>
          <w:b/>
          <w:spacing w:val="-20"/>
          <w:w w:val="90"/>
          <w:kern w:val="20"/>
        </w:rPr>
      </w:pPr>
      <w:r>
        <w:rPr>
          <w:rFonts w:ascii="Arial" w:hAnsi="Arial" w:cs="Arial"/>
          <w:b/>
          <w:spacing w:val="-20"/>
          <w:w w:val="90"/>
          <w:kern w:val="20"/>
        </w:rPr>
        <w:t xml:space="preserve">APELLIDOS:                                               </w:t>
      </w:r>
      <w:proofErr w:type="gramStart"/>
      <w:r>
        <w:rPr>
          <w:rFonts w:ascii="Arial" w:hAnsi="Arial" w:cs="Arial"/>
          <w:b/>
          <w:spacing w:val="-20"/>
          <w:w w:val="90"/>
          <w:kern w:val="20"/>
        </w:rPr>
        <w:t>ESPINOZA  AGUILAR</w:t>
      </w:r>
      <w:proofErr w:type="gramEnd"/>
    </w:p>
    <w:p w14:paraId="20F8E311" w14:textId="77777777" w:rsidR="00B2603E" w:rsidRDefault="008D6113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 DE NACIMIENTO: 18 DE FEBRERO DE 1980</w:t>
      </w:r>
    </w:p>
    <w:p w14:paraId="072BC711" w14:textId="77777777" w:rsidR="00B2603E" w:rsidRDefault="008D6113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EDAD:                                 46 AÑOS</w:t>
      </w:r>
    </w:p>
    <w:p w14:paraId="35807A05" w14:textId="77777777" w:rsidR="00B2603E" w:rsidRDefault="008D6113">
      <w:pPr>
        <w:tabs>
          <w:tab w:val="left" w:pos="2977"/>
        </w:tabs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CEDULA DE IDENTIDAD:  0703725671</w:t>
      </w:r>
    </w:p>
    <w:p w14:paraId="1CD5D70D" w14:textId="77777777" w:rsidR="00B2603E" w:rsidRDefault="008D6113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ESTADO CIVIL:                  CASADA</w:t>
      </w:r>
    </w:p>
    <w:p w14:paraId="52A7E144" w14:textId="77777777" w:rsidR="00B2603E" w:rsidRDefault="008D6113">
      <w:pPr>
        <w:tabs>
          <w:tab w:val="left" w:pos="3261"/>
          <w:tab w:val="left" w:pos="3402"/>
          <w:tab w:val="left" w:pos="3686"/>
        </w:tabs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NACIONALIDAD:                ECUATORIANA</w:t>
      </w:r>
    </w:p>
    <w:p w14:paraId="0D79DBDA" w14:textId="77777777" w:rsidR="00B2603E" w:rsidRDefault="008D6113">
      <w:pPr>
        <w:spacing w:line="240" w:lineRule="auto"/>
        <w:ind w:left="2694" w:hanging="2694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DIRECCION:                       CUENCA - ISABEL LA CATOLICA, E/ FRANCISCO          DE ORELLANA Y MIGUEL DE CERVANTES.</w:t>
      </w:r>
    </w:p>
    <w:p w14:paraId="16F3EE20" w14:textId="77777777" w:rsidR="00B2603E" w:rsidRDefault="008D6113">
      <w:pPr>
        <w:spacing w:line="240" w:lineRule="auto"/>
        <w:ind w:left="2694" w:hanging="2694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CONDOMINIO ISABEL LA CATOLICA, CASA # 12</w:t>
      </w:r>
    </w:p>
    <w:p w14:paraId="2702F062" w14:textId="77777777" w:rsidR="00B2603E" w:rsidRDefault="008D6113">
      <w:pPr>
        <w:spacing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TELEFONOS:                     07405 6026 / 0998447559</w:t>
      </w:r>
    </w:p>
    <w:p w14:paraId="36CCA044" w14:textId="275EDC97" w:rsidR="00B2603E" w:rsidRDefault="008D6113">
      <w:pPr>
        <w:tabs>
          <w:tab w:val="left" w:pos="2977"/>
        </w:tabs>
        <w:spacing w:line="24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</w:rPr>
        <w:t xml:space="preserve">e-mail: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r>
        <w:rPr>
          <w:rFonts w:ascii="Arial" w:hAnsi="Arial" w:cs="Arial"/>
          <w:b/>
          <w:sz w:val="18"/>
          <w:szCs w:val="18"/>
        </w:rPr>
        <w:t>jaquelineespinozaaguilar</w:t>
      </w:r>
      <w:r w:rsidR="005A0073">
        <w:rPr>
          <w:rFonts w:ascii="Arial" w:hAnsi="Arial" w:cs="Arial"/>
          <w:b/>
          <w:sz w:val="18"/>
          <w:szCs w:val="18"/>
        </w:rPr>
        <w:t>80</w:t>
      </w:r>
      <w:r>
        <w:rPr>
          <w:rFonts w:ascii="Arial" w:hAnsi="Arial" w:cs="Arial"/>
          <w:b/>
          <w:sz w:val="18"/>
          <w:szCs w:val="18"/>
        </w:rPr>
        <w:t>@gmail.com</w:t>
      </w:r>
    </w:p>
    <w:p w14:paraId="632D212D" w14:textId="77777777" w:rsidR="00B2603E" w:rsidRDefault="008D6113">
      <w:pPr>
        <w:spacing w:line="240" w:lineRule="auto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ESTUDIOS REALIZADOS:</w:t>
      </w:r>
    </w:p>
    <w:p w14:paraId="555E9855" w14:textId="77777777" w:rsidR="00B2603E" w:rsidRDefault="00B2603E">
      <w:pPr>
        <w:spacing w:line="240" w:lineRule="auto"/>
        <w:ind w:left="2977" w:hanging="2977"/>
        <w:contextualSpacing/>
        <w:jc w:val="center"/>
        <w:rPr>
          <w:rFonts w:ascii="Arial" w:hAnsi="Arial" w:cs="Arial"/>
          <w:b/>
        </w:rPr>
      </w:pPr>
    </w:p>
    <w:p w14:paraId="2906DEAE" w14:textId="77777777" w:rsidR="00B2603E" w:rsidRDefault="008D6113">
      <w:pPr>
        <w:tabs>
          <w:tab w:val="left" w:pos="2977"/>
        </w:tabs>
        <w:spacing w:line="240" w:lineRule="auto"/>
        <w:ind w:left="3686" w:hanging="3686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INSTRUCCION PRIMARIA:       ESCUELA FISCAL MIXTA “LAURO   DAVILA”     </w:t>
      </w:r>
    </w:p>
    <w:p w14:paraId="07997EF9" w14:textId="77777777" w:rsidR="00B2603E" w:rsidRDefault="008D6113">
      <w:pPr>
        <w:spacing w:line="240" w:lineRule="auto"/>
        <w:ind w:left="2977" w:firstLine="142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“VICENTE ROCAFUERTE”</w:t>
      </w:r>
    </w:p>
    <w:p w14:paraId="26A8CE0E" w14:textId="77777777" w:rsidR="00B2603E" w:rsidRDefault="00B2603E">
      <w:pPr>
        <w:spacing w:line="240" w:lineRule="auto"/>
        <w:ind w:left="2977" w:firstLine="142"/>
        <w:contextualSpacing/>
        <w:rPr>
          <w:rFonts w:ascii="Arial" w:hAnsi="Arial" w:cs="Arial"/>
          <w:b/>
        </w:rPr>
      </w:pPr>
    </w:p>
    <w:p w14:paraId="34F5C062" w14:textId="77777777" w:rsidR="00B2603E" w:rsidRDefault="008D6113">
      <w:pPr>
        <w:spacing w:line="240" w:lineRule="auto"/>
        <w:ind w:left="3686" w:hanging="3686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INSTRUCCIÓN SECUNDARIA: COL. NAC. TEC. “ING. EDUARDO PAZMIÑO BARCIONA”</w:t>
      </w:r>
    </w:p>
    <w:p w14:paraId="52E24C83" w14:textId="77777777" w:rsidR="00B2603E" w:rsidRDefault="008D6113">
      <w:pPr>
        <w:spacing w:line="240" w:lineRule="auto"/>
        <w:ind w:left="3119"/>
        <w:contextualSpacing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COL. NAC. TEC. “ING. JOSE CORSINO CARDENAS”</w:t>
      </w:r>
    </w:p>
    <w:p w14:paraId="4E9E206B" w14:textId="77777777" w:rsidR="00B2603E" w:rsidRDefault="00B2603E">
      <w:pPr>
        <w:spacing w:line="240" w:lineRule="auto"/>
        <w:ind w:left="3686"/>
        <w:contextualSpacing/>
        <w:jc w:val="both"/>
        <w:rPr>
          <w:rFonts w:ascii="Arial" w:hAnsi="Arial" w:cs="Arial"/>
          <w:b/>
        </w:rPr>
      </w:pPr>
    </w:p>
    <w:p w14:paraId="234E991E" w14:textId="77777777" w:rsidR="00B2603E" w:rsidRDefault="008D6113">
      <w:pPr>
        <w:ind w:left="3119" w:hanging="3119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>TERCER NIVEL:                        UNIVERSIDAD DE MACHALA (FAC.   CIENCIAS ADMINISTRATIVAS Y CONTABILIDAD)</w:t>
      </w:r>
    </w:p>
    <w:p w14:paraId="1954CB20" w14:textId="77777777" w:rsidR="00B2603E" w:rsidRDefault="00B2603E">
      <w:pPr>
        <w:ind w:left="3686" w:hanging="3686"/>
        <w:contextualSpacing/>
        <w:rPr>
          <w:rFonts w:ascii="Arial" w:hAnsi="Arial" w:cs="Arial"/>
          <w:b/>
        </w:rPr>
      </w:pPr>
    </w:p>
    <w:p w14:paraId="65013914" w14:textId="77777777" w:rsidR="00B2603E" w:rsidRDefault="008D6113">
      <w:pPr>
        <w:ind w:left="3686" w:hanging="3686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CUARTO NIVEL:                    </w:t>
      </w:r>
      <w:proofErr w:type="gramStart"/>
      <w:r>
        <w:rPr>
          <w:rFonts w:ascii="Arial" w:hAnsi="Arial" w:cs="Arial"/>
          <w:b/>
        </w:rPr>
        <w:t xml:space="preserve">   (</w:t>
      </w:r>
      <w:proofErr w:type="gramEnd"/>
      <w:r>
        <w:rPr>
          <w:rFonts w:ascii="Arial" w:hAnsi="Arial" w:cs="Arial"/>
          <w:b/>
        </w:rPr>
        <w:t>UTPL) UNIVERSIDAD TÉCNICA PARTICULAR DE LOJA</w:t>
      </w:r>
    </w:p>
    <w:p w14:paraId="7AF7A5C7" w14:textId="77777777" w:rsidR="00B2603E" w:rsidRDefault="00B2603E">
      <w:pPr>
        <w:ind w:left="3686" w:hanging="3686"/>
        <w:contextualSpacing/>
        <w:rPr>
          <w:rFonts w:ascii="Arial" w:hAnsi="Arial" w:cs="Arial"/>
          <w:b/>
        </w:rPr>
      </w:pPr>
    </w:p>
    <w:p w14:paraId="099FCA9E" w14:textId="77777777" w:rsidR="00B2603E" w:rsidRDefault="008D6113">
      <w:pPr>
        <w:ind w:left="3686" w:hanging="3686"/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TITULOS OBTENIDOS:          </w:t>
      </w:r>
    </w:p>
    <w:p w14:paraId="522CC4AC" w14:textId="238D497D" w:rsidR="00B2603E" w:rsidRDefault="008D611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BACHILLER EN COMERCIO - </w:t>
      </w:r>
      <w:r w:rsidR="00EA55D5">
        <w:rPr>
          <w:rFonts w:ascii="Arial" w:hAnsi="Arial" w:cs="Arial"/>
        </w:rPr>
        <w:t>A</w:t>
      </w:r>
      <w:r>
        <w:rPr>
          <w:rFonts w:ascii="Arial" w:hAnsi="Arial" w:cs="Arial"/>
        </w:rPr>
        <w:t>DMINISTRACION ESPECIALIZACION COMPUTACIÓN</w:t>
      </w:r>
    </w:p>
    <w:p w14:paraId="1A81D9F2" w14:textId="77777777" w:rsidR="00B2603E" w:rsidRDefault="008D611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CONTADOR PÚBLICO AUTORIZADO - CPA</w:t>
      </w:r>
    </w:p>
    <w:p w14:paraId="0292DC21" w14:textId="3EF95FB8" w:rsidR="00B2603E" w:rsidRDefault="008D6113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LICENCIA</w:t>
      </w:r>
      <w:r w:rsidR="00F44EA9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 EN CONTABILIDAD Y AUDITOR</w:t>
      </w:r>
      <w:r w:rsidR="00F44EA9">
        <w:rPr>
          <w:rFonts w:ascii="Arial" w:hAnsi="Arial" w:cs="Arial"/>
        </w:rPr>
        <w:t>Í</w:t>
      </w:r>
      <w:r>
        <w:rPr>
          <w:rFonts w:ascii="Arial" w:hAnsi="Arial" w:cs="Arial"/>
        </w:rPr>
        <w:t>A</w:t>
      </w:r>
    </w:p>
    <w:p w14:paraId="57138ED7" w14:textId="77777777" w:rsidR="00B2603E" w:rsidRDefault="008D611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INGENIERA COMERCIAL</w:t>
      </w:r>
    </w:p>
    <w:p w14:paraId="245BB86F" w14:textId="511F77B6" w:rsidR="00B2603E" w:rsidRDefault="008D6113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MAG</w:t>
      </w:r>
      <w:r w:rsidR="00AC7D20">
        <w:rPr>
          <w:rFonts w:ascii="Arial" w:hAnsi="Arial" w:cs="Arial"/>
          <w:b/>
        </w:rPr>
        <w:t>Í</w:t>
      </w:r>
      <w:r>
        <w:rPr>
          <w:rFonts w:ascii="Arial" w:hAnsi="Arial" w:cs="Arial"/>
          <w:b/>
        </w:rPr>
        <w:t>STER EN GESTIÓN EMPRESARIAL</w:t>
      </w:r>
    </w:p>
    <w:p w14:paraId="6DBF3B22" w14:textId="77777777" w:rsidR="00B2603E" w:rsidRDefault="00B2603E">
      <w:pPr>
        <w:contextualSpacing/>
        <w:rPr>
          <w:rFonts w:ascii="Arial" w:hAnsi="Arial" w:cs="Arial"/>
          <w:b/>
        </w:rPr>
      </w:pPr>
    </w:p>
    <w:p w14:paraId="5C4C8C20" w14:textId="77777777" w:rsidR="00B2603E" w:rsidRDefault="00B2603E">
      <w:pPr>
        <w:contextualSpacing/>
        <w:rPr>
          <w:rFonts w:ascii="Arial" w:hAnsi="Arial" w:cs="Arial"/>
          <w:b/>
        </w:rPr>
      </w:pPr>
    </w:p>
    <w:p w14:paraId="7FA87C5E" w14:textId="77777777" w:rsidR="00B2603E" w:rsidRDefault="00B2603E">
      <w:pPr>
        <w:contextualSpacing/>
        <w:rPr>
          <w:rFonts w:ascii="Arial" w:hAnsi="Arial" w:cs="Arial"/>
          <w:b/>
        </w:rPr>
      </w:pPr>
    </w:p>
    <w:p w14:paraId="7DB80CB1" w14:textId="77777777" w:rsidR="00B2603E" w:rsidRDefault="00B2603E">
      <w:pPr>
        <w:contextualSpacing/>
        <w:rPr>
          <w:rFonts w:ascii="Arial" w:hAnsi="Arial" w:cs="Arial"/>
          <w:b/>
        </w:rPr>
      </w:pPr>
    </w:p>
    <w:p w14:paraId="18CBEDE5" w14:textId="77777777" w:rsidR="00B2603E" w:rsidRDefault="00B2603E">
      <w:pPr>
        <w:contextualSpacing/>
        <w:rPr>
          <w:rFonts w:ascii="Arial" w:hAnsi="Arial" w:cs="Arial"/>
          <w:b/>
        </w:rPr>
      </w:pPr>
    </w:p>
    <w:p w14:paraId="62722CF3" w14:textId="7D4158FB" w:rsidR="00B2603E" w:rsidRDefault="008D6113">
      <w:pPr>
        <w:contextualSpacing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CURSOS REALIZADOS:</w:t>
      </w:r>
    </w:p>
    <w:p w14:paraId="66B3E195" w14:textId="77777777" w:rsidR="001B0687" w:rsidRDefault="001B0687">
      <w:pPr>
        <w:contextualSpacing/>
        <w:rPr>
          <w:rFonts w:ascii="Arial" w:hAnsi="Arial" w:cs="Arial"/>
          <w:b/>
        </w:rPr>
      </w:pPr>
    </w:p>
    <w:p w14:paraId="10F410B2" w14:textId="38753B74" w:rsidR="008F5614" w:rsidRPr="00247534" w:rsidRDefault="008F5614" w:rsidP="00BD11B5">
      <w:pPr>
        <w:contextualSpacing/>
        <w:jc w:val="center"/>
        <w:rPr>
          <w:rFonts w:ascii="Arial" w:hAnsi="Arial" w:cs="Arial"/>
          <w:b/>
          <w:u w:val="single"/>
        </w:rPr>
      </w:pPr>
      <w:r w:rsidRPr="00247534">
        <w:rPr>
          <w:rFonts w:ascii="Arial" w:hAnsi="Arial" w:cs="Arial"/>
          <w:b/>
          <w:u w:val="single"/>
        </w:rPr>
        <w:t>EDUCACIÓN</w:t>
      </w:r>
    </w:p>
    <w:p w14:paraId="4EFF8401" w14:textId="2804CE47" w:rsidR="005A0073" w:rsidRPr="00E77D7F" w:rsidRDefault="005A0073" w:rsidP="008F5614">
      <w:pPr>
        <w:pStyle w:val="Prrafodelista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FORMACIÓN DE FORMADORES (</w:t>
      </w:r>
      <w:r w:rsidR="00BA28DB">
        <w:rPr>
          <w:rFonts w:ascii="Arial" w:hAnsi="Arial" w:cs="Arial"/>
          <w:b/>
        </w:rPr>
        <w:t>18-05-</w:t>
      </w:r>
      <w:r>
        <w:rPr>
          <w:rFonts w:ascii="Arial" w:hAnsi="Arial" w:cs="Arial"/>
          <w:b/>
        </w:rPr>
        <w:t>2026</w:t>
      </w:r>
      <w:r w:rsidR="00BA28DB">
        <w:rPr>
          <w:rFonts w:ascii="Arial" w:hAnsi="Arial" w:cs="Arial"/>
          <w:b/>
        </w:rPr>
        <w:t xml:space="preserve"> al </w:t>
      </w:r>
      <w:r w:rsidR="005351B9">
        <w:rPr>
          <w:rFonts w:ascii="Arial" w:hAnsi="Arial" w:cs="Arial"/>
          <w:b/>
        </w:rPr>
        <w:t>07-06-2026</w:t>
      </w:r>
      <w:r>
        <w:rPr>
          <w:rFonts w:ascii="Arial" w:hAnsi="Arial" w:cs="Arial"/>
          <w:b/>
        </w:rPr>
        <w:t xml:space="preserve">) </w:t>
      </w:r>
      <w:r w:rsidRPr="005A0073">
        <w:rPr>
          <w:rFonts w:ascii="Arial" w:hAnsi="Arial" w:cs="Arial"/>
          <w:bCs/>
        </w:rPr>
        <w:t>– 60 HORAS. SECAP</w:t>
      </w:r>
    </w:p>
    <w:p w14:paraId="4D85A4BF" w14:textId="77777777" w:rsidR="00E77D7F" w:rsidRPr="00E77D7F" w:rsidRDefault="00E77D7F" w:rsidP="008F5614">
      <w:pPr>
        <w:pStyle w:val="Prrafodelista"/>
        <w:spacing w:after="0" w:line="360" w:lineRule="auto"/>
        <w:rPr>
          <w:rFonts w:ascii="Arial" w:hAnsi="Arial" w:cs="Arial"/>
          <w:b/>
        </w:rPr>
      </w:pPr>
    </w:p>
    <w:p w14:paraId="51336069" w14:textId="1EB1FFD6" w:rsidR="00B2603E" w:rsidRDefault="008D6113" w:rsidP="008F5614">
      <w:pPr>
        <w:pStyle w:val="Prrafodelista"/>
        <w:numPr>
          <w:ilvl w:val="0"/>
          <w:numId w:val="2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COMPETENCIAS DIGITALES PARA DOCENCIA UNIVERSITARIA </w:t>
      </w:r>
      <w:r w:rsidRPr="005A0073">
        <w:rPr>
          <w:rFonts w:ascii="Arial" w:hAnsi="Arial" w:cs="Arial"/>
          <w:bCs/>
        </w:rPr>
        <w:t xml:space="preserve">(21 de </w:t>
      </w:r>
      <w:r w:rsidR="00076A9A" w:rsidRPr="005A0073">
        <w:rPr>
          <w:rFonts w:ascii="Arial" w:hAnsi="Arial" w:cs="Arial"/>
          <w:bCs/>
        </w:rPr>
        <w:t>mayo</w:t>
      </w:r>
      <w:r w:rsidRPr="005A0073">
        <w:rPr>
          <w:rFonts w:ascii="Arial" w:hAnsi="Arial" w:cs="Arial"/>
          <w:bCs/>
        </w:rPr>
        <w:t xml:space="preserve"> de 2026 a 4 de </w:t>
      </w:r>
      <w:r w:rsidR="008F5614" w:rsidRPr="005A0073">
        <w:rPr>
          <w:rFonts w:ascii="Arial" w:hAnsi="Arial" w:cs="Arial"/>
          <w:bCs/>
        </w:rPr>
        <w:t>junio</w:t>
      </w:r>
      <w:r w:rsidRPr="005A0073">
        <w:rPr>
          <w:rFonts w:ascii="Arial" w:hAnsi="Arial" w:cs="Arial"/>
          <w:bCs/>
        </w:rPr>
        <w:t xml:space="preserve"> de 2026</w:t>
      </w:r>
      <w:r w:rsidR="00076A9A" w:rsidRPr="005A0073">
        <w:rPr>
          <w:rFonts w:ascii="Arial" w:hAnsi="Arial" w:cs="Arial"/>
          <w:bCs/>
        </w:rPr>
        <w:t>) –</w:t>
      </w:r>
      <w:r w:rsidRPr="005A0073">
        <w:rPr>
          <w:rFonts w:ascii="Arial" w:hAnsi="Arial" w:cs="Arial"/>
          <w:bCs/>
        </w:rPr>
        <w:t xml:space="preserve"> 120 horas. </w:t>
      </w:r>
      <w:r w:rsidR="00F013D0">
        <w:rPr>
          <w:rFonts w:ascii="Arial" w:hAnsi="Arial" w:cs="Arial"/>
          <w:bCs/>
        </w:rPr>
        <w:t xml:space="preserve">(Diplomado) </w:t>
      </w:r>
      <w:r w:rsidRPr="005A0073">
        <w:rPr>
          <w:rFonts w:ascii="Arial" w:hAnsi="Arial" w:cs="Arial"/>
          <w:bCs/>
        </w:rPr>
        <w:t>(Inter Continental Politécnico).</w:t>
      </w:r>
    </w:p>
    <w:p w14:paraId="4E87BA61" w14:textId="77777777" w:rsidR="00E77D7F" w:rsidRDefault="00E77D7F" w:rsidP="008F5614">
      <w:pPr>
        <w:pStyle w:val="Prrafodelista"/>
        <w:spacing w:after="0" w:line="360" w:lineRule="auto"/>
        <w:rPr>
          <w:rFonts w:ascii="Arial" w:hAnsi="Arial" w:cs="Arial"/>
          <w:bCs/>
        </w:rPr>
      </w:pPr>
    </w:p>
    <w:p w14:paraId="50600A85" w14:textId="5FA4641D" w:rsidR="00583C87" w:rsidRDefault="00583C87" w:rsidP="008F5614">
      <w:pPr>
        <w:pStyle w:val="Prrafodelista"/>
        <w:numPr>
          <w:ilvl w:val="0"/>
          <w:numId w:val="2"/>
        </w:numPr>
        <w:spacing w:after="0"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DOCENCIA VIRTUAL</w:t>
      </w:r>
      <w:r w:rsidR="00F57CD0">
        <w:rPr>
          <w:rFonts w:ascii="Arial" w:hAnsi="Arial" w:cs="Arial"/>
          <w:b/>
        </w:rPr>
        <w:t xml:space="preserve"> </w:t>
      </w:r>
      <w:r w:rsidR="00F57CD0" w:rsidRPr="005A0073">
        <w:rPr>
          <w:rFonts w:ascii="Arial" w:hAnsi="Arial" w:cs="Arial"/>
          <w:bCs/>
        </w:rPr>
        <w:t>–</w:t>
      </w:r>
      <w:r w:rsidR="00F57CD0">
        <w:rPr>
          <w:rFonts w:ascii="Arial" w:hAnsi="Arial" w:cs="Arial"/>
          <w:bCs/>
        </w:rPr>
        <w:t xml:space="preserve"> </w:t>
      </w:r>
      <w:r w:rsidR="006215BB">
        <w:rPr>
          <w:rFonts w:ascii="Arial" w:hAnsi="Arial" w:cs="Arial"/>
          <w:bCs/>
        </w:rPr>
        <w:t xml:space="preserve">(2026) </w:t>
      </w:r>
      <w:r w:rsidR="009B4AE6">
        <w:rPr>
          <w:rFonts w:ascii="Arial" w:hAnsi="Arial" w:cs="Arial"/>
          <w:bCs/>
        </w:rPr>
        <w:t>120 horas. (Diplomado) P</w:t>
      </w:r>
      <w:r w:rsidR="00076A9A">
        <w:rPr>
          <w:rFonts w:ascii="Arial" w:hAnsi="Arial" w:cs="Arial"/>
          <w:bCs/>
        </w:rPr>
        <w:t>olitécnico de Colombia.</w:t>
      </w:r>
    </w:p>
    <w:p w14:paraId="1AB5763C" w14:textId="77777777" w:rsidR="00F90695" w:rsidRPr="00F90695" w:rsidRDefault="00F90695" w:rsidP="00F90695">
      <w:pPr>
        <w:pStyle w:val="Prrafodelista"/>
        <w:rPr>
          <w:rFonts w:ascii="Arial" w:hAnsi="Arial" w:cs="Arial"/>
          <w:bCs/>
        </w:rPr>
      </w:pPr>
    </w:p>
    <w:p w14:paraId="21053BFE" w14:textId="0170F4E7" w:rsidR="005A0073" w:rsidRPr="00F90695" w:rsidRDefault="00F90695" w:rsidP="009770C8">
      <w:pPr>
        <w:pStyle w:val="Prrafodelista"/>
        <w:spacing w:line="360" w:lineRule="auto"/>
        <w:jc w:val="center"/>
        <w:rPr>
          <w:rFonts w:ascii="Arial" w:hAnsi="Arial" w:cs="Arial"/>
          <w:b/>
          <w:u w:val="single"/>
        </w:rPr>
      </w:pPr>
      <w:r w:rsidRPr="00F90695">
        <w:rPr>
          <w:rFonts w:ascii="Arial" w:hAnsi="Arial" w:cs="Arial"/>
          <w:b/>
          <w:u w:val="single"/>
        </w:rPr>
        <w:t>ADMINISTRACIÓN Y CONTABILIDAD</w:t>
      </w:r>
    </w:p>
    <w:p w14:paraId="08C6D75D" w14:textId="77777777" w:rsidR="00F90695" w:rsidRDefault="00F90695" w:rsidP="009770C8">
      <w:pPr>
        <w:pStyle w:val="Prrafodelista"/>
        <w:spacing w:line="360" w:lineRule="auto"/>
        <w:jc w:val="center"/>
        <w:rPr>
          <w:rFonts w:ascii="Arial" w:hAnsi="Arial" w:cs="Arial"/>
          <w:b/>
        </w:rPr>
      </w:pPr>
    </w:p>
    <w:p w14:paraId="3B0678D5" w14:textId="198EAFDD" w:rsidR="00B2603E" w:rsidRPr="005A0073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ADMINISTRACIÓN PARA TIENDAS Y PEQUEÑOS </w:t>
      </w:r>
      <w:r w:rsidRPr="00DB5D39">
        <w:rPr>
          <w:rFonts w:ascii="Arial" w:hAnsi="Arial" w:cs="Arial"/>
          <w:b/>
        </w:rPr>
        <w:t>COMERCIOS</w:t>
      </w:r>
      <w:r w:rsidRPr="005A0073">
        <w:rPr>
          <w:rFonts w:ascii="Arial" w:hAnsi="Arial" w:cs="Arial"/>
          <w:bCs/>
        </w:rPr>
        <w:t xml:space="preserve"> (abril 2026) – 26 HORAS. (Instituto Superior Tecnológico de la Economía Social, Popular y Solidaria-ISTEPS, y la Cooperativa de Ahorro y Crédito Jardín Azuayo).</w:t>
      </w:r>
    </w:p>
    <w:p w14:paraId="0256514F" w14:textId="77777777" w:rsidR="00B2603E" w:rsidRPr="005A0073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PROGRAMA VIRTUAL DE PLANIFICACIÓN FINANCIERA PARA TODA LA VIDA (mayo 2026) – </w:t>
      </w:r>
      <w:r w:rsidRPr="005A0073">
        <w:rPr>
          <w:rFonts w:ascii="Arial" w:hAnsi="Arial" w:cs="Arial"/>
          <w:bCs/>
        </w:rPr>
        <w:t>58 HORAS. (Instituto Superior Tecnológico de la Economía Social, Popular y Solidaria-ISTEPS, y la Cooperativa de Ahorro y Crédito Jardín Azuayo, en alianza con la Universidad Técnica Particular de Loja).</w:t>
      </w:r>
    </w:p>
    <w:p w14:paraId="4479F394" w14:textId="77777777" w:rsidR="00B2603E" w:rsidRPr="005A0073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EDUCACIÓN EN FINANZAS PERSONALES </w:t>
      </w:r>
      <w:r w:rsidRPr="005A0073">
        <w:rPr>
          <w:rFonts w:ascii="Arial" w:hAnsi="Arial" w:cs="Arial"/>
          <w:bCs/>
        </w:rPr>
        <w:t>(mayo 2026) – 16 HORAS. (Instituto Superior Tecnológico de la Economía Social, Popular y Solidaria-ISTEPS, y la Cooperativa de Ahorro y Crédito Jardín Azuayo).</w:t>
      </w:r>
    </w:p>
    <w:p w14:paraId="1582513B" w14:textId="77777777" w:rsidR="00B2603E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QUIERO SER DIRECTIVO (mayo 2026) </w:t>
      </w:r>
      <w:r w:rsidRPr="005A0073">
        <w:rPr>
          <w:rFonts w:ascii="Arial" w:hAnsi="Arial" w:cs="Arial"/>
          <w:bCs/>
        </w:rPr>
        <w:t>– 100 HORAS. (Instituto Superior Tecnológico de la Economía Social, Popular y Solidaria-ISTEPS, y la Cooperativa de Ahorro y Crédito Jardín Azuayo).</w:t>
      </w:r>
    </w:p>
    <w:p w14:paraId="46D1225D" w14:textId="029C08CB" w:rsidR="00582B40" w:rsidRPr="00F9666A" w:rsidRDefault="00F9666A" w:rsidP="00F9666A">
      <w:pPr>
        <w:pStyle w:val="Prrafodelista"/>
        <w:spacing w:line="360" w:lineRule="auto"/>
        <w:jc w:val="center"/>
        <w:rPr>
          <w:rFonts w:ascii="Arial" w:hAnsi="Arial" w:cs="Arial"/>
          <w:b/>
          <w:u w:val="single"/>
        </w:rPr>
      </w:pPr>
      <w:r w:rsidRPr="00F9666A">
        <w:rPr>
          <w:rFonts w:ascii="Arial" w:hAnsi="Arial" w:cs="Arial"/>
          <w:b/>
          <w:u w:val="single"/>
        </w:rPr>
        <w:t>TECNOLOGÍA</w:t>
      </w:r>
    </w:p>
    <w:p w14:paraId="14A49FD4" w14:textId="77777777" w:rsidR="00F9666A" w:rsidRPr="005A0073" w:rsidRDefault="00F9666A" w:rsidP="00F9666A">
      <w:pPr>
        <w:pStyle w:val="Prrafodelista"/>
        <w:spacing w:line="360" w:lineRule="auto"/>
        <w:jc w:val="center"/>
        <w:rPr>
          <w:rFonts w:ascii="Arial" w:hAnsi="Arial" w:cs="Arial"/>
          <w:bCs/>
        </w:rPr>
      </w:pPr>
    </w:p>
    <w:p w14:paraId="43731475" w14:textId="77777777" w:rsidR="00B2603E" w:rsidRPr="005A0073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FUNDAMENTOS PARA LA TRANSFORMACIÓN DIGITAL </w:t>
      </w:r>
      <w:r w:rsidRPr="005A0073">
        <w:rPr>
          <w:rFonts w:ascii="Arial" w:hAnsi="Arial" w:cs="Arial"/>
          <w:bCs/>
        </w:rPr>
        <w:t>(MAYO 2026) – 6 HORAS. (Instituto Superior Tecnológico de la Economía Social, Popular y Solidaria-ISTEPS).</w:t>
      </w:r>
    </w:p>
    <w:p w14:paraId="30E4A60B" w14:textId="77777777" w:rsidR="00B2603E" w:rsidRPr="005A0073" w:rsidRDefault="008D61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INMERSIÓN INTELIGENCIA ARTIFICIAL EN LA PRÁCTICA </w:t>
      </w:r>
      <w:r w:rsidRPr="005A0073">
        <w:rPr>
          <w:rFonts w:ascii="Arial" w:hAnsi="Arial" w:cs="Arial"/>
          <w:bCs/>
        </w:rPr>
        <w:t xml:space="preserve">(MAYO 2026) – 8 HORAS. </w:t>
      </w:r>
      <w:proofErr w:type="spellStart"/>
      <w:r w:rsidRPr="005A0073">
        <w:rPr>
          <w:rFonts w:ascii="Arial" w:hAnsi="Arial" w:cs="Arial"/>
          <w:bCs/>
        </w:rPr>
        <w:t>Daxus</w:t>
      </w:r>
      <w:proofErr w:type="spellEnd"/>
      <w:r w:rsidRPr="005A0073">
        <w:rPr>
          <w:rFonts w:ascii="Arial" w:hAnsi="Arial" w:cs="Arial"/>
          <w:bCs/>
        </w:rPr>
        <w:t xml:space="preserve"> LATAM.</w:t>
      </w:r>
    </w:p>
    <w:p w14:paraId="4EC2D028" w14:textId="6EC528FB" w:rsidR="00B2603E" w:rsidRDefault="008D611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EXCEL GRAN SALTO </w:t>
      </w:r>
      <w:r w:rsidRPr="005A0073">
        <w:rPr>
          <w:rFonts w:ascii="Arial" w:hAnsi="Arial" w:cs="Arial"/>
          <w:bCs/>
        </w:rPr>
        <w:t>(MAYO 2026) – 8 HORAS. (Hashtag capacitaciones)</w:t>
      </w:r>
      <w:r w:rsidR="00821B89">
        <w:rPr>
          <w:rFonts w:ascii="Arial" w:hAnsi="Arial" w:cs="Arial"/>
          <w:bCs/>
        </w:rPr>
        <w:t>.</w:t>
      </w:r>
    </w:p>
    <w:p w14:paraId="4426C03E" w14:textId="77777777" w:rsidR="009365A4" w:rsidRDefault="009365A4" w:rsidP="009365A4">
      <w:pPr>
        <w:pStyle w:val="Prrafodelista"/>
        <w:spacing w:line="360" w:lineRule="auto"/>
        <w:jc w:val="both"/>
        <w:rPr>
          <w:rFonts w:ascii="Arial" w:hAnsi="Arial" w:cs="Arial"/>
          <w:bCs/>
        </w:rPr>
      </w:pPr>
    </w:p>
    <w:p w14:paraId="6BB7EAF8" w14:textId="550CA5CD" w:rsidR="002F3DC5" w:rsidRDefault="002F3DC5" w:rsidP="009365A4">
      <w:pPr>
        <w:pStyle w:val="Prrafodelista"/>
        <w:spacing w:line="360" w:lineRule="auto"/>
        <w:jc w:val="both"/>
        <w:rPr>
          <w:rFonts w:ascii="Arial" w:hAnsi="Arial" w:cs="Arial"/>
          <w:b/>
        </w:rPr>
      </w:pPr>
    </w:p>
    <w:p w14:paraId="22B87868" w14:textId="77777777" w:rsidR="00B2603E" w:rsidRDefault="008D611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EXPERIENCIAS LABORALES:</w:t>
      </w:r>
    </w:p>
    <w:p w14:paraId="19EFFA83" w14:textId="77777777" w:rsidR="00B2603E" w:rsidRDefault="008D611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AUTOHYUN S.A. CUENCA </w:t>
      </w:r>
    </w:p>
    <w:p w14:paraId="266A2711" w14:textId="77777777" w:rsidR="00B2603E" w:rsidRDefault="008D6113">
      <w:pPr>
        <w:ind w:left="3828" w:hanging="3261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</w:t>
      </w:r>
      <w:r>
        <w:rPr>
          <w:rFonts w:ascii="Arial" w:hAnsi="Arial" w:cs="Arial"/>
        </w:rPr>
        <w:t>Agosto 24 de 2009 Hasta julio 18 de 2014</w:t>
      </w:r>
    </w:p>
    <w:p w14:paraId="516988D9" w14:textId="77777777" w:rsidR="00B2603E" w:rsidRDefault="008D6113">
      <w:pPr>
        <w:ind w:left="3828" w:hanging="3261"/>
        <w:rPr>
          <w:rFonts w:ascii="Arial" w:hAnsi="Arial" w:cs="Arial"/>
        </w:rPr>
      </w:pPr>
      <w:r>
        <w:rPr>
          <w:rFonts w:ascii="Arial" w:hAnsi="Arial" w:cs="Arial"/>
        </w:rPr>
        <w:t xml:space="preserve">  (ASISTENTE CONTABLE) </w:t>
      </w:r>
    </w:p>
    <w:p w14:paraId="58B3C638" w14:textId="77777777" w:rsidR="00B2603E" w:rsidRDefault="008D6113">
      <w:pPr>
        <w:ind w:left="3828" w:hanging="3261"/>
        <w:rPr>
          <w:rFonts w:ascii="Arial" w:hAnsi="Arial" w:cs="Arial"/>
        </w:rPr>
      </w:pPr>
      <w:r>
        <w:rPr>
          <w:rFonts w:ascii="Arial" w:hAnsi="Arial" w:cs="Arial"/>
        </w:rPr>
        <w:t xml:space="preserve">  ACTIVIDADES REALIZADAS: DECLARACIONES DE IMPUESTOS, ATS, COSTOS</w:t>
      </w:r>
    </w:p>
    <w:p w14:paraId="03C846F0" w14:textId="77777777" w:rsidR="00B2603E" w:rsidRDefault="008D6113">
      <w:pPr>
        <w:pStyle w:val="Prrafodelista"/>
        <w:numPr>
          <w:ilvl w:val="0"/>
          <w:numId w:val="3"/>
        </w:numPr>
        <w:ind w:left="709" w:hanging="425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INSTITUTO TECNOLÓGICO SUDAMERICANO-CUENCA</w:t>
      </w:r>
    </w:p>
    <w:p w14:paraId="35560A94" w14:textId="77777777" w:rsidR="00B2603E" w:rsidRDefault="008D6113">
      <w:pPr>
        <w:pStyle w:val="Prrafodelista"/>
        <w:ind w:left="4046" w:hanging="3337"/>
        <w:rPr>
          <w:rFonts w:ascii="Arial" w:hAnsi="Arial" w:cs="Arial"/>
        </w:rPr>
      </w:pPr>
      <w:r>
        <w:rPr>
          <w:rFonts w:ascii="Arial" w:hAnsi="Arial" w:cs="Arial"/>
        </w:rPr>
        <w:t>Septiembre 29 de 2014 hasta el 03 de septiembre de 2018.</w:t>
      </w:r>
    </w:p>
    <w:p w14:paraId="40E09BBE" w14:textId="77777777" w:rsidR="00B2603E" w:rsidRDefault="008D6113">
      <w:pPr>
        <w:pStyle w:val="Prrafodelista"/>
        <w:ind w:left="4046" w:hanging="3337"/>
        <w:rPr>
          <w:rFonts w:ascii="Arial" w:hAnsi="Arial" w:cs="Arial"/>
        </w:rPr>
      </w:pPr>
      <w:r>
        <w:rPr>
          <w:rFonts w:ascii="Arial" w:hAnsi="Arial" w:cs="Arial"/>
        </w:rPr>
        <w:t>(DOCENTE)</w:t>
      </w:r>
    </w:p>
    <w:p w14:paraId="03C3A8E9" w14:textId="77777777" w:rsidR="00B2603E" w:rsidRDefault="00B2603E">
      <w:pPr>
        <w:pStyle w:val="Prrafodelista"/>
        <w:ind w:left="4046"/>
        <w:rPr>
          <w:rFonts w:ascii="Arial" w:hAnsi="Arial" w:cs="Arial"/>
          <w:b/>
        </w:rPr>
      </w:pPr>
    </w:p>
    <w:p w14:paraId="0433A0CE" w14:textId="77777777" w:rsidR="00B2603E" w:rsidRDefault="008D6113">
      <w:pPr>
        <w:pStyle w:val="Prrafodelista"/>
        <w:numPr>
          <w:ilvl w:val="0"/>
          <w:numId w:val="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SECRETARÍA DE EDUCACIÓN SUPERIOR, CIENCIA, TECNOLOGÍA E INNOVACIÓN </w:t>
      </w:r>
    </w:p>
    <w:p w14:paraId="4BACAE1E" w14:textId="77777777" w:rsidR="00B2603E" w:rsidRDefault="008D6113">
      <w:pPr>
        <w:pStyle w:val="Prrafodelista"/>
        <w:ind w:left="4253" w:hanging="3544"/>
        <w:rPr>
          <w:rFonts w:ascii="Arial" w:hAnsi="Arial" w:cs="Arial"/>
        </w:rPr>
      </w:pPr>
      <w:r>
        <w:rPr>
          <w:rFonts w:ascii="Arial" w:hAnsi="Arial" w:cs="Arial"/>
        </w:rPr>
        <w:t>Julio 01 de 2018 hasta abril de 2019.</w:t>
      </w:r>
    </w:p>
    <w:p w14:paraId="3AA07FFA" w14:textId="77777777" w:rsidR="00B2603E" w:rsidRDefault="008D6113">
      <w:pPr>
        <w:pStyle w:val="Prrafodelista"/>
        <w:ind w:left="4253" w:hanging="3544"/>
        <w:rPr>
          <w:rFonts w:ascii="Arial" w:hAnsi="Arial" w:cs="Arial"/>
        </w:rPr>
      </w:pPr>
      <w:r>
        <w:rPr>
          <w:rFonts w:ascii="Arial" w:hAnsi="Arial" w:cs="Arial"/>
        </w:rPr>
        <w:t>(DOCENTE)</w:t>
      </w:r>
    </w:p>
    <w:p w14:paraId="2A8E99AF" w14:textId="77777777" w:rsidR="00D91427" w:rsidRDefault="00D91427">
      <w:pPr>
        <w:rPr>
          <w:rFonts w:ascii="Arial" w:hAnsi="Arial" w:cs="Arial"/>
          <w:b/>
        </w:rPr>
      </w:pPr>
    </w:p>
    <w:p w14:paraId="62E0F558" w14:textId="210727CD" w:rsidR="00B2603E" w:rsidRDefault="008D611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REFERENCIAS PERSONALES:</w:t>
      </w:r>
    </w:p>
    <w:p w14:paraId="6B31264E" w14:textId="77777777" w:rsidR="00B2603E" w:rsidRDefault="008D6113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CPA. María Elina Sánchez Yépez</w:t>
      </w:r>
    </w:p>
    <w:p w14:paraId="57976968" w14:textId="77777777" w:rsidR="00B2603E" w:rsidRPr="008D6113" w:rsidRDefault="008D6113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</w:rPr>
        <w:t xml:space="preserve"> </w:t>
      </w:r>
      <w:proofErr w:type="spellStart"/>
      <w:r w:rsidRPr="008D6113">
        <w:rPr>
          <w:rFonts w:ascii="Arial" w:hAnsi="Arial" w:cs="Arial"/>
          <w:b/>
          <w:lang w:val="en-US"/>
        </w:rPr>
        <w:t>Telf</w:t>
      </w:r>
      <w:proofErr w:type="spellEnd"/>
      <w:r w:rsidRPr="008D6113">
        <w:rPr>
          <w:rFonts w:ascii="Arial" w:hAnsi="Arial" w:cs="Arial"/>
          <w:b/>
          <w:lang w:val="en-US"/>
        </w:rPr>
        <w:t>. 0981023727</w:t>
      </w:r>
    </w:p>
    <w:p w14:paraId="66B3AA59" w14:textId="77777777" w:rsidR="00B2603E" w:rsidRPr="008D6113" w:rsidRDefault="00B2603E">
      <w:pPr>
        <w:spacing w:after="0" w:line="240" w:lineRule="auto"/>
        <w:rPr>
          <w:rFonts w:ascii="Arial" w:hAnsi="Arial" w:cs="Arial"/>
          <w:b/>
          <w:lang w:val="en-US"/>
        </w:rPr>
      </w:pPr>
    </w:p>
    <w:p w14:paraId="159B03EF" w14:textId="77777777" w:rsidR="00B2603E" w:rsidRPr="008D6113" w:rsidRDefault="008D6113">
      <w:pPr>
        <w:spacing w:after="0" w:line="240" w:lineRule="auto"/>
        <w:rPr>
          <w:rFonts w:ascii="Arial" w:hAnsi="Arial" w:cs="Arial"/>
          <w:b/>
          <w:lang w:val="en-US"/>
        </w:rPr>
      </w:pPr>
      <w:r w:rsidRPr="008D6113">
        <w:rPr>
          <w:rFonts w:ascii="Arial" w:hAnsi="Arial" w:cs="Arial"/>
          <w:b/>
          <w:lang w:val="en-US"/>
        </w:rPr>
        <w:t>Mgs. Jorge Cárdenas</w:t>
      </w:r>
    </w:p>
    <w:p w14:paraId="76F29501" w14:textId="77777777" w:rsidR="00B2603E" w:rsidRPr="008D6113" w:rsidRDefault="008D6113">
      <w:pPr>
        <w:spacing w:after="0" w:line="240" w:lineRule="auto"/>
        <w:rPr>
          <w:rFonts w:ascii="Arial" w:hAnsi="Arial" w:cs="Arial"/>
          <w:b/>
          <w:lang w:val="en-US"/>
        </w:rPr>
      </w:pPr>
      <w:proofErr w:type="spellStart"/>
      <w:r w:rsidRPr="008D6113">
        <w:rPr>
          <w:rFonts w:ascii="Arial" w:hAnsi="Arial" w:cs="Arial"/>
          <w:b/>
          <w:lang w:val="en-US"/>
        </w:rPr>
        <w:t>Telf</w:t>
      </w:r>
      <w:proofErr w:type="spellEnd"/>
      <w:r w:rsidRPr="008D6113">
        <w:rPr>
          <w:rFonts w:ascii="Arial" w:hAnsi="Arial" w:cs="Arial"/>
          <w:b/>
          <w:lang w:val="en-US"/>
        </w:rPr>
        <w:t>. 0998210512</w:t>
      </w:r>
    </w:p>
    <w:p w14:paraId="534B3582" w14:textId="77777777" w:rsidR="00B2603E" w:rsidRPr="008D6113" w:rsidRDefault="00B2603E">
      <w:pPr>
        <w:spacing w:after="0" w:line="240" w:lineRule="auto"/>
        <w:rPr>
          <w:rFonts w:ascii="Arial" w:hAnsi="Arial" w:cs="Arial"/>
          <w:b/>
          <w:lang w:val="en-US"/>
        </w:rPr>
      </w:pPr>
    </w:p>
    <w:p w14:paraId="075096AB" w14:textId="77777777" w:rsidR="00B2603E" w:rsidRDefault="008D6113">
      <w:pPr>
        <w:spacing w:after="0" w:line="240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Psicól</w:t>
      </w:r>
      <w:proofErr w:type="spellEnd"/>
      <w:r>
        <w:rPr>
          <w:rFonts w:ascii="Arial" w:hAnsi="Arial" w:cs="Arial"/>
          <w:b/>
        </w:rPr>
        <w:t>. Valeria Pozo Delgado</w:t>
      </w:r>
    </w:p>
    <w:p w14:paraId="39B0DAD0" w14:textId="77777777" w:rsidR="00B2603E" w:rsidRDefault="008D6113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Telf. 0958639257</w:t>
      </w:r>
    </w:p>
    <w:p w14:paraId="50C73C59" w14:textId="77777777" w:rsidR="00B2603E" w:rsidRDefault="00B2603E">
      <w:pPr>
        <w:rPr>
          <w:rFonts w:ascii="Arial" w:hAnsi="Arial" w:cs="Arial"/>
        </w:rPr>
      </w:pPr>
    </w:p>
    <w:p w14:paraId="0662F38F" w14:textId="77777777" w:rsidR="00B2603E" w:rsidRDefault="00B2603E">
      <w:pPr>
        <w:rPr>
          <w:rFonts w:ascii="Arial" w:hAnsi="Arial" w:cs="Arial"/>
        </w:rPr>
      </w:pPr>
    </w:p>
    <w:p w14:paraId="1D266488" w14:textId="77777777" w:rsidR="00B2603E" w:rsidRDefault="00B2603E">
      <w:pPr>
        <w:rPr>
          <w:rFonts w:ascii="Arial" w:hAnsi="Arial" w:cs="Arial"/>
        </w:rPr>
      </w:pPr>
    </w:p>
    <w:p w14:paraId="64EB75FE" w14:textId="77777777" w:rsidR="00B2603E" w:rsidRDefault="00B2603E">
      <w:pPr>
        <w:rPr>
          <w:rFonts w:ascii="Arial" w:hAnsi="Arial" w:cs="Arial"/>
        </w:rPr>
      </w:pPr>
    </w:p>
    <w:p w14:paraId="381A8124" w14:textId="77777777" w:rsidR="00B2603E" w:rsidRDefault="00B2603E">
      <w:pPr>
        <w:rPr>
          <w:rFonts w:ascii="Arial" w:hAnsi="Arial" w:cs="Arial"/>
        </w:rPr>
      </w:pPr>
    </w:p>
    <w:p w14:paraId="6BD9232F" w14:textId="77777777" w:rsidR="00B2603E" w:rsidRDefault="00B2603E">
      <w:pPr>
        <w:jc w:val="center"/>
        <w:rPr>
          <w:rFonts w:ascii="Arial" w:hAnsi="Arial" w:cs="Arial"/>
        </w:rPr>
      </w:pPr>
    </w:p>
    <w:sectPr w:rsidR="00B2603E">
      <w:pgSz w:w="12240" w:h="15840"/>
      <w:pgMar w:top="1417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BA6C9" w14:textId="77777777" w:rsidR="00F76DE8" w:rsidRDefault="00F76DE8">
      <w:pPr>
        <w:spacing w:line="240" w:lineRule="auto"/>
      </w:pPr>
      <w:r>
        <w:separator/>
      </w:r>
    </w:p>
  </w:endnote>
  <w:endnote w:type="continuationSeparator" w:id="0">
    <w:p w14:paraId="7531D937" w14:textId="77777777" w:rsidR="00F76DE8" w:rsidRDefault="00F76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2D5D2" w14:textId="77777777" w:rsidR="00F76DE8" w:rsidRDefault="00F76DE8">
      <w:pPr>
        <w:spacing w:after="0" w:line="240" w:lineRule="auto"/>
      </w:pPr>
      <w:r>
        <w:separator/>
      </w:r>
    </w:p>
  </w:footnote>
  <w:footnote w:type="continuationSeparator" w:id="0">
    <w:p w14:paraId="179305A3" w14:textId="77777777" w:rsidR="00F76DE8" w:rsidRDefault="00F76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662F5"/>
    <w:multiLevelType w:val="multilevel"/>
    <w:tmpl w:val="2F3662F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36C51"/>
    <w:multiLevelType w:val="hybridMultilevel"/>
    <w:tmpl w:val="6D8E58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25DA7"/>
    <w:multiLevelType w:val="multilevel"/>
    <w:tmpl w:val="55A25DA7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941E0"/>
    <w:multiLevelType w:val="multilevel"/>
    <w:tmpl w:val="696941E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334"/>
    <w:rsid w:val="0001090D"/>
    <w:rsid w:val="00025033"/>
    <w:rsid w:val="0002779A"/>
    <w:rsid w:val="00055DCC"/>
    <w:rsid w:val="0006273E"/>
    <w:rsid w:val="00076A9A"/>
    <w:rsid w:val="0008541D"/>
    <w:rsid w:val="000B5F3F"/>
    <w:rsid w:val="000E0645"/>
    <w:rsid w:val="000E1E12"/>
    <w:rsid w:val="000E32A2"/>
    <w:rsid w:val="000E7334"/>
    <w:rsid w:val="000F58D4"/>
    <w:rsid w:val="001158A7"/>
    <w:rsid w:val="00143864"/>
    <w:rsid w:val="0016527A"/>
    <w:rsid w:val="0016710A"/>
    <w:rsid w:val="001763D9"/>
    <w:rsid w:val="00194AC8"/>
    <w:rsid w:val="00197A15"/>
    <w:rsid w:val="001B0687"/>
    <w:rsid w:val="001B7152"/>
    <w:rsid w:val="001C3B97"/>
    <w:rsid w:val="001D1B61"/>
    <w:rsid w:val="001E0FAA"/>
    <w:rsid w:val="00213DAB"/>
    <w:rsid w:val="002177B1"/>
    <w:rsid w:val="002306B4"/>
    <w:rsid w:val="00247534"/>
    <w:rsid w:val="00254E2F"/>
    <w:rsid w:val="00294AFB"/>
    <w:rsid w:val="00297622"/>
    <w:rsid w:val="002979C8"/>
    <w:rsid w:val="002A49EE"/>
    <w:rsid w:val="002A7241"/>
    <w:rsid w:val="002B46F5"/>
    <w:rsid w:val="002C3346"/>
    <w:rsid w:val="002C5DEC"/>
    <w:rsid w:val="002D1B3A"/>
    <w:rsid w:val="002D610A"/>
    <w:rsid w:val="002E5DB9"/>
    <w:rsid w:val="002F3DC5"/>
    <w:rsid w:val="0030243C"/>
    <w:rsid w:val="003055CA"/>
    <w:rsid w:val="0031087A"/>
    <w:rsid w:val="00321287"/>
    <w:rsid w:val="00323E7E"/>
    <w:rsid w:val="00342D1C"/>
    <w:rsid w:val="00374B1E"/>
    <w:rsid w:val="003956D7"/>
    <w:rsid w:val="003A1611"/>
    <w:rsid w:val="003A17F4"/>
    <w:rsid w:val="003B0086"/>
    <w:rsid w:val="003C1C9B"/>
    <w:rsid w:val="003D701E"/>
    <w:rsid w:val="003E5696"/>
    <w:rsid w:val="003F1D4E"/>
    <w:rsid w:val="003F289D"/>
    <w:rsid w:val="003F3AE9"/>
    <w:rsid w:val="0041035C"/>
    <w:rsid w:val="00411228"/>
    <w:rsid w:val="00412B7A"/>
    <w:rsid w:val="004179D0"/>
    <w:rsid w:val="0043423D"/>
    <w:rsid w:val="00453775"/>
    <w:rsid w:val="00453E82"/>
    <w:rsid w:val="00467E0C"/>
    <w:rsid w:val="004B11B6"/>
    <w:rsid w:val="004B11B9"/>
    <w:rsid w:val="004C1B31"/>
    <w:rsid w:val="004D7EB1"/>
    <w:rsid w:val="004E204D"/>
    <w:rsid w:val="004E5357"/>
    <w:rsid w:val="005163FF"/>
    <w:rsid w:val="00520A26"/>
    <w:rsid w:val="005351B9"/>
    <w:rsid w:val="00567333"/>
    <w:rsid w:val="00567C7D"/>
    <w:rsid w:val="00582B40"/>
    <w:rsid w:val="00583C87"/>
    <w:rsid w:val="0059627A"/>
    <w:rsid w:val="005A0073"/>
    <w:rsid w:val="005A4EFA"/>
    <w:rsid w:val="005C5574"/>
    <w:rsid w:val="005E5D4C"/>
    <w:rsid w:val="006215BB"/>
    <w:rsid w:val="00630A7A"/>
    <w:rsid w:val="006353A5"/>
    <w:rsid w:val="00635BCD"/>
    <w:rsid w:val="00642C4B"/>
    <w:rsid w:val="00657D5A"/>
    <w:rsid w:val="006937AB"/>
    <w:rsid w:val="006A07C9"/>
    <w:rsid w:val="006B5515"/>
    <w:rsid w:val="006E0E8B"/>
    <w:rsid w:val="006F6014"/>
    <w:rsid w:val="0071216E"/>
    <w:rsid w:val="00757C5F"/>
    <w:rsid w:val="00762DC3"/>
    <w:rsid w:val="007958A6"/>
    <w:rsid w:val="00796DC7"/>
    <w:rsid w:val="007D5F30"/>
    <w:rsid w:val="007F2FE9"/>
    <w:rsid w:val="007F3F67"/>
    <w:rsid w:val="007F5B0A"/>
    <w:rsid w:val="007F7A3E"/>
    <w:rsid w:val="00810952"/>
    <w:rsid w:val="00814A25"/>
    <w:rsid w:val="00820722"/>
    <w:rsid w:val="00821B89"/>
    <w:rsid w:val="008376F4"/>
    <w:rsid w:val="008402C4"/>
    <w:rsid w:val="0085234C"/>
    <w:rsid w:val="008854A3"/>
    <w:rsid w:val="008A55AA"/>
    <w:rsid w:val="008B67DE"/>
    <w:rsid w:val="008D6113"/>
    <w:rsid w:val="008F3596"/>
    <w:rsid w:val="008F5614"/>
    <w:rsid w:val="00911140"/>
    <w:rsid w:val="00931AFE"/>
    <w:rsid w:val="009365A4"/>
    <w:rsid w:val="009371FD"/>
    <w:rsid w:val="00956918"/>
    <w:rsid w:val="00960077"/>
    <w:rsid w:val="009770C8"/>
    <w:rsid w:val="00980B24"/>
    <w:rsid w:val="009852D9"/>
    <w:rsid w:val="0099403D"/>
    <w:rsid w:val="009B4AE6"/>
    <w:rsid w:val="009E003C"/>
    <w:rsid w:val="009E55CF"/>
    <w:rsid w:val="009F7014"/>
    <w:rsid w:val="00A270EA"/>
    <w:rsid w:val="00A36ECE"/>
    <w:rsid w:val="00A46AF9"/>
    <w:rsid w:val="00A808EF"/>
    <w:rsid w:val="00AC0FBD"/>
    <w:rsid w:val="00AC7D20"/>
    <w:rsid w:val="00AD304C"/>
    <w:rsid w:val="00AE471B"/>
    <w:rsid w:val="00AF63A2"/>
    <w:rsid w:val="00AF7AA8"/>
    <w:rsid w:val="00B13ADF"/>
    <w:rsid w:val="00B2603E"/>
    <w:rsid w:val="00B32033"/>
    <w:rsid w:val="00B35E22"/>
    <w:rsid w:val="00BA28DB"/>
    <w:rsid w:val="00BB7424"/>
    <w:rsid w:val="00BD11B5"/>
    <w:rsid w:val="00BE7981"/>
    <w:rsid w:val="00BF36C2"/>
    <w:rsid w:val="00C159F6"/>
    <w:rsid w:val="00C24909"/>
    <w:rsid w:val="00C35C4C"/>
    <w:rsid w:val="00C72DDE"/>
    <w:rsid w:val="00C75070"/>
    <w:rsid w:val="00C84B45"/>
    <w:rsid w:val="00CA62F8"/>
    <w:rsid w:val="00CB22F4"/>
    <w:rsid w:val="00CC0F2C"/>
    <w:rsid w:val="00D0605D"/>
    <w:rsid w:val="00D33AB6"/>
    <w:rsid w:val="00D405C9"/>
    <w:rsid w:val="00D43A41"/>
    <w:rsid w:val="00D43CA4"/>
    <w:rsid w:val="00D44EFD"/>
    <w:rsid w:val="00D62067"/>
    <w:rsid w:val="00D91427"/>
    <w:rsid w:val="00DB3254"/>
    <w:rsid w:val="00DB5D39"/>
    <w:rsid w:val="00DB6326"/>
    <w:rsid w:val="00DD0849"/>
    <w:rsid w:val="00DE230A"/>
    <w:rsid w:val="00DE4BBB"/>
    <w:rsid w:val="00E2383F"/>
    <w:rsid w:val="00E35F1C"/>
    <w:rsid w:val="00E369CF"/>
    <w:rsid w:val="00E4004F"/>
    <w:rsid w:val="00E67249"/>
    <w:rsid w:val="00E77D7F"/>
    <w:rsid w:val="00E96288"/>
    <w:rsid w:val="00EA55D5"/>
    <w:rsid w:val="00EB0B2F"/>
    <w:rsid w:val="00EB26C3"/>
    <w:rsid w:val="00EB3ACF"/>
    <w:rsid w:val="00EB7483"/>
    <w:rsid w:val="00EC27AF"/>
    <w:rsid w:val="00EC5482"/>
    <w:rsid w:val="00EE24F8"/>
    <w:rsid w:val="00F013D0"/>
    <w:rsid w:val="00F07DD4"/>
    <w:rsid w:val="00F14E92"/>
    <w:rsid w:val="00F157B4"/>
    <w:rsid w:val="00F23904"/>
    <w:rsid w:val="00F36E5C"/>
    <w:rsid w:val="00F44EA9"/>
    <w:rsid w:val="00F4650C"/>
    <w:rsid w:val="00F4712E"/>
    <w:rsid w:val="00F57CD0"/>
    <w:rsid w:val="00F70485"/>
    <w:rsid w:val="00F74FFF"/>
    <w:rsid w:val="00F76DE8"/>
    <w:rsid w:val="00F90695"/>
    <w:rsid w:val="00F916E5"/>
    <w:rsid w:val="00F9666A"/>
    <w:rsid w:val="00FC15EC"/>
    <w:rsid w:val="00FC53EE"/>
    <w:rsid w:val="00FD208C"/>
    <w:rsid w:val="00FE710C"/>
    <w:rsid w:val="00FF3C00"/>
    <w:rsid w:val="00FF5958"/>
    <w:rsid w:val="0B0A0D79"/>
    <w:rsid w:val="16352E75"/>
    <w:rsid w:val="1CEE57CD"/>
    <w:rsid w:val="1E046B7E"/>
    <w:rsid w:val="306E22A8"/>
    <w:rsid w:val="3FE279D8"/>
    <w:rsid w:val="4040701E"/>
    <w:rsid w:val="762A5096"/>
    <w:rsid w:val="7B38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A3B615A"/>
  <w15:docId w15:val="{C7E6E384-0180-461E-8C9D-C5B687C7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0" w:lineRule="atLeast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qFormat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eferenciasutil1">
    <w:name w:val="Referencia sutil1"/>
    <w:basedOn w:val="Fuentedeprrafopredeter"/>
    <w:uiPriority w:val="31"/>
    <w:qFormat/>
    <w:rPr>
      <w:smallCaps/>
      <w:color w:val="C0504D" w:themeColor="accent2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8104C-383A-4C26-B6EF-3C98ABC2B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532</Words>
  <Characters>2929</Characters>
  <Application>Microsoft Office Word</Application>
  <DocSecurity>0</DocSecurity>
  <Lines>24</Lines>
  <Paragraphs>6</Paragraphs>
  <ScaleCrop>false</ScaleCrop>
  <Company>PC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Fernando</cp:lastModifiedBy>
  <cp:revision>52</cp:revision>
  <cp:lastPrinted>2014-05-07T05:06:00Z</cp:lastPrinted>
  <dcterms:created xsi:type="dcterms:W3CDTF">2026-06-08T21:00:00Z</dcterms:created>
  <dcterms:modified xsi:type="dcterms:W3CDTF">2026-06-16T15:14:00Z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eyJoZGlkIjoiMTQ2NTJkOWM3NWY3MWRjYTYyNTg2MTFlZmJmNjk4Y2MiLCJ1c2VySWQiOiIxODAwNDUwNDAxNjk5OCJ9</vt:lpwstr>
  </property>
  <property fmtid="{D5CDD505-2E9C-101B-9397-08002B2CF9AE}" pid="3" name="KSOProductBuildVer">
    <vt:lpwstr>2058-12.1.0.26880</vt:lpwstr>
  </property>
  <property fmtid="{D5CDD505-2E9C-101B-9397-08002B2CF9AE}" pid="4" name="ICV">
    <vt:lpwstr>08902A7874424958AD118B3E8C19AA18_13</vt:lpwstr>
  </property>
</Properties>
</file>