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21B99" w14:textId="508076C3" w:rsidR="00BF499B" w:rsidRPr="00244419" w:rsidRDefault="002160F6" w:rsidP="002160F6">
      <w:pPr>
        <w:jc w:val="center"/>
        <w:rPr>
          <w:rFonts w:ascii="Arial" w:hAnsi="Arial" w:cs="Arial"/>
          <w:b/>
          <w:bCs/>
          <w:u w:val="single"/>
          <w:lang w:val="en-US"/>
        </w:rPr>
      </w:pPr>
      <w:r w:rsidRPr="00244419">
        <w:rPr>
          <w:rFonts w:ascii="Arial" w:hAnsi="Arial" w:cs="Arial"/>
          <w:b/>
          <w:bCs/>
          <w:u w:val="single"/>
          <w:lang w:val="en-US"/>
        </w:rPr>
        <w:t>AI Fake Images Detection</w:t>
      </w:r>
    </w:p>
    <w:p w14:paraId="34F84961" w14:textId="323CBC9F" w:rsidR="006648E2" w:rsidRPr="002160F6" w:rsidRDefault="006648E2" w:rsidP="006648E2">
      <w:pPr>
        <w:rPr>
          <w:lang w:val="en-US"/>
        </w:rPr>
      </w:pPr>
    </w:p>
    <w:p w14:paraId="118AC583" w14:textId="5FE8E4DA" w:rsidR="006648E2" w:rsidRPr="002160F6" w:rsidRDefault="002160F6" w:rsidP="002160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Some </w:t>
      </w:r>
      <w:r w:rsidR="0002502C">
        <w:rPr>
          <w:lang w:val="en-US"/>
        </w:rPr>
        <w:t>common hidden details for identifying</w:t>
      </w:r>
      <w:r w:rsidR="00F72B41">
        <w:rPr>
          <w:lang w:val="en-US"/>
        </w:rPr>
        <w:t xml:space="preserve"> AI fake images</w:t>
      </w:r>
      <w:r w:rsidR="00311181">
        <w:rPr>
          <w:lang w:val="en-US"/>
        </w:rPr>
        <w:t>:</w:t>
      </w:r>
    </w:p>
    <w:p w14:paraId="75D4F73A" w14:textId="5D163412" w:rsidR="006648E2" w:rsidRPr="002160F6" w:rsidRDefault="00086BC2" w:rsidP="006648E2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391C16" wp14:editId="11BCF2B0">
            <wp:simplePos x="0" y="0"/>
            <wp:positionH relativeFrom="column">
              <wp:posOffset>2953585</wp:posOffset>
            </wp:positionH>
            <wp:positionV relativeFrom="paragraph">
              <wp:posOffset>206643</wp:posOffset>
            </wp:positionV>
            <wp:extent cx="3192780" cy="1741170"/>
            <wp:effectExtent l="0" t="0" r="7620" b="0"/>
            <wp:wrapNone/>
            <wp:docPr id="23509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95444" name="Picture 2350954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2B41">
        <w:rPr>
          <w:noProof/>
        </w:rPr>
        <w:drawing>
          <wp:anchor distT="0" distB="0" distL="114300" distR="114300" simplePos="0" relativeHeight="251660288" behindDoc="0" locked="0" layoutInCell="1" allowOverlap="1" wp14:anchorId="275F3B10" wp14:editId="51D8A7CE">
            <wp:simplePos x="0" y="0"/>
            <wp:positionH relativeFrom="margin">
              <wp:posOffset>-681355</wp:posOffset>
            </wp:positionH>
            <wp:positionV relativeFrom="margin">
              <wp:posOffset>1154831</wp:posOffset>
            </wp:positionV>
            <wp:extent cx="3195320" cy="1741170"/>
            <wp:effectExtent l="0" t="0" r="5080" b="0"/>
            <wp:wrapNone/>
            <wp:docPr id="842694520" name="Picture 3" descr="Photograph of a person with curly hair wearing a teal sweater, sitting indoors in a room with bookshelves and a window in the background. The setting suggests a casual or home environment with natural light coming through the window.&#10;&#10;AI-generated content may be incorrect.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94520" name="Picture 3" descr="Photograph of a person with curly hair wearing a teal sweater, sitting indoors in a room with bookshelves and a window in the background. The setting suggests a casual or home environment with natural light coming through the window.&#10;&#10;AI-generated content may be incorrect.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99702A" w14:textId="14DF7C00" w:rsidR="006648E2" w:rsidRPr="002160F6" w:rsidRDefault="002606DF" w:rsidP="00075009">
      <w:pPr>
        <w:tabs>
          <w:tab w:val="left" w:pos="7233"/>
        </w:tabs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C5198A" wp14:editId="778663DB">
                <wp:simplePos x="0" y="0"/>
                <wp:positionH relativeFrom="column">
                  <wp:posOffset>1037590</wp:posOffset>
                </wp:positionH>
                <wp:positionV relativeFrom="paragraph">
                  <wp:posOffset>180641</wp:posOffset>
                </wp:positionV>
                <wp:extent cx="373118" cy="373117"/>
                <wp:effectExtent l="0" t="0" r="27305" b="27305"/>
                <wp:wrapNone/>
                <wp:docPr id="134996637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118" cy="37311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225053" id="Oval 2" o:spid="_x0000_s1026" style="position:absolute;margin-left:81.7pt;margin-top:14.2pt;width:29.4pt;height:29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" filled="f" strokecolor="#e00" strokeweight="1.5pt">
                <v:stroke joinstyle="miter"/>
              </v:oval>
            </w:pict>
          </mc:Fallback>
        </mc:AlternateContent>
      </w:r>
      <w:r w:rsidR="00075009" w:rsidRPr="002160F6">
        <w:rPr>
          <w:lang w:val="en-US"/>
        </w:rPr>
        <w:tab/>
      </w:r>
    </w:p>
    <w:p w14:paraId="51A39BF0" w14:textId="14EE4BD2" w:rsidR="006648E2" w:rsidRDefault="006648E2" w:rsidP="006648E2">
      <w:pPr>
        <w:rPr>
          <w:lang w:val="en-US"/>
        </w:rPr>
      </w:pPr>
    </w:p>
    <w:p w14:paraId="7ED29EA3" w14:textId="6178F1AE" w:rsidR="00F72B41" w:rsidRPr="002160F6" w:rsidRDefault="00086BC2" w:rsidP="006648E2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D2628B" wp14:editId="345AFBF2">
                <wp:simplePos x="0" y="0"/>
                <wp:positionH relativeFrom="column">
                  <wp:posOffset>4478221</wp:posOffset>
                </wp:positionH>
                <wp:positionV relativeFrom="paragraph">
                  <wp:posOffset>225525</wp:posOffset>
                </wp:positionV>
                <wp:extent cx="373118" cy="373117"/>
                <wp:effectExtent l="0" t="0" r="27305" b="27305"/>
                <wp:wrapNone/>
                <wp:docPr id="99815458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118" cy="37311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1277EA" id="Oval 2" o:spid="_x0000_s1026" style="position:absolute;margin-left:352.6pt;margin-top:17.75pt;width:29.4pt;height:29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" filled="f" strokecolor="#e00" strokeweight="1.5pt">
                <v:stroke joinstyle="miter"/>
              </v:oval>
            </w:pict>
          </mc:Fallback>
        </mc:AlternateContent>
      </w:r>
    </w:p>
    <w:p w14:paraId="4376F56C" w14:textId="482C6116" w:rsidR="006648E2" w:rsidRPr="002160F6" w:rsidRDefault="006648E2" w:rsidP="006648E2">
      <w:pPr>
        <w:rPr>
          <w:lang w:val="en-US"/>
        </w:rPr>
      </w:pPr>
    </w:p>
    <w:p w14:paraId="1F205263" w14:textId="54CBDA47" w:rsidR="004D5F49" w:rsidRDefault="002606DF" w:rsidP="00075009">
      <w:pPr>
        <w:tabs>
          <w:tab w:val="left" w:pos="5884"/>
        </w:tabs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BFAD55" wp14:editId="359DD900">
                <wp:simplePos x="0" y="0"/>
                <wp:positionH relativeFrom="column">
                  <wp:posOffset>-683260</wp:posOffset>
                </wp:positionH>
                <wp:positionV relativeFrom="paragraph">
                  <wp:posOffset>189564</wp:posOffset>
                </wp:positionV>
                <wp:extent cx="3195320" cy="635"/>
                <wp:effectExtent l="0" t="0" r="0" b="0"/>
                <wp:wrapSquare wrapText="bothSides"/>
                <wp:docPr id="15609797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5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E0A072" w14:textId="20280CFA" w:rsidR="004B7D19" w:rsidRPr="003C465D" w:rsidRDefault="004B7D19" w:rsidP="004B7D19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Uniform Eyes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BFAD5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3.8pt;margin-top:14.95pt;width:251.6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" stroked="f">
                <v:textbox style="mso-fit-shape-to-text:t" inset="0,0,0,0">
                  <w:txbxContent>
                    <w:p w14:paraId="68E0A072" w14:textId="20280CFA" w:rsidR="004B7D19" w:rsidRPr="003C465D" w:rsidRDefault="004B7D19" w:rsidP="004B7D19">
                      <w:pPr>
                        <w:pStyle w:val="Caption"/>
                        <w:rPr>
                          <w:noProof/>
                        </w:rPr>
                      </w:pPr>
                      <w:r>
                        <w:t>Uniform Eyes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AB19E2" w14:textId="4E20A0F6" w:rsidR="004D5F49" w:rsidRDefault="00086BC2" w:rsidP="00075009">
      <w:pPr>
        <w:tabs>
          <w:tab w:val="left" w:pos="5884"/>
        </w:tabs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B309AC" wp14:editId="5371E2C1">
                <wp:simplePos x="0" y="0"/>
                <wp:positionH relativeFrom="column">
                  <wp:posOffset>2953385</wp:posOffset>
                </wp:positionH>
                <wp:positionV relativeFrom="paragraph">
                  <wp:posOffset>64636</wp:posOffset>
                </wp:positionV>
                <wp:extent cx="3192780" cy="635"/>
                <wp:effectExtent l="0" t="0" r="0" b="0"/>
                <wp:wrapNone/>
                <wp:docPr id="794315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2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9ADF0A" w14:textId="578644C9" w:rsidR="004B7D19" w:rsidRPr="00C679BC" w:rsidRDefault="004B7D19" w:rsidP="004B7D19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Uniform Teeth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309AC" id="_x0000_s1027" type="#_x0000_t202" style="position:absolute;margin-left:232.55pt;margin-top:5.1pt;width:251.4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" stroked="f">
                <v:textbox style="mso-fit-shape-to-text:t" inset="0,0,0,0">
                  <w:txbxContent>
                    <w:p w14:paraId="559ADF0A" w14:textId="578644C9" w:rsidR="004B7D19" w:rsidRPr="00C679BC" w:rsidRDefault="004B7D19" w:rsidP="004B7D19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Uniform Teeth </w:t>
                      </w:r>
                    </w:p>
                  </w:txbxContent>
                </v:textbox>
              </v:shape>
            </w:pict>
          </mc:Fallback>
        </mc:AlternateContent>
      </w:r>
    </w:p>
    <w:p w14:paraId="65E4851F" w14:textId="7ECBCDDB" w:rsidR="006648E2" w:rsidRPr="00075009" w:rsidRDefault="00086BC2" w:rsidP="006648E2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D62E28C" wp14:editId="3E8D952B">
            <wp:simplePos x="0" y="0"/>
            <wp:positionH relativeFrom="column">
              <wp:posOffset>2698349</wp:posOffset>
            </wp:positionH>
            <wp:positionV relativeFrom="paragraph">
              <wp:posOffset>208514</wp:posOffset>
            </wp:positionV>
            <wp:extent cx="1707515" cy="1707515"/>
            <wp:effectExtent l="0" t="0" r="6985" b="6985"/>
            <wp:wrapNone/>
            <wp:docPr id="129040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515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CBBB38F" wp14:editId="78CEB26A">
            <wp:simplePos x="0" y="0"/>
            <wp:positionH relativeFrom="column">
              <wp:posOffset>326423</wp:posOffset>
            </wp:positionH>
            <wp:positionV relativeFrom="paragraph">
              <wp:posOffset>255771</wp:posOffset>
            </wp:positionV>
            <wp:extent cx="1413641" cy="1413641"/>
            <wp:effectExtent l="0" t="0" r="0" b="0"/>
            <wp:wrapNone/>
            <wp:docPr id="1514549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641" cy="141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C8E5BF" w14:textId="172456B5" w:rsidR="006648E2" w:rsidRDefault="00086BC2" w:rsidP="006648E2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CA5ACC" wp14:editId="25FF1F45">
                <wp:simplePos x="0" y="0"/>
                <wp:positionH relativeFrom="column">
                  <wp:posOffset>633730</wp:posOffset>
                </wp:positionH>
                <wp:positionV relativeFrom="paragraph">
                  <wp:posOffset>98291</wp:posOffset>
                </wp:positionV>
                <wp:extent cx="861695" cy="1150620"/>
                <wp:effectExtent l="0" t="0" r="14605" b="11430"/>
                <wp:wrapNone/>
                <wp:docPr id="163391094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95" cy="11506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343DFC" id="Oval 2" o:spid="_x0000_s1026" style="position:absolute;margin-left:49.9pt;margin-top:7.75pt;width:67.85pt;height:90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" filled="f" strokecolor="#e00" strokeweight="1.5pt">
                <v:stroke joinstyle="miter"/>
              </v:oval>
            </w:pict>
          </mc:Fallback>
        </mc:AlternateContent>
      </w:r>
    </w:p>
    <w:p w14:paraId="051DB798" w14:textId="69D88BF9" w:rsidR="00044B96" w:rsidRDefault="00044B96" w:rsidP="006648E2">
      <w:pPr>
        <w:rPr>
          <w:lang w:val="en-US"/>
        </w:rPr>
      </w:pPr>
    </w:p>
    <w:p w14:paraId="38E6FBB7" w14:textId="3AED0A68" w:rsidR="00044B96" w:rsidRDefault="00044B96" w:rsidP="006648E2">
      <w:pPr>
        <w:rPr>
          <w:lang w:val="en-US"/>
        </w:rPr>
      </w:pPr>
    </w:p>
    <w:p w14:paraId="0CA3F6D5" w14:textId="769242E3" w:rsidR="00CB130B" w:rsidRDefault="00CB130B" w:rsidP="006648E2">
      <w:pPr>
        <w:rPr>
          <w:lang w:val="en-US"/>
        </w:rPr>
      </w:pPr>
    </w:p>
    <w:p w14:paraId="1C1A5BC7" w14:textId="68C1BCFE" w:rsidR="00CB130B" w:rsidRDefault="00086BC2" w:rsidP="006648E2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E53845" wp14:editId="7B296DBE">
                <wp:simplePos x="0" y="0"/>
                <wp:positionH relativeFrom="column">
                  <wp:posOffset>3893319</wp:posOffset>
                </wp:positionH>
                <wp:positionV relativeFrom="paragraph">
                  <wp:posOffset>32184</wp:posOffset>
                </wp:positionV>
                <wp:extent cx="420370" cy="372745"/>
                <wp:effectExtent l="0" t="0" r="17780" b="27305"/>
                <wp:wrapNone/>
                <wp:docPr id="203208257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370" cy="3727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99BE57" id="Oval 2" o:spid="_x0000_s1026" style="position:absolute;margin-left:306.55pt;margin-top:2.55pt;width:33.1pt;height:29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" filled="f" strokecolor="#e00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AFFA18" wp14:editId="5DBF152C">
                <wp:simplePos x="0" y="0"/>
                <wp:positionH relativeFrom="column">
                  <wp:posOffset>325153</wp:posOffset>
                </wp:positionH>
                <wp:positionV relativeFrom="paragraph">
                  <wp:posOffset>142140</wp:posOffset>
                </wp:positionV>
                <wp:extent cx="1413510" cy="635"/>
                <wp:effectExtent l="0" t="0" r="0" b="0"/>
                <wp:wrapNone/>
                <wp:docPr id="9314260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F79365" w14:textId="67616AA9" w:rsidR="004B7D19" w:rsidRPr="00C0167A" w:rsidRDefault="004B7D19" w:rsidP="004B7D19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Perfect or Plastic Skin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FFA18" id="_x0000_s1028" type="#_x0000_t202" style="position:absolute;margin-left:25.6pt;margin-top:11.2pt;width:111.3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" stroked="f">
                <v:textbox style="mso-fit-shape-to-text:t" inset="0,0,0,0">
                  <w:txbxContent>
                    <w:p w14:paraId="48F79365" w14:textId="67616AA9" w:rsidR="004B7D19" w:rsidRPr="00C0167A" w:rsidRDefault="004B7D19" w:rsidP="004B7D19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Perfect or Plastic Skin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3693E036" w14:textId="73B7A2EE" w:rsidR="00CB130B" w:rsidRDefault="00086BC2" w:rsidP="006648E2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C5AE5A" wp14:editId="490583EF">
                <wp:simplePos x="0" y="0"/>
                <wp:positionH relativeFrom="column">
                  <wp:posOffset>2698349</wp:posOffset>
                </wp:positionH>
                <wp:positionV relativeFrom="paragraph">
                  <wp:posOffset>86226</wp:posOffset>
                </wp:positionV>
                <wp:extent cx="1707515" cy="635"/>
                <wp:effectExtent l="0" t="0" r="0" b="0"/>
                <wp:wrapNone/>
                <wp:docPr id="6720047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75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471394" w14:textId="5C9E790B" w:rsidR="004B7D19" w:rsidRPr="00A35F4E" w:rsidRDefault="004B7D19" w:rsidP="004B7D19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Distor</w:t>
                            </w:r>
                            <w:r w:rsidR="001C222C">
                              <w:t>t</w:t>
                            </w:r>
                            <w:r>
                              <w:t xml:space="preserve">ions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5AE5A" id="_x0000_s1029" type="#_x0000_t202" style="position:absolute;margin-left:212.45pt;margin-top:6.8pt;width:134.4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" stroked="f">
                <v:textbox style="mso-fit-shape-to-text:t" inset="0,0,0,0">
                  <w:txbxContent>
                    <w:p w14:paraId="23471394" w14:textId="5C9E790B" w:rsidR="004B7D19" w:rsidRPr="00A35F4E" w:rsidRDefault="004B7D19" w:rsidP="004B7D19">
                      <w:pPr>
                        <w:pStyle w:val="Caption"/>
                        <w:rPr>
                          <w:noProof/>
                        </w:rPr>
                      </w:pPr>
                      <w:r>
                        <w:t>Distor</w:t>
                      </w:r>
                      <w:r w:rsidR="001C222C">
                        <w:t>t</w:t>
                      </w:r>
                      <w:r>
                        <w:t xml:space="preserve">ions </w:t>
                      </w:r>
                    </w:p>
                  </w:txbxContent>
                </v:textbox>
              </v:shape>
            </w:pict>
          </mc:Fallback>
        </mc:AlternateContent>
      </w:r>
    </w:p>
    <w:p w14:paraId="39DBFAD5" w14:textId="28F50C82" w:rsidR="00CB130B" w:rsidRDefault="00CB130B" w:rsidP="006648E2">
      <w:pPr>
        <w:rPr>
          <w:lang w:val="en-US"/>
        </w:rPr>
      </w:pPr>
    </w:p>
    <w:p w14:paraId="01EC3318" w14:textId="69F17FE9" w:rsidR="00086BC2" w:rsidRPr="00086BC2" w:rsidRDefault="00D1791F" w:rsidP="00086B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81792" behindDoc="0" locked="0" layoutInCell="1" allowOverlap="1" wp14:anchorId="13DB8C9E" wp14:editId="486BE0B2">
            <wp:simplePos x="0" y="0"/>
            <wp:positionH relativeFrom="column">
              <wp:posOffset>2510589</wp:posOffset>
            </wp:positionH>
            <wp:positionV relativeFrom="paragraph">
              <wp:posOffset>310314</wp:posOffset>
            </wp:positionV>
            <wp:extent cx="3978275" cy="2206425"/>
            <wp:effectExtent l="0" t="0" r="3175" b="3810"/>
            <wp:wrapNone/>
            <wp:docPr id="16879885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88588" name="Picture 16879885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9660" cy="22071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6BC2">
        <w:rPr>
          <w:lang w:val="en-US"/>
        </w:rPr>
        <w:t>AI tools for detecting AI fake images</w:t>
      </w:r>
      <w:r w:rsidR="003752E3">
        <w:rPr>
          <w:lang w:val="en-US"/>
        </w:rPr>
        <w:t>:</w:t>
      </w:r>
    </w:p>
    <w:p w14:paraId="775C597E" w14:textId="57869805" w:rsidR="00CB130B" w:rsidRDefault="00CB130B" w:rsidP="006648E2">
      <w:pPr>
        <w:rPr>
          <w:lang w:val="en-US"/>
        </w:rPr>
      </w:pPr>
    </w:p>
    <w:p w14:paraId="7B27E03A" w14:textId="10E6FF7D" w:rsidR="00CB130B" w:rsidRDefault="00CB130B" w:rsidP="006648E2">
      <w:pPr>
        <w:rPr>
          <w:lang w:val="en-US"/>
        </w:rPr>
      </w:pPr>
    </w:p>
    <w:p w14:paraId="69474648" w14:textId="388D1CC7" w:rsidR="00CB130B" w:rsidRDefault="00CB130B" w:rsidP="006648E2">
      <w:pPr>
        <w:rPr>
          <w:lang w:val="en-US"/>
        </w:rPr>
      </w:pPr>
    </w:p>
    <w:p w14:paraId="782343D9" w14:textId="6182EEE0" w:rsidR="00CB130B" w:rsidRDefault="00D1791F" w:rsidP="006648E2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80768" behindDoc="0" locked="0" layoutInCell="1" allowOverlap="1" wp14:anchorId="2B5EC72E" wp14:editId="631FA277">
            <wp:simplePos x="0" y="0"/>
            <wp:positionH relativeFrom="column">
              <wp:posOffset>-681789</wp:posOffset>
            </wp:positionH>
            <wp:positionV relativeFrom="paragraph">
              <wp:posOffset>283345</wp:posOffset>
            </wp:positionV>
            <wp:extent cx="4366260" cy="2165684"/>
            <wp:effectExtent l="0" t="0" r="0" b="6350"/>
            <wp:wrapNone/>
            <wp:docPr id="10109123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12365" name="Picture 10109123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926" cy="2167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8AF8E7" w14:textId="5F4FB00D" w:rsidR="00CB130B" w:rsidRDefault="00CB130B" w:rsidP="006648E2">
      <w:pPr>
        <w:rPr>
          <w:lang w:val="en-US"/>
        </w:rPr>
      </w:pPr>
    </w:p>
    <w:p w14:paraId="3358C46A" w14:textId="5CC1F4DA" w:rsidR="00CB130B" w:rsidRDefault="00CB130B" w:rsidP="006648E2">
      <w:pPr>
        <w:rPr>
          <w:lang w:val="en-US"/>
        </w:rPr>
      </w:pPr>
    </w:p>
    <w:p w14:paraId="4B76F36C" w14:textId="3A6E55DE" w:rsidR="00CB130B" w:rsidRDefault="00CB130B" w:rsidP="006648E2">
      <w:pPr>
        <w:rPr>
          <w:lang w:val="en-US"/>
        </w:rPr>
      </w:pPr>
    </w:p>
    <w:p w14:paraId="2164CA18" w14:textId="0C0999BE" w:rsidR="00CB130B" w:rsidRDefault="00CB130B" w:rsidP="006648E2">
      <w:pPr>
        <w:rPr>
          <w:lang w:val="en-US"/>
        </w:rPr>
      </w:pPr>
    </w:p>
    <w:p w14:paraId="0CEF2C8B" w14:textId="4858AAB8" w:rsidR="00B96ED0" w:rsidRDefault="00B96ED0" w:rsidP="006648E2">
      <w:pPr>
        <w:rPr>
          <w:lang w:val="en-US"/>
        </w:rPr>
      </w:pPr>
    </w:p>
    <w:p w14:paraId="163F830C" w14:textId="65505DF1" w:rsidR="00311181" w:rsidRDefault="003D7D75" w:rsidP="006648E2">
      <w:pPr>
        <w:rPr>
          <w:lang w:val="en-US"/>
        </w:rPr>
      </w:pPr>
      <w:r>
        <w:rPr>
          <w:lang w:val="en-US"/>
        </w:rPr>
        <w:lastRenderedPageBreak/>
        <w:t>How do th</w:t>
      </w:r>
      <w:r w:rsidR="00F572AE">
        <w:rPr>
          <w:lang w:val="en-US"/>
        </w:rPr>
        <w:t>ose AI tools</w:t>
      </w:r>
      <w:r>
        <w:rPr>
          <w:lang w:val="en-US"/>
        </w:rPr>
        <w:t xml:space="preserve"> work</w:t>
      </w:r>
      <w:r w:rsidR="00506D5A">
        <w:rPr>
          <w:lang w:val="en-US"/>
        </w:rPr>
        <w:t xml:space="preserve"> for detecting</w:t>
      </w:r>
      <w:r w:rsidR="00F572AE">
        <w:rPr>
          <w:lang w:val="en-US"/>
        </w:rPr>
        <w:t xml:space="preserve">?: </w:t>
      </w:r>
      <w:r w:rsidR="00506D5A">
        <w:rPr>
          <w:lang w:val="en-US"/>
        </w:rPr>
        <w:t xml:space="preserve">They </w:t>
      </w:r>
      <w:r w:rsidR="00522360">
        <w:rPr>
          <w:lang w:val="en-US"/>
        </w:rPr>
        <w:t xml:space="preserve">are trained </w:t>
      </w:r>
      <w:r w:rsidR="00D34C77">
        <w:rPr>
          <w:lang w:val="en-US"/>
        </w:rPr>
        <w:t xml:space="preserve">specifically </w:t>
      </w:r>
      <w:r w:rsidR="001C46BF">
        <w:rPr>
          <w:lang w:val="en-US"/>
        </w:rPr>
        <w:t>for detecting hidden details like disto</w:t>
      </w:r>
      <w:r w:rsidR="001C222C">
        <w:rPr>
          <w:lang w:val="en-US"/>
        </w:rPr>
        <w:t>rti</w:t>
      </w:r>
      <w:r w:rsidR="001C46BF">
        <w:rPr>
          <w:lang w:val="en-US"/>
        </w:rPr>
        <w:t>ons, uniform things, stranger things</w:t>
      </w:r>
      <w:r w:rsidR="00CE20C7">
        <w:rPr>
          <w:lang w:val="en-US"/>
        </w:rPr>
        <w:t>, textures, etc.</w:t>
      </w:r>
    </w:p>
    <w:p w14:paraId="0914572B" w14:textId="77777777" w:rsidR="00CE20C7" w:rsidRDefault="00CE20C7" w:rsidP="006648E2">
      <w:pPr>
        <w:rPr>
          <w:lang w:val="en-US"/>
        </w:rPr>
      </w:pPr>
    </w:p>
    <w:p w14:paraId="058F713E" w14:textId="70C5005B" w:rsidR="00CB130B" w:rsidRDefault="00185A61" w:rsidP="007538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Vae</w:t>
      </w:r>
      <w:r w:rsidR="00843D2D">
        <w:rPr>
          <w:lang w:val="en-US"/>
        </w:rPr>
        <w:t xml:space="preserve">’s architecture is </w:t>
      </w:r>
      <w:r w:rsidR="00E96D3A">
        <w:rPr>
          <w:lang w:val="en-US"/>
        </w:rPr>
        <w:t xml:space="preserve">one of the common </w:t>
      </w:r>
      <w:r w:rsidR="00843D2D">
        <w:rPr>
          <w:lang w:val="en-US"/>
        </w:rPr>
        <w:t>AI model that is used for generating fake images</w:t>
      </w:r>
      <w:r w:rsidR="003752E3">
        <w:rPr>
          <w:lang w:val="en-US"/>
        </w:rPr>
        <w:t>:</w:t>
      </w:r>
    </w:p>
    <w:p w14:paraId="45ACD2A2" w14:textId="444462EA" w:rsidR="00843D2D" w:rsidRDefault="00185A61" w:rsidP="00185A61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66AD40" wp14:editId="5314E19A">
            <wp:extent cx="5727065" cy="1764665"/>
            <wp:effectExtent l="0" t="0" r="6985" b="6985"/>
            <wp:docPr id="11349118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789AC" w14:textId="2E00C379" w:rsidR="00185A61" w:rsidRDefault="00A57EE9" w:rsidP="00185A61">
      <w:pPr>
        <w:ind w:left="360"/>
        <w:rPr>
          <w:lang w:val="en-US"/>
        </w:rPr>
      </w:pPr>
      <w:r>
        <w:rPr>
          <w:lang w:val="en-US"/>
        </w:rPr>
        <w:t xml:space="preserve">It allows </w:t>
      </w:r>
      <w:r w:rsidR="00E16E7C">
        <w:rPr>
          <w:lang w:val="en-US"/>
        </w:rPr>
        <w:t xml:space="preserve">generate </w:t>
      </w:r>
      <w:r w:rsidR="0068590A">
        <w:rPr>
          <w:lang w:val="en-US"/>
        </w:rPr>
        <w:t xml:space="preserve">new people or animals that they never </w:t>
      </w:r>
      <w:r w:rsidR="0059338C">
        <w:rPr>
          <w:lang w:val="en-US"/>
        </w:rPr>
        <w:t xml:space="preserve">existed because it encode and decode </w:t>
      </w:r>
      <w:r w:rsidR="002D76D9">
        <w:rPr>
          <w:lang w:val="en-US"/>
        </w:rPr>
        <w:t>in new sintetyc data</w:t>
      </w:r>
      <w:r w:rsidR="00E102E8">
        <w:rPr>
          <w:lang w:val="en-US"/>
        </w:rPr>
        <w:t xml:space="preserve">. It means that </w:t>
      </w:r>
      <w:r w:rsidR="00D8208B">
        <w:rPr>
          <w:lang w:val="en-US"/>
        </w:rPr>
        <w:t xml:space="preserve">the ai model learned </w:t>
      </w:r>
      <w:r w:rsidR="00994B0D">
        <w:rPr>
          <w:lang w:val="en-US"/>
        </w:rPr>
        <w:t>deep patterns encoding the input data and can to generate new data decoding</w:t>
      </w:r>
    </w:p>
    <w:p w14:paraId="07D44166" w14:textId="3564E5A7" w:rsidR="00E96D3A" w:rsidRDefault="00C41711" w:rsidP="00185A61">
      <w:pPr>
        <w:ind w:left="360"/>
        <w:rPr>
          <w:b/>
          <w:bCs/>
          <w:lang w:val="en-US"/>
        </w:rPr>
      </w:pPr>
      <w:r w:rsidRPr="008F5E55">
        <w:rPr>
          <w:b/>
          <w:bCs/>
          <w:lang w:val="en-US"/>
        </w:rPr>
        <w:t>GAN</w:t>
      </w:r>
      <w:r w:rsidR="00B91E16" w:rsidRPr="008F5E55">
        <w:rPr>
          <w:b/>
          <w:bCs/>
          <w:lang w:val="en-US"/>
        </w:rPr>
        <w:t xml:space="preserve"> and Transformes are </w:t>
      </w:r>
      <w:r w:rsidR="000C3396">
        <w:rPr>
          <w:b/>
          <w:bCs/>
          <w:lang w:val="en-US"/>
        </w:rPr>
        <w:t>an</w:t>
      </w:r>
      <w:r w:rsidR="00B91E16" w:rsidRPr="008F5E55">
        <w:rPr>
          <w:b/>
          <w:bCs/>
          <w:lang w:val="en-US"/>
        </w:rPr>
        <w:t xml:space="preserve">others AI models can </w:t>
      </w:r>
      <w:r w:rsidR="008F5E55" w:rsidRPr="008F5E55">
        <w:rPr>
          <w:b/>
          <w:bCs/>
          <w:lang w:val="en-US"/>
        </w:rPr>
        <w:t>make this too</w:t>
      </w:r>
    </w:p>
    <w:p w14:paraId="0EBD525F" w14:textId="77777777" w:rsidR="00D030FC" w:rsidRDefault="00D030FC" w:rsidP="00185A61">
      <w:pPr>
        <w:ind w:left="360"/>
        <w:rPr>
          <w:b/>
          <w:bCs/>
          <w:lang w:val="en-US"/>
        </w:rPr>
      </w:pPr>
    </w:p>
    <w:p w14:paraId="7B0AA0CF" w14:textId="0C20BF18" w:rsidR="00244419" w:rsidRPr="00244419" w:rsidRDefault="00244419" w:rsidP="00244419">
      <w:pPr>
        <w:ind w:left="360"/>
        <w:jc w:val="center"/>
        <w:rPr>
          <w:b/>
          <w:bCs/>
          <w:u w:val="single"/>
          <w:lang w:val="en-US"/>
        </w:rPr>
      </w:pPr>
      <w:r w:rsidRPr="00244419">
        <w:rPr>
          <w:b/>
          <w:bCs/>
          <w:u w:val="single"/>
          <w:lang w:val="en-US"/>
        </w:rPr>
        <w:t>AI Ethical</w:t>
      </w:r>
    </w:p>
    <w:p w14:paraId="7CA46E0C" w14:textId="6AB9455F" w:rsidR="00D030FC" w:rsidRPr="00D030FC" w:rsidRDefault="00001D55" w:rsidP="00D030F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Et</w:t>
      </w:r>
      <w:r w:rsidR="00407F0E">
        <w:rPr>
          <w:lang w:val="en-US"/>
        </w:rPr>
        <w:t>hic</w:t>
      </w:r>
      <w:r>
        <w:rPr>
          <w:lang w:val="en-US"/>
        </w:rPr>
        <w:t>ally</w:t>
      </w:r>
      <w:r w:rsidR="00504226">
        <w:rPr>
          <w:lang w:val="en-US"/>
        </w:rPr>
        <w:t xml:space="preserve"> these</w:t>
      </w:r>
      <w:r w:rsidR="00804EE1">
        <w:rPr>
          <w:lang w:val="en-US"/>
        </w:rPr>
        <w:t xml:space="preserve"> </w:t>
      </w:r>
      <w:r w:rsidR="003752E3">
        <w:rPr>
          <w:lang w:val="en-US"/>
        </w:rPr>
        <w:t>AI</w:t>
      </w:r>
      <w:r w:rsidR="00504226">
        <w:rPr>
          <w:lang w:val="en-US"/>
        </w:rPr>
        <w:t xml:space="preserve"> generatio</w:t>
      </w:r>
      <w:r w:rsidR="00407F0E">
        <w:rPr>
          <w:lang w:val="en-US"/>
        </w:rPr>
        <w:t>n</w:t>
      </w:r>
      <w:r w:rsidR="00504226">
        <w:rPr>
          <w:lang w:val="en-US"/>
        </w:rPr>
        <w:t xml:space="preserve">s have limitations and privations, </w:t>
      </w:r>
      <w:r w:rsidR="009D5DF0">
        <w:rPr>
          <w:lang w:val="en-US"/>
        </w:rPr>
        <w:t xml:space="preserve">avoiding have problems with the </w:t>
      </w:r>
      <w:r w:rsidR="00464B24">
        <w:rPr>
          <w:lang w:val="en-US"/>
        </w:rPr>
        <w:t xml:space="preserve">users </w:t>
      </w:r>
      <w:r w:rsidR="009D5DF0">
        <w:rPr>
          <w:lang w:val="en-US"/>
        </w:rPr>
        <w:t>personal data</w:t>
      </w:r>
      <w:r w:rsidR="00464B24">
        <w:rPr>
          <w:lang w:val="en-US"/>
        </w:rPr>
        <w:t xml:space="preserve">, </w:t>
      </w:r>
      <w:r w:rsidR="00084B20">
        <w:rPr>
          <w:lang w:val="en-US"/>
        </w:rPr>
        <w:t>dec</w:t>
      </w:r>
      <w:r w:rsidR="00E377EC">
        <w:rPr>
          <w:lang w:val="en-US"/>
        </w:rPr>
        <w:t>eiving social media with fake news</w:t>
      </w:r>
      <w:r w:rsidR="00331973">
        <w:rPr>
          <w:lang w:val="en-US"/>
        </w:rPr>
        <w:t xml:space="preserve"> or another </w:t>
      </w:r>
      <w:r w:rsidR="00804EE1">
        <w:rPr>
          <w:lang w:val="en-US"/>
        </w:rPr>
        <w:t xml:space="preserve">incorrect use. </w:t>
      </w:r>
      <w:r w:rsidR="003B2848">
        <w:rPr>
          <w:lang w:val="en-US"/>
        </w:rPr>
        <w:t xml:space="preserve">For that reason the government is usually taking </w:t>
      </w:r>
      <w:r w:rsidR="00642228">
        <w:rPr>
          <w:lang w:val="en-US"/>
        </w:rPr>
        <w:t>strict measures</w:t>
      </w:r>
      <w:r w:rsidR="00244419">
        <w:rPr>
          <w:lang w:val="en-US"/>
        </w:rPr>
        <w:t xml:space="preserve"> for regulating the power of the AI</w:t>
      </w:r>
    </w:p>
    <w:p w14:paraId="75AD32D4" w14:textId="0F4E4007" w:rsidR="00EE5353" w:rsidRPr="00075009" w:rsidRDefault="00EE5353" w:rsidP="006648E2">
      <w:pPr>
        <w:rPr>
          <w:lang w:val="en-US"/>
        </w:rPr>
      </w:pPr>
    </w:p>
    <w:p w14:paraId="173B7080" w14:textId="24A85D7F" w:rsidR="006648E2" w:rsidRPr="00075009" w:rsidRDefault="006648E2" w:rsidP="006648E2">
      <w:pPr>
        <w:rPr>
          <w:lang w:val="en-US"/>
        </w:rPr>
      </w:pPr>
    </w:p>
    <w:p w14:paraId="61488CD3" w14:textId="09A69071" w:rsidR="006648E2" w:rsidRPr="00075009" w:rsidRDefault="006648E2" w:rsidP="006648E2">
      <w:pPr>
        <w:rPr>
          <w:lang w:val="en-US"/>
        </w:rPr>
      </w:pPr>
    </w:p>
    <w:p w14:paraId="7DF56311" w14:textId="47173192" w:rsidR="006648E2" w:rsidRPr="00075009" w:rsidRDefault="006648E2" w:rsidP="006648E2">
      <w:pPr>
        <w:rPr>
          <w:lang w:val="en-US"/>
        </w:rPr>
      </w:pPr>
    </w:p>
    <w:p w14:paraId="28513455" w14:textId="5EE0E28B" w:rsidR="006648E2" w:rsidRPr="00075009" w:rsidRDefault="006648E2" w:rsidP="006648E2">
      <w:pPr>
        <w:jc w:val="center"/>
        <w:rPr>
          <w:lang w:val="en-US"/>
        </w:rPr>
      </w:pPr>
    </w:p>
    <w:sectPr w:rsidR="006648E2" w:rsidRPr="000750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10C1"/>
    <w:multiLevelType w:val="hybridMultilevel"/>
    <w:tmpl w:val="FEC221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25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99B"/>
    <w:rsid w:val="00001D55"/>
    <w:rsid w:val="0002502C"/>
    <w:rsid w:val="00044B96"/>
    <w:rsid w:val="00075009"/>
    <w:rsid w:val="00081B5F"/>
    <w:rsid w:val="00084B20"/>
    <w:rsid w:val="00086BC2"/>
    <w:rsid w:val="000C3396"/>
    <w:rsid w:val="00185A61"/>
    <w:rsid w:val="001C222C"/>
    <w:rsid w:val="001C46BF"/>
    <w:rsid w:val="002160F6"/>
    <w:rsid w:val="00244419"/>
    <w:rsid w:val="002606DF"/>
    <w:rsid w:val="002D76D9"/>
    <w:rsid w:val="002E0DDF"/>
    <w:rsid w:val="00311181"/>
    <w:rsid w:val="00331973"/>
    <w:rsid w:val="003752E3"/>
    <w:rsid w:val="003B2848"/>
    <w:rsid w:val="003D7D75"/>
    <w:rsid w:val="003F0BC4"/>
    <w:rsid w:val="00407F0E"/>
    <w:rsid w:val="00464B24"/>
    <w:rsid w:val="004B7D19"/>
    <w:rsid w:val="004D5F49"/>
    <w:rsid w:val="00504226"/>
    <w:rsid w:val="00506D5A"/>
    <w:rsid w:val="00522360"/>
    <w:rsid w:val="00545D71"/>
    <w:rsid w:val="0059338C"/>
    <w:rsid w:val="00642228"/>
    <w:rsid w:val="006648E2"/>
    <w:rsid w:val="0068590A"/>
    <w:rsid w:val="0072101B"/>
    <w:rsid w:val="00753852"/>
    <w:rsid w:val="00797648"/>
    <w:rsid w:val="007D7783"/>
    <w:rsid w:val="00804EE1"/>
    <w:rsid w:val="00834B18"/>
    <w:rsid w:val="00843D2D"/>
    <w:rsid w:val="0087666D"/>
    <w:rsid w:val="008A1C33"/>
    <w:rsid w:val="008F5E55"/>
    <w:rsid w:val="00994B0D"/>
    <w:rsid w:val="00996809"/>
    <w:rsid w:val="009D5DF0"/>
    <w:rsid w:val="00A254F9"/>
    <w:rsid w:val="00A476D2"/>
    <w:rsid w:val="00A57EE9"/>
    <w:rsid w:val="00A86507"/>
    <w:rsid w:val="00A937E5"/>
    <w:rsid w:val="00AF6D1D"/>
    <w:rsid w:val="00B90B02"/>
    <w:rsid w:val="00B91E16"/>
    <w:rsid w:val="00B96ED0"/>
    <w:rsid w:val="00BF499B"/>
    <w:rsid w:val="00C41711"/>
    <w:rsid w:val="00CB130B"/>
    <w:rsid w:val="00CE20C7"/>
    <w:rsid w:val="00D030FC"/>
    <w:rsid w:val="00D1791F"/>
    <w:rsid w:val="00D34C77"/>
    <w:rsid w:val="00D8208B"/>
    <w:rsid w:val="00E102E8"/>
    <w:rsid w:val="00E16E7C"/>
    <w:rsid w:val="00E377EC"/>
    <w:rsid w:val="00E96D3A"/>
    <w:rsid w:val="00EE5353"/>
    <w:rsid w:val="00F572AE"/>
    <w:rsid w:val="00F7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FFC2C"/>
  <w15:chartTrackingRefBased/>
  <w15:docId w15:val="{7516E704-939F-4779-B216-54BAA4BAB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99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8650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155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siles</dc:creator>
  <cp:keywords/>
  <dc:description/>
  <cp:lastModifiedBy>matias siles</cp:lastModifiedBy>
  <cp:revision>69</cp:revision>
  <dcterms:created xsi:type="dcterms:W3CDTF">2026-04-04T18:28:00Z</dcterms:created>
  <dcterms:modified xsi:type="dcterms:W3CDTF">2026-04-05T15:17:00Z</dcterms:modified>
</cp:coreProperties>
</file>