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02F36" w14:textId="77777777" w:rsidR="00F91C4D" w:rsidRDefault="00AB3920" w:rsidP="00F91C4D">
      <w:pPr>
        <w:spacing w:after="0" w:line="240" w:lineRule="auto"/>
        <w:rPr>
          <w:bCs/>
          <w:lang w:val="es-ES"/>
        </w:rPr>
      </w:pPr>
      <w:r w:rsidRPr="001A7850">
        <w:rPr>
          <w:bCs/>
          <w:lang w:val="es-ES"/>
        </w:rPr>
        <w:t>Licenciatura en Sistemas de Información</w:t>
      </w:r>
      <w:r w:rsidR="00F91C4D">
        <w:rPr>
          <w:bCs/>
          <w:lang w:val="es-ES"/>
        </w:rPr>
        <w:t xml:space="preserve"> - </w:t>
      </w:r>
      <w:r w:rsidR="00F91C4D" w:rsidRPr="001A7850">
        <w:rPr>
          <w:bCs/>
          <w:lang w:val="es-ES"/>
        </w:rPr>
        <w:t>FACENA – UNNE</w:t>
      </w:r>
    </w:p>
    <w:p w14:paraId="3CD02F37" w14:textId="77777777" w:rsidR="00B477D8" w:rsidRPr="001A7850" w:rsidRDefault="00B477D8" w:rsidP="00F91C4D">
      <w:pPr>
        <w:spacing w:after="0" w:line="240" w:lineRule="auto"/>
        <w:rPr>
          <w:bCs/>
          <w:lang w:val="es-ES"/>
        </w:rPr>
      </w:pPr>
      <w:r>
        <w:rPr>
          <w:bCs/>
          <w:lang w:val="es-ES"/>
        </w:rPr>
        <w:t>Programación Orientada a Objetos</w:t>
      </w:r>
    </w:p>
    <w:p w14:paraId="3CD02F38" w14:textId="77777777" w:rsidR="00AB3920" w:rsidRPr="00CC2166" w:rsidRDefault="00AB3920" w:rsidP="001A7850">
      <w:pPr>
        <w:pBdr>
          <w:bottom w:val="single" w:sz="4" w:space="1" w:color="auto"/>
        </w:pBdr>
        <w:spacing w:after="0" w:line="240" w:lineRule="auto"/>
        <w:rPr>
          <w:b/>
        </w:rPr>
      </w:pPr>
      <w:r w:rsidRPr="00CC2166">
        <w:rPr>
          <w:b/>
          <w:bCs/>
          <w:lang w:val="es-ES"/>
        </w:rPr>
        <w:t>El trabajo en equipo como competencia de los profesionales informáticos</w:t>
      </w:r>
    </w:p>
    <w:p w14:paraId="3CD02F39" w14:textId="77777777" w:rsidR="009A7C16" w:rsidRDefault="007234BC" w:rsidP="00F91C4D">
      <w:pPr>
        <w:spacing w:before="120" w:after="120"/>
        <w:jc w:val="center"/>
        <w:rPr>
          <w:b/>
          <w:sz w:val="24"/>
        </w:rPr>
      </w:pPr>
      <w:r>
        <w:rPr>
          <w:b/>
          <w:sz w:val="24"/>
        </w:rPr>
        <w:t>AUTO</w:t>
      </w:r>
      <w:r w:rsidR="00AB3920">
        <w:rPr>
          <w:b/>
          <w:sz w:val="24"/>
        </w:rPr>
        <w:t>E</w:t>
      </w:r>
      <w:r w:rsidR="00AB3920" w:rsidRPr="009151B6">
        <w:rPr>
          <w:b/>
          <w:sz w:val="24"/>
        </w:rPr>
        <w:t>VALUACIÓN DEL</w:t>
      </w:r>
      <w:r w:rsidR="00AB3920">
        <w:rPr>
          <w:b/>
          <w:sz w:val="24"/>
        </w:rPr>
        <w:t xml:space="preserve"> TRABAJO EN</w:t>
      </w:r>
      <w:r w:rsidR="00AB3920" w:rsidRPr="009151B6">
        <w:rPr>
          <w:b/>
          <w:sz w:val="24"/>
        </w:rPr>
        <w:t xml:space="preserve"> EQUIPO</w:t>
      </w:r>
    </w:p>
    <w:p w14:paraId="2BAEA289" w14:textId="7739C705" w:rsidR="007B5DAF" w:rsidRPr="009151B6" w:rsidRDefault="007B5DAF" w:rsidP="00B878EA">
      <w:pPr>
        <w:spacing w:before="120" w:after="120"/>
        <w:rPr>
          <w:b/>
          <w:sz w:val="24"/>
        </w:rPr>
      </w:pPr>
      <w:r>
        <w:rPr>
          <w:b/>
          <w:sz w:val="24"/>
        </w:rPr>
        <w:t>Nombre del equipo:</w:t>
      </w:r>
      <w:r w:rsidR="00265969">
        <w:rPr>
          <w:b/>
          <w:sz w:val="24"/>
        </w:rPr>
        <w:t xml:space="preserve"> ………………………………………….</w:t>
      </w:r>
    </w:p>
    <w:p w14:paraId="3CD02F3B" w14:textId="084C8979" w:rsidR="002D7C5D" w:rsidRDefault="009A7C16" w:rsidP="00780E8D">
      <w:pPr>
        <w:spacing w:after="0" w:line="240" w:lineRule="auto"/>
      </w:pPr>
      <w:r>
        <w:t xml:space="preserve">A </w:t>
      </w:r>
      <w:r w:rsidR="004D7B6F">
        <w:t>continuación,</w:t>
      </w:r>
      <w:r>
        <w:t xml:space="preserve"> se presenta una serie de </w:t>
      </w:r>
      <w:r w:rsidR="00AB3920">
        <w:t>afirmaciones que ayudarán a</w:t>
      </w:r>
      <w:r>
        <w:t xml:space="preserve"> identificar el </w:t>
      </w:r>
      <w:r w:rsidR="002D7C5D">
        <w:t xml:space="preserve">funcionamiento </w:t>
      </w:r>
      <w:r>
        <w:t>de un equipo.</w:t>
      </w:r>
      <w:r w:rsidR="002D7C5D">
        <w:t xml:space="preserve"> </w:t>
      </w:r>
      <w:r w:rsidR="00AB3920">
        <w:t>Señalen la valoració</w:t>
      </w:r>
      <w:r w:rsidR="002D7C5D">
        <w:t>n que asignan a cada afirmación, s</w:t>
      </w:r>
      <w:r w:rsidR="00AB3920">
        <w:t xml:space="preserve">iendo </w:t>
      </w:r>
      <w:r w:rsidR="00AB3920" w:rsidRPr="002D7C5D">
        <w:rPr>
          <w:b/>
        </w:rPr>
        <w:t>1 más débil</w:t>
      </w:r>
      <w:r w:rsidR="00AB3920">
        <w:t xml:space="preserve"> y </w:t>
      </w:r>
      <w:r w:rsidR="00AB3920" w:rsidRPr="002D7C5D">
        <w:rPr>
          <w:b/>
        </w:rPr>
        <w:t>5 el más fuerte</w:t>
      </w:r>
      <w:r w:rsidR="00AB3920">
        <w:t xml:space="preserve">.  </w:t>
      </w:r>
    </w:p>
    <w:p w14:paraId="1D4BE100" w14:textId="7FDEF271" w:rsidR="0018745B" w:rsidRDefault="009A7C16" w:rsidP="00780E8D">
      <w:pPr>
        <w:spacing w:after="0" w:line="240" w:lineRule="auto"/>
      </w:pPr>
      <w:r>
        <w:t>Recuerde</w:t>
      </w:r>
      <w:r w:rsidR="0018745B">
        <w:t>:</w:t>
      </w:r>
    </w:p>
    <w:p w14:paraId="3CD02F3C" w14:textId="5750F140" w:rsidR="009A7C16" w:rsidRDefault="009A7C16" w:rsidP="0018745B">
      <w:pPr>
        <w:pStyle w:val="Prrafodelista"/>
        <w:numPr>
          <w:ilvl w:val="0"/>
          <w:numId w:val="4"/>
        </w:numPr>
        <w:spacing w:after="0" w:line="240" w:lineRule="auto"/>
      </w:pPr>
      <w:r>
        <w:t xml:space="preserve">que las respuestas se </w:t>
      </w:r>
      <w:r w:rsidR="0018745B">
        <w:t xml:space="preserve">deben </w:t>
      </w:r>
      <w:r>
        <w:t xml:space="preserve">determinar </w:t>
      </w:r>
      <w:r w:rsidRPr="0018745B">
        <w:rPr>
          <w:b/>
          <w:u w:val="single"/>
        </w:rPr>
        <w:t>en equipo</w:t>
      </w:r>
    </w:p>
    <w:p w14:paraId="653FA818" w14:textId="7FF9CA08" w:rsidR="0018745B" w:rsidRDefault="008B5643" w:rsidP="0018745B">
      <w:pPr>
        <w:pStyle w:val="Prrafodelista"/>
        <w:numPr>
          <w:ilvl w:val="0"/>
          <w:numId w:val="4"/>
        </w:numPr>
        <w:spacing w:after="0" w:line="240" w:lineRule="auto"/>
      </w:pPr>
      <w:r>
        <w:t xml:space="preserve">tener en cuenta </w:t>
      </w:r>
      <w:r w:rsidR="00347009" w:rsidRPr="00347009">
        <w:rPr>
          <w:b/>
          <w:bCs/>
          <w:u w:val="single"/>
        </w:rPr>
        <w:t>la ética y la responsabilidad</w:t>
      </w:r>
      <w:r w:rsidR="00347009">
        <w:t xml:space="preserve"> en las respuestas</w:t>
      </w:r>
    </w:p>
    <w:p w14:paraId="69E8AC55" w14:textId="77777777" w:rsidR="004B3142" w:rsidRDefault="004B3142" w:rsidP="00780E8D">
      <w:pPr>
        <w:spacing w:after="0" w:line="240" w:lineRule="auto"/>
      </w:pPr>
    </w:p>
    <w:p w14:paraId="3CD02F3E" w14:textId="1E3181BC" w:rsidR="009A7C16" w:rsidRPr="001A7850" w:rsidRDefault="009151B6" w:rsidP="00C97681">
      <w:pPr>
        <w:spacing w:after="0"/>
        <w:rPr>
          <w:b/>
        </w:rPr>
      </w:pPr>
      <w:r w:rsidRPr="001A7850">
        <w:rPr>
          <w:b/>
        </w:rPr>
        <w:t>Escala de evaluación</w:t>
      </w:r>
      <w:r w:rsidRPr="001A7850">
        <w:rPr>
          <w:b/>
        </w:rPr>
        <w:tab/>
      </w:r>
      <w:r w:rsidRPr="001A7850">
        <w:rPr>
          <w:b/>
        </w:rPr>
        <w:tab/>
      </w:r>
      <w:r w:rsidRPr="001A7850">
        <w:rPr>
          <w:b/>
        </w:rPr>
        <w:tab/>
      </w:r>
      <w:r w:rsidRPr="001A7850">
        <w:rPr>
          <w:b/>
        </w:rPr>
        <w:tab/>
      </w:r>
      <w:r w:rsidR="00522441">
        <w:rPr>
          <w:b/>
        </w:rPr>
        <w:t xml:space="preserve">    </w:t>
      </w:r>
      <w:r w:rsidRPr="001A7850">
        <w:rPr>
          <w:b/>
        </w:rPr>
        <w:tab/>
      </w:r>
      <w:r w:rsidRPr="001A7850">
        <w:rPr>
          <w:b/>
        </w:rPr>
        <w:tab/>
      </w:r>
      <w:r w:rsidRPr="001A7850">
        <w:rPr>
          <w:b/>
        </w:rPr>
        <w:tab/>
      </w:r>
      <w:r w:rsidR="00522441">
        <w:rPr>
          <w:b/>
        </w:rPr>
        <w:t xml:space="preserve">                           </w:t>
      </w:r>
      <w:r w:rsidR="009A7C16" w:rsidRPr="001A7850">
        <w:rPr>
          <w:b/>
        </w:rPr>
        <w:t xml:space="preserve">Débil </w:t>
      </w:r>
      <w:r w:rsidR="00AB4448">
        <w:rPr>
          <w:b/>
        </w:rPr>
        <w:t xml:space="preserve">                   </w:t>
      </w:r>
      <w:r w:rsidR="009A7C16" w:rsidRPr="001A7850">
        <w:rPr>
          <w:b/>
        </w:rPr>
        <w:t>Fuerte</w:t>
      </w:r>
    </w:p>
    <w:tbl>
      <w:tblPr>
        <w:tblStyle w:val="Tablaconcuadrcula"/>
        <w:tblW w:w="9881" w:type="dxa"/>
        <w:tblLook w:val="04A0" w:firstRow="1" w:lastRow="0" w:firstColumn="1" w:lastColumn="0" w:noHBand="0" w:noVBand="1"/>
      </w:tblPr>
      <w:tblGrid>
        <w:gridCol w:w="440"/>
        <w:gridCol w:w="7801"/>
        <w:gridCol w:w="328"/>
        <w:gridCol w:w="328"/>
        <w:gridCol w:w="328"/>
        <w:gridCol w:w="328"/>
        <w:gridCol w:w="328"/>
      </w:tblGrid>
      <w:tr w:rsidR="00E60D82" w:rsidRPr="00B1794E" w14:paraId="2EB124AA" w14:textId="77777777" w:rsidTr="003C5D60">
        <w:tc>
          <w:tcPr>
            <w:tcW w:w="440" w:type="dxa"/>
          </w:tcPr>
          <w:p w14:paraId="2EF98F16" w14:textId="77777777" w:rsidR="00E60D82" w:rsidRPr="00B1794E" w:rsidRDefault="00E60D82" w:rsidP="00E60D82"/>
        </w:tc>
        <w:tc>
          <w:tcPr>
            <w:tcW w:w="7801" w:type="dxa"/>
          </w:tcPr>
          <w:p w14:paraId="36F2F9A9" w14:textId="77777777" w:rsidR="00E60D82" w:rsidRPr="00B1794E" w:rsidRDefault="00E60D82" w:rsidP="00E60D82"/>
        </w:tc>
        <w:tc>
          <w:tcPr>
            <w:tcW w:w="328" w:type="dxa"/>
          </w:tcPr>
          <w:p w14:paraId="2260AADA" w14:textId="1645E606" w:rsidR="00E60D82" w:rsidRPr="00265969" w:rsidRDefault="00E60D82" w:rsidP="00E60D82">
            <w:pPr>
              <w:rPr>
                <w:b/>
                <w:bCs/>
              </w:rPr>
            </w:pPr>
            <w:r w:rsidRPr="00265969">
              <w:rPr>
                <w:b/>
                <w:bCs/>
              </w:rPr>
              <w:t>1</w:t>
            </w:r>
          </w:p>
        </w:tc>
        <w:tc>
          <w:tcPr>
            <w:tcW w:w="328" w:type="dxa"/>
          </w:tcPr>
          <w:p w14:paraId="71873A98" w14:textId="12963F69" w:rsidR="00E60D82" w:rsidRPr="00265969" w:rsidRDefault="00E60D82" w:rsidP="00E60D82">
            <w:pPr>
              <w:rPr>
                <w:b/>
                <w:bCs/>
              </w:rPr>
            </w:pPr>
            <w:r w:rsidRPr="00265969">
              <w:rPr>
                <w:b/>
                <w:bCs/>
              </w:rPr>
              <w:t>2</w:t>
            </w:r>
          </w:p>
        </w:tc>
        <w:tc>
          <w:tcPr>
            <w:tcW w:w="328" w:type="dxa"/>
          </w:tcPr>
          <w:p w14:paraId="6BDFCB68" w14:textId="290B60B5" w:rsidR="00E60D82" w:rsidRPr="00265969" w:rsidRDefault="00E60D82" w:rsidP="00E60D82">
            <w:pPr>
              <w:rPr>
                <w:b/>
                <w:bCs/>
              </w:rPr>
            </w:pPr>
            <w:r w:rsidRPr="00265969">
              <w:rPr>
                <w:b/>
                <w:bCs/>
              </w:rPr>
              <w:t>3</w:t>
            </w:r>
          </w:p>
        </w:tc>
        <w:tc>
          <w:tcPr>
            <w:tcW w:w="328" w:type="dxa"/>
          </w:tcPr>
          <w:p w14:paraId="038B4E18" w14:textId="3489D71F" w:rsidR="00E60D82" w:rsidRPr="00265969" w:rsidRDefault="00E60D82" w:rsidP="00E60D82">
            <w:pPr>
              <w:rPr>
                <w:b/>
                <w:bCs/>
              </w:rPr>
            </w:pPr>
            <w:r w:rsidRPr="00265969">
              <w:rPr>
                <w:b/>
                <w:bCs/>
              </w:rPr>
              <w:t>4</w:t>
            </w:r>
          </w:p>
        </w:tc>
        <w:tc>
          <w:tcPr>
            <w:tcW w:w="328" w:type="dxa"/>
          </w:tcPr>
          <w:p w14:paraId="123FA532" w14:textId="270E9229" w:rsidR="00E60D82" w:rsidRPr="00265969" w:rsidRDefault="00E60D82" w:rsidP="00E60D82">
            <w:pPr>
              <w:rPr>
                <w:b/>
                <w:bCs/>
              </w:rPr>
            </w:pPr>
            <w:r w:rsidRPr="00265969">
              <w:rPr>
                <w:b/>
                <w:bCs/>
              </w:rPr>
              <w:t>5</w:t>
            </w:r>
          </w:p>
        </w:tc>
      </w:tr>
      <w:tr w:rsidR="00E60D82" w:rsidRPr="00B1794E" w14:paraId="3CD02F48" w14:textId="77777777" w:rsidTr="003C5D60">
        <w:tc>
          <w:tcPr>
            <w:tcW w:w="440" w:type="dxa"/>
          </w:tcPr>
          <w:p w14:paraId="3CD02F40" w14:textId="3584704C" w:rsidR="00E60D82" w:rsidRPr="00B1794E" w:rsidRDefault="00E60D82" w:rsidP="00E60D82">
            <w:r w:rsidRPr="00B1794E">
              <w:t>1</w:t>
            </w:r>
          </w:p>
        </w:tc>
        <w:tc>
          <w:tcPr>
            <w:tcW w:w="7801" w:type="dxa"/>
          </w:tcPr>
          <w:p w14:paraId="3CD02F41" w14:textId="77777777" w:rsidR="00E60D82" w:rsidRPr="00B1794E" w:rsidRDefault="00E60D82" w:rsidP="00E60D82">
            <w:r w:rsidRPr="00B1794E">
              <w:t>Los objetivos</w:t>
            </w:r>
            <w:r>
              <w:t xml:space="preserve"> y metas</w:t>
            </w:r>
            <w:r w:rsidRPr="00B1794E">
              <w:t xml:space="preserve"> del equipo están por escrito, son claros, concisos y</w:t>
            </w:r>
            <w:r>
              <w:t xml:space="preserve"> </w:t>
            </w:r>
            <w:r w:rsidRPr="00B1794E">
              <w:t>precisos.</w:t>
            </w:r>
          </w:p>
        </w:tc>
        <w:tc>
          <w:tcPr>
            <w:tcW w:w="328" w:type="dxa"/>
          </w:tcPr>
          <w:p w14:paraId="3CD02F42" w14:textId="34CF757D" w:rsidR="00E60D82" w:rsidRPr="00B1794E" w:rsidRDefault="00E60D82" w:rsidP="00E60D82"/>
        </w:tc>
        <w:tc>
          <w:tcPr>
            <w:tcW w:w="328" w:type="dxa"/>
          </w:tcPr>
          <w:p w14:paraId="3CD02F43" w14:textId="5CEE1604" w:rsidR="00E60D82" w:rsidRPr="00B1794E" w:rsidRDefault="00E60D82" w:rsidP="00E60D82"/>
        </w:tc>
        <w:tc>
          <w:tcPr>
            <w:tcW w:w="328" w:type="dxa"/>
          </w:tcPr>
          <w:p w14:paraId="3CD02F45" w14:textId="7EECC929" w:rsidR="00E60D82" w:rsidRPr="00B1794E" w:rsidRDefault="00E60D82" w:rsidP="00E60D82"/>
        </w:tc>
        <w:tc>
          <w:tcPr>
            <w:tcW w:w="328" w:type="dxa"/>
          </w:tcPr>
          <w:p w14:paraId="3CD02F46" w14:textId="50D10D01" w:rsidR="00E60D82" w:rsidRPr="00B1794E" w:rsidRDefault="00E60D82" w:rsidP="00E60D82"/>
        </w:tc>
        <w:tc>
          <w:tcPr>
            <w:tcW w:w="328" w:type="dxa"/>
          </w:tcPr>
          <w:p w14:paraId="3CD02F47" w14:textId="259B45CA" w:rsidR="00E60D82" w:rsidRPr="00B1794E" w:rsidRDefault="00E60D82" w:rsidP="00E60D82"/>
        </w:tc>
      </w:tr>
      <w:tr w:rsidR="00E60D82" w:rsidRPr="00B1794E" w14:paraId="3CD02F50" w14:textId="77777777" w:rsidTr="003C5D60">
        <w:tc>
          <w:tcPr>
            <w:tcW w:w="440" w:type="dxa"/>
          </w:tcPr>
          <w:p w14:paraId="3CD02F49" w14:textId="77777777" w:rsidR="00E60D82" w:rsidRPr="00B1794E" w:rsidRDefault="00E60D82" w:rsidP="00E60D82">
            <w:r w:rsidRPr="00B1794E">
              <w:t>2</w:t>
            </w:r>
          </w:p>
        </w:tc>
        <w:tc>
          <w:tcPr>
            <w:tcW w:w="7801" w:type="dxa"/>
          </w:tcPr>
          <w:p w14:paraId="3CD02F4A" w14:textId="77777777" w:rsidR="00E60D82" w:rsidRPr="00B1794E" w:rsidRDefault="00E60D82" w:rsidP="00E60D82">
            <w:pPr>
              <w:jc w:val="both"/>
            </w:pPr>
            <w:r w:rsidRPr="00B1794E">
              <w:t xml:space="preserve">Los miembros apuntan hacia las mismas metas y están altamente comprometidos con </w:t>
            </w:r>
            <w:r>
              <w:t>e</w:t>
            </w:r>
            <w:r w:rsidRPr="00B1794E">
              <w:t>l</w:t>
            </w:r>
            <w:r>
              <w:t>/los</w:t>
            </w:r>
            <w:r w:rsidRPr="00B1794E">
              <w:t xml:space="preserve"> </w:t>
            </w:r>
            <w:r>
              <w:t xml:space="preserve">objetivo/s </w:t>
            </w:r>
            <w:r w:rsidRPr="00B1794E">
              <w:t>del equipo.</w:t>
            </w:r>
          </w:p>
        </w:tc>
        <w:tc>
          <w:tcPr>
            <w:tcW w:w="328" w:type="dxa"/>
          </w:tcPr>
          <w:p w14:paraId="3CD02F4B" w14:textId="7AF38E32" w:rsidR="00E60D82" w:rsidRPr="00B1794E" w:rsidRDefault="00E60D82" w:rsidP="00E60D82"/>
        </w:tc>
        <w:tc>
          <w:tcPr>
            <w:tcW w:w="328" w:type="dxa"/>
          </w:tcPr>
          <w:p w14:paraId="3CD02F4C" w14:textId="7E541697" w:rsidR="00E60D82" w:rsidRPr="00B1794E" w:rsidRDefault="00E60D82" w:rsidP="00E60D82"/>
        </w:tc>
        <w:tc>
          <w:tcPr>
            <w:tcW w:w="328" w:type="dxa"/>
          </w:tcPr>
          <w:p w14:paraId="3CD02F4D" w14:textId="0C3F956C" w:rsidR="00E60D82" w:rsidRPr="00B1794E" w:rsidRDefault="00E60D82" w:rsidP="00E60D82"/>
        </w:tc>
        <w:tc>
          <w:tcPr>
            <w:tcW w:w="328" w:type="dxa"/>
          </w:tcPr>
          <w:p w14:paraId="3CD02F4E" w14:textId="10B509A4" w:rsidR="00E60D82" w:rsidRPr="00B1794E" w:rsidRDefault="00E60D82" w:rsidP="00E60D82"/>
        </w:tc>
        <w:tc>
          <w:tcPr>
            <w:tcW w:w="328" w:type="dxa"/>
          </w:tcPr>
          <w:p w14:paraId="3CD02F4F" w14:textId="15DB14AE" w:rsidR="00E60D82" w:rsidRPr="00DC7A49" w:rsidRDefault="00E60D82" w:rsidP="00E60D82"/>
        </w:tc>
      </w:tr>
      <w:tr w:rsidR="00E60D82" w:rsidRPr="00B1794E" w14:paraId="3CD02F58" w14:textId="77777777" w:rsidTr="003C5D60">
        <w:tc>
          <w:tcPr>
            <w:tcW w:w="440" w:type="dxa"/>
          </w:tcPr>
          <w:p w14:paraId="3CD02F51" w14:textId="77777777" w:rsidR="00E60D82" w:rsidRPr="00B1794E" w:rsidRDefault="00E60D82" w:rsidP="00E60D82">
            <w:r w:rsidRPr="00B1794E">
              <w:t>3</w:t>
            </w:r>
          </w:p>
        </w:tc>
        <w:tc>
          <w:tcPr>
            <w:tcW w:w="7801" w:type="dxa"/>
          </w:tcPr>
          <w:p w14:paraId="3CD02F52" w14:textId="77777777" w:rsidR="00E60D82" w:rsidRPr="00B1794E" w:rsidRDefault="00E60D82" w:rsidP="00E60D82">
            <w:pPr>
              <w:jc w:val="both"/>
            </w:pPr>
            <w:r w:rsidRPr="00B1794E">
              <w:t>El consenso se alcanza sin sacrificar la calidad.</w:t>
            </w:r>
          </w:p>
        </w:tc>
        <w:tc>
          <w:tcPr>
            <w:tcW w:w="328" w:type="dxa"/>
          </w:tcPr>
          <w:p w14:paraId="3CD02F53" w14:textId="61DAD4C6" w:rsidR="00E60D82" w:rsidRPr="00B1794E" w:rsidRDefault="00E60D82" w:rsidP="00E60D82"/>
        </w:tc>
        <w:tc>
          <w:tcPr>
            <w:tcW w:w="328" w:type="dxa"/>
          </w:tcPr>
          <w:p w14:paraId="3CD02F54" w14:textId="791CD315" w:rsidR="00E60D82" w:rsidRPr="00B1794E" w:rsidRDefault="00E60D82" w:rsidP="00E60D82"/>
        </w:tc>
        <w:tc>
          <w:tcPr>
            <w:tcW w:w="328" w:type="dxa"/>
          </w:tcPr>
          <w:p w14:paraId="3CD02F55" w14:textId="550D44FF" w:rsidR="00E60D82" w:rsidRPr="00B1794E" w:rsidRDefault="00E60D82" w:rsidP="00E60D82"/>
        </w:tc>
        <w:tc>
          <w:tcPr>
            <w:tcW w:w="328" w:type="dxa"/>
          </w:tcPr>
          <w:p w14:paraId="3CD02F56" w14:textId="46DE3111" w:rsidR="00E60D82" w:rsidRPr="00B1794E" w:rsidRDefault="00E60D82" w:rsidP="00E60D82"/>
        </w:tc>
        <w:tc>
          <w:tcPr>
            <w:tcW w:w="328" w:type="dxa"/>
          </w:tcPr>
          <w:p w14:paraId="3CD02F57" w14:textId="6CA3115E" w:rsidR="00E60D82" w:rsidRPr="00B1794E" w:rsidRDefault="00E60D82" w:rsidP="00E60D82"/>
        </w:tc>
      </w:tr>
      <w:tr w:rsidR="00E60D82" w:rsidRPr="00B1794E" w14:paraId="3CD02F60" w14:textId="77777777" w:rsidTr="003C5D60">
        <w:tc>
          <w:tcPr>
            <w:tcW w:w="440" w:type="dxa"/>
          </w:tcPr>
          <w:p w14:paraId="3CD02F59" w14:textId="77777777" w:rsidR="00E60D82" w:rsidRPr="00B1794E" w:rsidRDefault="00E60D82" w:rsidP="00E60D82">
            <w:r w:rsidRPr="00B1794E">
              <w:t>4</w:t>
            </w:r>
          </w:p>
        </w:tc>
        <w:tc>
          <w:tcPr>
            <w:tcW w:w="7801" w:type="dxa"/>
          </w:tcPr>
          <w:p w14:paraId="3CD02F5A" w14:textId="77777777" w:rsidR="00E60D82" w:rsidRPr="00B1794E" w:rsidRDefault="00E60D82" w:rsidP="00E60D82">
            <w:pPr>
              <w:jc w:val="both"/>
            </w:pPr>
            <w:r w:rsidRPr="00B1794E">
              <w:t>Los integrantes tienen claro cuáles son los roles individuales dentro del</w:t>
            </w:r>
            <w:r>
              <w:t xml:space="preserve"> </w:t>
            </w:r>
            <w:r w:rsidRPr="00B1794E">
              <w:t>equipo.</w:t>
            </w:r>
          </w:p>
        </w:tc>
        <w:tc>
          <w:tcPr>
            <w:tcW w:w="328" w:type="dxa"/>
          </w:tcPr>
          <w:p w14:paraId="3CD02F5B" w14:textId="72168DA5" w:rsidR="00E60D82" w:rsidRPr="00B1794E" w:rsidRDefault="00E60D82" w:rsidP="00E60D82"/>
        </w:tc>
        <w:tc>
          <w:tcPr>
            <w:tcW w:w="328" w:type="dxa"/>
          </w:tcPr>
          <w:p w14:paraId="3CD02F5C" w14:textId="4B64B8E9" w:rsidR="00E60D82" w:rsidRPr="00B1794E" w:rsidRDefault="00E60D82" w:rsidP="00E60D82"/>
        </w:tc>
        <w:tc>
          <w:tcPr>
            <w:tcW w:w="328" w:type="dxa"/>
          </w:tcPr>
          <w:p w14:paraId="3CD02F5D" w14:textId="4AE84325" w:rsidR="00E60D82" w:rsidRPr="00B1794E" w:rsidRDefault="00E60D82" w:rsidP="00E60D82"/>
        </w:tc>
        <w:tc>
          <w:tcPr>
            <w:tcW w:w="328" w:type="dxa"/>
          </w:tcPr>
          <w:p w14:paraId="3CD02F5E" w14:textId="58EE5964" w:rsidR="00E60D82" w:rsidRPr="00B1794E" w:rsidRDefault="00E60D82" w:rsidP="00E60D82"/>
        </w:tc>
        <w:tc>
          <w:tcPr>
            <w:tcW w:w="328" w:type="dxa"/>
          </w:tcPr>
          <w:p w14:paraId="3CD02F5F" w14:textId="23218B6B" w:rsidR="00E60D82" w:rsidRPr="00B1794E" w:rsidRDefault="00E60D82" w:rsidP="00E60D82"/>
        </w:tc>
      </w:tr>
      <w:tr w:rsidR="00E60D82" w:rsidRPr="00B1794E" w14:paraId="3CD02F68" w14:textId="77777777" w:rsidTr="003C5D60">
        <w:tc>
          <w:tcPr>
            <w:tcW w:w="440" w:type="dxa"/>
          </w:tcPr>
          <w:p w14:paraId="3CD02F61" w14:textId="77777777" w:rsidR="00E60D82" w:rsidRPr="00B1794E" w:rsidRDefault="00E60D82" w:rsidP="00E60D82">
            <w:r w:rsidRPr="00B1794E">
              <w:t>5</w:t>
            </w:r>
          </w:p>
        </w:tc>
        <w:tc>
          <w:tcPr>
            <w:tcW w:w="7801" w:type="dxa"/>
          </w:tcPr>
          <w:p w14:paraId="3CD02F62" w14:textId="77777777" w:rsidR="00E60D82" w:rsidRPr="00B1794E" w:rsidRDefault="00E60D82" w:rsidP="00E60D82">
            <w:pPr>
              <w:jc w:val="both"/>
            </w:pPr>
            <w:r w:rsidRPr="00BC1F65">
              <w:t>El equipo tiene completa responsabilidad sobre el logro del objetivo</w:t>
            </w:r>
            <w:r>
              <w:t>.</w:t>
            </w:r>
          </w:p>
        </w:tc>
        <w:tc>
          <w:tcPr>
            <w:tcW w:w="328" w:type="dxa"/>
          </w:tcPr>
          <w:p w14:paraId="3CD02F63" w14:textId="706BE424" w:rsidR="00E60D82" w:rsidRPr="00B1794E" w:rsidRDefault="00E60D82" w:rsidP="00E60D82"/>
        </w:tc>
        <w:tc>
          <w:tcPr>
            <w:tcW w:w="328" w:type="dxa"/>
          </w:tcPr>
          <w:p w14:paraId="3CD02F64" w14:textId="2AD96106" w:rsidR="00E60D82" w:rsidRPr="00B1794E" w:rsidRDefault="00E60D82" w:rsidP="00E60D82"/>
        </w:tc>
        <w:tc>
          <w:tcPr>
            <w:tcW w:w="328" w:type="dxa"/>
          </w:tcPr>
          <w:p w14:paraId="3CD02F65" w14:textId="780D21DF" w:rsidR="00E60D82" w:rsidRPr="00B1794E" w:rsidRDefault="00E60D82" w:rsidP="00E60D82"/>
        </w:tc>
        <w:tc>
          <w:tcPr>
            <w:tcW w:w="328" w:type="dxa"/>
          </w:tcPr>
          <w:p w14:paraId="3CD02F66" w14:textId="7D2B0FE1" w:rsidR="00E60D82" w:rsidRPr="00B1794E" w:rsidRDefault="00E60D82" w:rsidP="00E60D82"/>
        </w:tc>
        <w:tc>
          <w:tcPr>
            <w:tcW w:w="328" w:type="dxa"/>
          </w:tcPr>
          <w:p w14:paraId="3CD02F67" w14:textId="6644EC53" w:rsidR="00E60D82" w:rsidRPr="00B1794E" w:rsidRDefault="00E60D82" w:rsidP="00E60D82"/>
        </w:tc>
      </w:tr>
      <w:tr w:rsidR="00E60D82" w:rsidRPr="00B1794E" w14:paraId="3CD02F78" w14:textId="77777777" w:rsidTr="003C5D60">
        <w:tc>
          <w:tcPr>
            <w:tcW w:w="440" w:type="dxa"/>
          </w:tcPr>
          <w:p w14:paraId="3CD02F71" w14:textId="6C5B4298" w:rsidR="00E60D82" w:rsidRPr="00B1794E" w:rsidRDefault="00E60D82" w:rsidP="00E60D82">
            <w:r>
              <w:t>6</w:t>
            </w:r>
          </w:p>
        </w:tc>
        <w:tc>
          <w:tcPr>
            <w:tcW w:w="7801" w:type="dxa"/>
          </w:tcPr>
          <w:p w14:paraId="3CD02F72" w14:textId="77777777" w:rsidR="00E60D82" w:rsidRPr="00B1794E" w:rsidRDefault="00E60D82" w:rsidP="00E60D82">
            <w:pPr>
              <w:jc w:val="both"/>
            </w:pPr>
            <w:r>
              <w:t>L</w:t>
            </w:r>
            <w:r w:rsidRPr="00B1794E">
              <w:t xml:space="preserve">a comunicación es </w:t>
            </w:r>
            <w:r>
              <w:t>fluida y eficaz.</w:t>
            </w:r>
          </w:p>
        </w:tc>
        <w:tc>
          <w:tcPr>
            <w:tcW w:w="328" w:type="dxa"/>
          </w:tcPr>
          <w:p w14:paraId="3CD02F73" w14:textId="0DCB23FF" w:rsidR="00E60D82" w:rsidRPr="00B1794E" w:rsidRDefault="00E60D82" w:rsidP="00E60D82"/>
        </w:tc>
        <w:tc>
          <w:tcPr>
            <w:tcW w:w="328" w:type="dxa"/>
          </w:tcPr>
          <w:p w14:paraId="3CD02F74" w14:textId="3A6347ED" w:rsidR="00E60D82" w:rsidRPr="00B1794E" w:rsidRDefault="00E60D82" w:rsidP="00E60D82"/>
        </w:tc>
        <w:tc>
          <w:tcPr>
            <w:tcW w:w="328" w:type="dxa"/>
          </w:tcPr>
          <w:p w14:paraId="3CD02F75" w14:textId="6621D132" w:rsidR="00E60D82" w:rsidRPr="00B1794E" w:rsidRDefault="00E60D82" w:rsidP="00E60D82"/>
        </w:tc>
        <w:tc>
          <w:tcPr>
            <w:tcW w:w="328" w:type="dxa"/>
          </w:tcPr>
          <w:p w14:paraId="3CD02F76" w14:textId="30D49340" w:rsidR="00E60D82" w:rsidRPr="00B1794E" w:rsidRDefault="00E60D82" w:rsidP="00E60D82"/>
        </w:tc>
        <w:tc>
          <w:tcPr>
            <w:tcW w:w="328" w:type="dxa"/>
          </w:tcPr>
          <w:p w14:paraId="3CD02F77" w14:textId="761C256C" w:rsidR="00E60D82" w:rsidRPr="00B1794E" w:rsidRDefault="00E60D82" w:rsidP="00E60D82"/>
        </w:tc>
      </w:tr>
      <w:tr w:rsidR="00E60D82" w:rsidRPr="00B1794E" w14:paraId="3CD02F80" w14:textId="77777777" w:rsidTr="003C5D60">
        <w:tc>
          <w:tcPr>
            <w:tcW w:w="440" w:type="dxa"/>
          </w:tcPr>
          <w:p w14:paraId="3CD02F79" w14:textId="77777777" w:rsidR="00E60D82" w:rsidRPr="00B1794E" w:rsidRDefault="00E60D82" w:rsidP="00E60D82">
            <w:r w:rsidRPr="00B1794E">
              <w:t>8</w:t>
            </w:r>
          </w:p>
        </w:tc>
        <w:tc>
          <w:tcPr>
            <w:tcW w:w="7801" w:type="dxa"/>
          </w:tcPr>
          <w:p w14:paraId="3CD02F7A" w14:textId="77777777" w:rsidR="00E60D82" w:rsidRPr="00B1794E" w:rsidRDefault="00E60D82" w:rsidP="00E60D82">
            <w:pPr>
              <w:jc w:val="both"/>
            </w:pPr>
            <w:r w:rsidRPr="00B1794E">
              <w:t>El liderazgo en el equipo es claro, eficaz y proporciona apoyo.</w:t>
            </w:r>
          </w:p>
        </w:tc>
        <w:tc>
          <w:tcPr>
            <w:tcW w:w="328" w:type="dxa"/>
          </w:tcPr>
          <w:p w14:paraId="3CD02F7B" w14:textId="6D499B2E" w:rsidR="00E60D82" w:rsidRPr="00B1794E" w:rsidRDefault="00E60D82" w:rsidP="00E60D82"/>
        </w:tc>
        <w:tc>
          <w:tcPr>
            <w:tcW w:w="328" w:type="dxa"/>
          </w:tcPr>
          <w:p w14:paraId="3CD02F7C" w14:textId="0131C470" w:rsidR="00E60D82" w:rsidRPr="00B1794E" w:rsidRDefault="00E60D82" w:rsidP="00E60D82"/>
        </w:tc>
        <w:tc>
          <w:tcPr>
            <w:tcW w:w="328" w:type="dxa"/>
          </w:tcPr>
          <w:p w14:paraId="3CD02F7D" w14:textId="7743DAE7" w:rsidR="00E60D82" w:rsidRPr="00B1794E" w:rsidRDefault="00E60D82" w:rsidP="00E60D82"/>
        </w:tc>
        <w:tc>
          <w:tcPr>
            <w:tcW w:w="328" w:type="dxa"/>
          </w:tcPr>
          <w:p w14:paraId="3CD02F7E" w14:textId="74799486" w:rsidR="00E60D82" w:rsidRPr="00B1794E" w:rsidRDefault="00E60D82" w:rsidP="00E60D82"/>
        </w:tc>
        <w:tc>
          <w:tcPr>
            <w:tcW w:w="328" w:type="dxa"/>
          </w:tcPr>
          <w:p w14:paraId="3CD02F7F" w14:textId="45309965" w:rsidR="00E60D82" w:rsidRPr="00B1794E" w:rsidRDefault="00E60D82" w:rsidP="00E60D82"/>
        </w:tc>
      </w:tr>
      <w:tr w:rsidR="00E60D82" w:rsidRPr="00B1794E" w14:paraId="3CD02F88" w14:textId="77777777" w:rsidTr="003C5D60">
        <w:tc>
          <w:tcPr>
            <w:tcW w:w="440" w:type="dxa"/>
          </w:tcPr>
          <w:p w14:paraId="3CD02F81" w14:textId="77777777" w:rsidR="00E60D82" w:rsidRPr="00B1794E" w:rsidRDefault="00E60D82" w:rsidP="00E60D82">
            <w:r w:rsidRPr="00B1794E">
              <w:t>9</w:t>
            </w:r>
          </w:p>
        </w:tc>
        <w:tc>
          <w:tcPr>
            <w:tcW w:w="7801" w:type="dxa"/>
          </w:tcPr>
          <w:p w14:paraId="3CD02F82" w14:textId="77777777" w:rsidR="00E60D82" w:rsidRPr="00B1794E" w:rsidRDefault="00E60D82" w:rsidP="00E60D82">
            <w:pPr>
              <w:jc w:val="both"/>
            </w:pPr>
            <w:r w:rsidRPr="00B1794E">
              <w:t xml:space="preserve">Los integrantes del </w:t>
            </w:r>
            <w:r>
              <w:t>equipo</w:t>
            </w:r>
            <w:r w:rsidRPr="00B1794E">
              <w:t xml:space="preserve"> se escuchan de manera activa unos a otros y se esfuerzan por entender los puntos de vista de los demás.</w:t>
            </w:r>
          </w:p>
        </w:tc>
        <w:tc>
          <w:tcPr>
            <w:tcW w:w="328" w:type="dxa"/>
          </w:tcPr>
          <w:p w14:paraId="3CD02F83" w14:textId="1653435A" w:rsidR="00E60D82" w:rsidRPr="00B1794E" w:rsidRDefault="00E60D82" w:rsidP="00E60D82"/>
        </w:tc>
        <w:tc>
          <w:tcPr>
            <w:tcW w:w="328" w:type="dxa"/>
          </w:tcPr>
          <w:p w14:paraId="3CD02F84" w14:textId="0E20AB2B" w:rsidR="00E60D82" w:rsidRPr="00B1794E" w:rsidRDefault="00E60D82" w:rsidP="00E60D82"/>
        </w:tc>
        <w:tc>
          <w:tcPr>
            <w:tcW w:w="328" w:type="dxa"/>
          </w:tcPr>
          <w:p w14:paraId="3CD02F85" w14:textId="39D727DA" w:rsidR="00E60D82" w:rsidRPr="00B1794E" w:rsidRDefault="00E60D82" w:rsidP="00E60D82"/>
        </w:tc>
        <w:tc>
          <w:tcPr>
            <w:tcW w:w="328" w:type="dxa"/>
          </w:tcPr>
          <w:p w14:paraId="3CD02F86" w14:textId="31CDA8F2" w:rsidR="00E60D82" w:rsidRPr="00B1794E" w:rsidRDefault="00E60D82" w:rsidP="00E60D82"/>
        </w:tc>
        <w:tc>
          <w:tcPr>
            <w:tcW w:w="328" w:type="dxa"/>
          </w:tcPr>
          <w:p w14:paraId="3CD02F87" w14:textId="527D73BB" w:rsidR="00E60D82" w:rsidRPr="00B1794E" w:rsidRDefault="00E60D82" w:rsidP="00E60D82"/>
        </w:tc>
      </w:tr>
      <w:tr w:rsidR="00E60D82" w:rsidRPr="00B1794E" w14:paraId="3CD02F90" w14:textId="77777777" w:rsidTr="003C5D60">
        <w:tc>
          <w:tcPr>
            <w:tcW w:w="440" w:type="dxa"/>
          </w:tcPr>
          <w:p w14:paraId="3CD02F89" w14:textId="77777777" w:rsidR="00E60D82" w:rsidRPr="00B1794E" w:rsidRDefault="00E60D82" w:rsidP="00E60D82">
            <w:r w:rsidRPr="00B1794E">
              <w:t>10</w:t>
            </w:r>
          </w:p>
        </w:tc>
        <w:tc>
          <w:tcPr>
            <w:tcW w:w="7801" w:type="dxa"/>
          </w:tcPr>
          <w:p w14:paraId="3CD02F8A" w14:textId="100D80A9" w:rsidR="00E60D82" w:rsidRPr="00B1794E" w:rsidRDefault="00E60D82" w:rsidP="00E60D82">
            <w:pPr>
              <w:jc w:val="both"/>
            </w:pPr>
            <w:r w:rsidRPr="00B1794E">
              <w:t>El equipo saca provecho de las diferencias, fortalezas y capacidades de cada miembro.</w:t>
            </w:r>
          </w:p>
        </w:tc>
        <w:tc>
          <w:tcPr>
            <w:tcW w:w="328" w:type="dxa"/>
          </w:tcPr>
          <w:p w14:paraId="3CD02F8B" w14:textId="7C73BF28" w:rsidR="00E60D82" w:rsidRPr="00B1794E" w:rsidRDefault="00E60D82" w:rsidP="00E60D82"/>
        </w:tc>
        <w:tc>
          <w:tcPr>
            <w:tcW w:w="328" w:type="dxa"/>
          </w:tcPr>
          <w:p w14:paraId="3CD02F8C" w14:textId="000C8C6C" w:rsidR="00E60D82" w:rsidRPr="00B1794E" w:rsidRDefault="00E60D82" w:rsidP="00E60D82"/>
        </w:tc>
        <w:tc>
          <w:tcPr>
            <w:tcW w:w="328" w:type="dxa"/>
          </w:tcPr>
          <w:p w14:paraId="3CD02F8D" w14:textId="7EA0F60F" w:rsidR="00E60D82" w:rsidRPr="00B1794E" w:rsidRDefault="00E60D82" w:rsidP="00E60D82"/>
        </w:tc>
        <w:tc>
          <w:tcPr>
            <w:tcW w:w="328" w:type="dxa"/>
          </w:tcPr>
          <w:p w14:paraId="3CD02F8E" w14:textId="53625698" w:rsidR="00E60D82" w:rsidRPr="00B1794E" w:rsidRDefault="00E60D82" w:rsidP="00E60D82"/>
        </w:tc>
        <w:tc>
          <w:tcPr>
            <w:tcW w:w="328" w:type="dxa"/>
          </w:tcPr>
          <w:p w14:paraId="3CD02F8F" w14:textId="134B860D" w:rsidR="00E60D82" w:rsidRPr="00B1794E" w:rsidRDefault="00E60D82" w:rsidP="00E60D82"/>
        </w:tc>
      </w:tr>
      <w:tr w:rsidR="00E60D82" w:rsidRPr="00B1794E" w14:paraId="3CD02F98" w14:textId="77777777" w:rsidTr="003C5D60">
        <w:tc>
          <w:tcPr>
            <w:tcW w:w="440" w:type="dxa"/>
          </w:tcPr>
          <w:p w14:paraId="3CD02F91" w14:textId="77777777" w:rsidR="00E60D82" w:rsidRPr="00B1794E" w:rsidRDefault="00E60D82" w:rsidP="00E60D82">
            <w:r w:rsidRPr="00B1794E">
              <w:t>11</w:t>
            </w:r>
          </w:p>
        </w:tc>
        <w:tc>
          <w:tcPr>
            <w:tcW w:w="7801" w:type="dxa"/>
          </w:tcPr>
          <w:p w14:paraId="3CD02F92" w14:textId="77777777" w:rsidR="00E60D82" w:rsidRPr="00B1794E" w:rsidRDefault="00E60D82" w:rsidP="00E60D82">
            <w:pPr>
              <w:jc w:val="both"/>
            </w:pPr>
            <w:r w:rsidRPr="00B1794E">
              <w:t>El equipo revisa de manera periódica el avance hacia sus objetivos y resultados.</w:t>
            </w:r>
          </w:p>
        </w:tc>
        <w:tc>
          <w:tcPr>
            <w:tcW w:w="328" w:type="dxa"/>
          </w:tcPr>
          <w:p w14:paraId="3CD02F93" w14:textId="69CDAC14" w:rsidR="00E60D82" w:rsidRPr="00B1794E" w:rsidRDefault="00E60D82" w:rsidP="00E60D82"/>
        </w:tc>
        <w:tc>
          <w:tcPr>
            <w:tcW w:w="328" w:type="dxa"/>
          </w:tcPr>
          <w:p w14:paraId="3CD02F94" w14:textId="78B24352" w:rsidR="00E60D82" w:rsidRPr="00B1794E" w:rsidRDefault="00E60D82" w:rsidP="00E60D82"/>
        </w:tc>
        <w:tc>
          <w:tcPr>
            <w:tcW w:w="328" w:type="dxa"/>
          </w:tcPr>
          <w:p w14:paraId="3CD02F95" w14:textId="7F4AEEA6" w:rsidR="00E60D82" w:rsidRPr="00B1794E" w:rsidRDefault="00E60D82" w:rsidP="00E60D82"/>
        </w:tc>
        <w:tc>
          <w:tcPr>
            <w:tcW w:w="328" w:type="dxa"/>
          </w:tcPr>
          <w:p w14:paraId="3CD02F96" w14:textId="6DF230E7" w:rsidR="00E60D82" w:rsidRPr="00B1794E" w:rsidRDefault="00E60D82" w:rsidP="00E60D82"/>
        </w:tc>
        <w:tc>
          <w:tcPr>
            <w:tcW w:w="328" w:type="dxa"/>
          </w:tcPr>
          <w:p w14:paraId="3CD02F97" w14:textId="7F795D03" w:rsidR="00E60D82" w:rsidRPr="00B1794E" w:rsidRDefault="00E60D82" w:rsidP="00E60D82"/>
        </w:tc>
      </w:tr>
      <w:tr w:rsidR="00E60D82" w:rsidRPr="00B1794E" w14:paraId="3CD02FA0" w14:textId="77777777" w:rsidTr="003C5D60">
        <w:tc>
          <w:tcPr>
            <w:tcW w:w="440" w:type="dxa"/>
          </w:tcPr>
          <w:p w14:paraId="3CD02F99" w14:textId="77777777" w:rsidR="00E60D82" w:rsidRPr="00B1794E" w:rsidRDefault="00E60D82" w:rsidP="00E60D82">
            <w:r w:rsidRPr="00B1794E">
              <w:t>12</w:t>
            </w:r>
          </w:p>
        </w:tc>
        <w:tc>
          <w:tcPr>
            <w:tcW w:w="7801" w:type="dxa"/>
          </w:tcPr>
          <w:p w14:paraId="3CD02F9A" w14:textId="77777777" w:rsidR="00E60D82" w:rsidRPr="00B1794E" w:rsidRDefault="00E60D82" w:rsidP="00E60D82">
            <w:pPr>
              <w:jc w:val="both"/>
            </w:pPr>
            <w:r w:rsidRPr="00B1794E">
              <w:t>El equipo estimula y reconoce el desempeño tanto individual como en conjunto.</w:t>
            </w:r>
          </w:p>
        </w:tc>
        <w:tc>
          <w:tcPr>
            <w:tcW w:w="328" w:type="dxa"/>
          </w:tcPr>
          <w:p w14:paraId="3CD02F9B" w14:textId="1F580DAD" w:rsidR="00E60D82" w:rsidRPr="00B1794E" w:rsidRDefault="00E60D82" w:rsidP="00E60D82"/>
        </w:tc>
        <w:tc>
          <w:tcPr>
            <w:tcW w:w="328" w:type="dxa"/>
          </w:tcPr>
          <w:p w14:paraId="3CD02F9C" w14:textId="0403C2E2" w:rsidR="00E60D82" w:rsidRPr="00B1794E" w:rsidRDefault="00E60D82" w:rsidP="00E60D82"/>
        </w:tc>
        <w:tc>
          <w:tcPr>
            <w:tcW w:w="328" w:type="dxa"/>
          </w:tcPr>
          <w:p w14:paraId="3CD02F9D" w14:textId="7CB69875" w:rsidR="00E60D82" w:rsidRPr="00B1794E" w:rsidRDefault="00E60D82" w:rsidP="00E60D82"/>
        </w:tc>
        <w:tc>
          <w:tcPr>
            <w:tcW w:w="328" w:type="dxa"/>
          </w:tcPr>
          <w:p w14:paraId="3CD02F9E" w14:textId="0C5D91FF" w:rsidR="00E60D82" w:rsidRPr="00B1794E" w:rsidRDefault="00E60D82" w:rsidP="00E60D82"/>
        </w:tc>
        <w:tc>
          <w:tcPr>
            <w:tcW w:w="328" w:type="dxa"/>
          </w:tcPr>
          <w:p w14:paraId="3CD02F9F" w14:textId="124F6EE2" w:rsidR="00E60D82" w:rsidRPr="00B1794E" w:rsidRDefault="00E60D82" w:rsidP="00E60D82"/>
        </w:tc>
      </w:tr>
      <w:tr w:rsidR="00E60D82" w:rsidRPr="00B1794E" w14:paraId="3CD02FA8" w14:textId="77777777" w:rsidTr="003C5D60">
        <w:tc>
          <w:tcPr>
            <w:tcW w:w="440" w:type="dxa"/>
          </w:tcPr>
          <w:p w14:paraId="3CD02FA1" w14:textId="77777777" w:rsidR="00E60D82" w:rsidRPr="00B1794E" w:rsidRDefault="00E60D82" w:rsidP="00E60D82">
            <w:r w:rsidRPr="00B1794E">
              <w:t>13</w:t>
            </w:r>
          </w:p>
        </w:tc>
        <w:tc>
          <w:tcPr>
            <w:tcW w:w="7801" w:type="dxa"/>
          </w:tcPr>
          <w:p w14:paraId="3CD02FA2" w14:textId="77777777" w:rsidR="00E60D82" w:rsidRPr="00B1794E" w:rsidRDefault="00E60D82" w:rsidP="00E60D82">
            <w:pPr>
              <w:jc w:val="both"/>
            </w:pPr>
            <w:r w:rsidRPr="00B1794E">
              <w:t>Los integrantes del equipo aprenden unos de otros.</w:t>
            </w:r>
          </w:p>
        </w:tc>
        <w:tc>
          <w:tcPr>
            <w:tcW w:w="328" w:type="dxa"/>
          </w:tcPr>
          <w:p w14:paraId="3CD02FA3" w14:textId="6826AE66" w:rsidR="00E60D82" w:rsidRPr="00B1794E" w:rsidRDefault="00E60D82" w:rsidP="00E60D82"/>
        </w:tc>
        <w:tc>
          <w:tcPr>
            <w:tcW w:w="328" w:type="dxa"/>
          </w:tcPr>
          <w:p w14:paraId="3CD02FA4" w14:textId="79F5DCDB" w:rsidR="00E60D82" w:rsidRPr="00B1794E" w:rsidRDefault="00E60D82" w:rsidP="00E60D82"/>
        </w:tc>
        <w:tc>
          <w:tcPr>
            <w:tcW w:w="328" w:type="dxa"/>
          </w:tcPr>
          <w:p w14:paraId="3CD02FA5" w14:textId="1345DB2C" w:rsidR="00E60D82" w:rsidRPr="00B1794E" w:rsidRDefault="00E60D82" w:rsidP="00E60D82"/>
        </w:tc>
        <w:tc>
          <w:tcPr>
            <w:tcW w:w="328" w:type="dxa"/>
          </w:tcPr>
          <w:p w14:paraId="3CD02FA6" w14:textId="09A17D05" w:rsidR="00E60D82" w:rsidRPr="00B1794E" w:rsidRDefault="00E60D82" w:rsidP="00E60D82"/>
        </w:tc>
        <w:tc>
          <w:tcPr>
            <w:tcW w:w="328" w:type="dxa"/>
          </w:tcPr>
          <w:p w14:paraId="3CD02FA7" w14:textId="10117AD2" w:rsidR="00E60D82" w:rsidRPr="00B1794E" w:rsidRDefault="00E60D82" w:rsidP="00E60D82"/>
        </w:tc>
      </w:tr>
      <w:tr w:rsidR="00E60D82" w:rsidRPr="00B1794E" w14:paraId="3CD02FB0" w14:textId="77777777" w:rsidTr="003C5D60">
        <w:tc>
          <w:tcPr>
            <w:tcW w:w="440" w:type="dxa"/>
          </w:tcPr>
          <w:p w14:paraId="3CD02FA9" w14:textId="77777777" w:rsidR="00E60D82" w:rsidRPr="00B1794E" w:rsidRDefault="00E60D82" w:rsidP="00E60D82">
            <w:r w:rsidRPr="00B1794E">
              <w:t>14</w:t>
            </w:r>
          </w:p>
        </w:tc>
        <w:tc>
          <w:tcPr>
            <w:tcW w:w="7801" w:type="dxa"/>
          </w:tcPr>
          <w:p w14:paraId="3CD02FAA" w14:textId="77777777" w:rsidR="00E60D82" w:rsidRPr="00B1794E" w:rsidRDefault="00E60D82" w:rsidP="00E60D82">
            <w:pPr>
              <w:jc w:val="both"/>
            </w:pPr>
            <w:r w:rsidRPr="00B1794E">
              <w:t>Los miembros del equipo comparten mutuamente tanto los éxitos como los problemas.</w:t>
            </w:r>
          </w:p>
        </w:tc>
        <w:tc>
          <w:tcPr>
            <w:tcW w:w="328" w:type="dxa"/>
          </w:tcPr>
          <w:p w14:paraId="3CD02FAB" w14:textId="4D7CF173" w:rsidR="00E60D82" w:rsidRPr="00B1794E" w:rsidRDefault="00E60D82" w:rsidP="00E60D82"/>
        </w:tc>
        <w:tc>
          <w:tcPr>
            <w:tcW w:w="328" w:type="dxa"/>
          </w:tcPr>
          <w:p w14:paraId="3CD02FAC" w14:textId="57FAD9A8" w:rsidR="00E60D82" w:rsidRPr="00B1794E" w:rsidRDefault="00E60D82" w:rsidP="00E60D82"/>
        </w:tc>
        <w:tc>
          <w:tcPr>
            <w:tcW w:w="328" w:type="dxa"/>
          </w:tcPr>
          <w:p w14:paraId="3CD02FAD" w14:textId="6758E29F" w:rsidR="00E60D82" w:rsidRPr="00B1794E" w:rsidRDefault="00E60D82" w:rsidP="00E60D82"/>
        </w:tc>
        <w:tc>
          <w:tcPr>
            <w:tcW w:w="328" w:type="dxa"/>
          </w:tcPr>
          <w:p w14:paraId="3CD02FAE" w14:textId="4B787622" w:rsidR="00E60D82" w:rsidRPr="00B1794E" w:rsidRDefault="00E60D82" w:rsidP="00E60D82"/>
        </w:tc>
        <w:tc>
          <w:tcPr>
            <w:tcW w:w="328" w:type="dxa"/>
          </w:tcPr>
          <w:p w14:paraId="3CD02FAF" w14:textId="2EFD6E2D" w:rsidR="00E60D82" w:rsidRPr="00B1794E" w:rsidRDefault="00E60D82" w:rsidP="00E60D82"/>
        </w:tc>
      </w:tr>
      <w:tr w:rsidR="00E60D82" w:rsidRPr="00B1794E" w14:paraId="3CD02FB8" w14:textId="77777777" w:rsidTr="003C5D60">
        <w:tc>
          <w:tcPr>
            <w:tcW w:w="440" w:type="dxa"/>
          </w:tcPr>
          <w:p w14:paraId="3CD02FB1" w14:textId="77777777" w:rsidR="00E60D82" w:rsidRPr="00B1794E" w:rsidRDefault="00E60D82" w:rsidP="00E60D82">
            <w:r w:rsidRPr="00B1794E">
              <w:t>15</w:t>
            </w:r>
          </w:p>
        </w:tc>
        <w:tc>
          <w:tcPr>
            <w:tcW w:w="7801" w:type="dxa"/>
          </w:tcPr>
          <w:p w14:paraId="3CD02FB2" w14:textId="77777777" w:rsidR="00E60D82" w:rsidRPr="00B1794E" w:rsidRDefault="00E60D82" w:rsidP="00E60D82">
            <w:pPr>
              <w:jc w:val="both"/>
            </w:pPr>
            <w:r>
              <w:t>El t</w:t>
            </w:r>
            <w:r w:rsidRPr="00B1794E">
              <w:t>rabaj</w:t>
            </w:r>
            <w:r>
              <w:t xml:space="preserve">o </w:t>
            </w:r>
            <w:r w:rsidRPr="00B1794E">
              <w:t xml:space="preserve">en este equipo </w:t>
            </w:r>
            <w:r>
              <w:t xml:space="preserve">resultó </w:t>
            </w:r>
            <w:r w:rsidRPr="00B1794E">
              <w:t>una experiencia agradable y satisfactoria.</w:t>
            </w:r>
          </w:p>
        </w:tc>
        <w:tc>
          <w:tcPr>
            <w:tcW w:w="328" w:type="dxa"/>
          </w:tcPr>
          <w:p w14:paraId="3CD02FB3" w14:textId="4F088B82" w:rsidR="00E60D82" w:rsidRPr="00B1794E" w:rsidRDefault="00E60D82" w:rsidP="00E60D82"/>
        </w:tc>
        <w:tc>
          <w:tcPr>
            <w:tcW w:w="328" w:type="dxa"/>
          </w:tcPr>
          <w:p w14:paraId="3CD02FB4" w14:textId="680CD306" w:rsidR="00E60D82" w:rsidRPr="00B1794E" w:rsidRDefault="00E60D82" w:rsidP="00E60D82"/>
        </w:tc>
        <w:tc>
          <w:tcPr>
            <w:tcW w:w="328" w:type="dxa"/>
          </w:tcPr>
          <w:p w14:paraId="3CD02FB5" w14:textId="480AF95A" w:rsidR="00E60D82" w:rsidRPr="00B1794E" w:rsidRDefault="00E60D82" w:rsidP="00E60D82"/>
        </w:tc>
        <w:tc>
          <w:tcPr>
            <w:tcW w:w="328" w:type="dxa"/>
          </w:tcPr>
          <w:p w14:paraId="3CD02FB6" w14:textId="50C8F279" w:rsidR="00E60D82" w:rsidRPr="00B1794E" w:rsidRDefault="00E60D82" w:rsidP="00E60D82"/>
        </w:tc>
        <w:tc>
          <w:tcPr>
            <w:tcW w:w="328" w:type="dxa"/>
          </w:tcPr>
          <w:p w14:paraId="3CD02FB7" w14:textId="4D47A670" w:rsidR="00E60D82" w:rsidRPr="00B1794E" w:rsidRDefault="00E60D82" w:rsidP="00E60D82"/>
        </w:tc>
      </w:tr>
    </w:tbl>
    <w:p w14:paraId="3CD02FB9" w14:textId="77777777" w:rsidR="009A7C16" w:rsidRPr="001A7850" w:rsidRDefault="009A7C16" w:rsidP="00780E8D">
      <w:pPr>
        <w:spacing w:before="120" w:after="120"/>
        <w:rPr>
          <w:b/>
        </w:rPr>
      </w:pPr>
      <w:r w:rsidRPr="001A7850">
        <w:rPr>
          <w:b/>
        </w:rPr>
        <w:t>Análisis de los resultados</w:t>
      </w:r>
    </w:p>
    <w:p w14:paraId="3CD02FBA" w14:textId="5D6BB307" w:rsidR="00DB0CD9" w:rsidRPr="00AB3920" w:rsidRDefault="002B227A" w:rsidP="00651457">
      <w:pPr>
        <w:pStyle w:val="Prrafodelista"/>
        <w:numPr>
          <w:ilvl w:val="0"/>
          <w:numId w:val="1"/>
        </w:numPr>
        <w:spacing w:after="0"/>
        <w:contextualSpacing w:val="0"/>
      </w:pPr>
      <w:r>
        <w:t xml:space="preserve">Observen </w:t>
      </w:r>
      <w:r w:rsidR="00B1794E" w:rsidRPr="00AB3920">
        <w:t>los puntos débiles</w:t>
      </w:r>
      <w:r>
        <w:t xml:space="preserve"> </w:t>
      </w:r>
      <w:r w:rsidR="00AB3920">
        <w:t>(los que obtuvieron puntaje de 1 a 3)</w:t>
      </w:r>
      <w:r>
        <w:t xml:space="preserve">. </w:t>
      </w:r>
      <w:r w:rsidR="00B1794E" w:rsidRPr="00AB3920">
        <w:t>¿P</w:t>
      </w:r>
      <w:r w:rsidR="00AB3920">
        <w:t xml:space="preserve">ueden </w:t>
      </w:r>
      <w:r w:rsidR="00B1794E" w:rsidRPr="00AB3920">
        <w:t xml:space="preserve">identificar las causas de </w:t>
      </w:r>
      <w:proofErr w:type="gramStart"/>
      <w:r>
        <w:t>los mismos</w:t>
      </w:r>
      <w:proofErr w:type="gramEnd"/>
      <w:r w:rsidR="00B1794E" w:rsidRPr="00AB3920">
        <w:t>?</w:t>
      </w:r>
      <w:r w:rsidR="00E5199E">
        <w:t xml:space="preserve"> Descríba</w:t>
      </w:r>
      <w:r w:rsidR="00BC38B9">
        <w:t>n</w:t>
      </w:r>
      <w:r w:rsidR="00E5199E">
        <w:t>las.</w:t>
      </w:r>
    </w:p>
    <w:p w14:paraId="3CD02FBB" w14:textId="0B2FBED1" w:rsidR="00DB0CD9" w:rsidRPr="00AB3920" w:rsidRDefault="00B1794E" w:rsidP="00651457">
      <w:pPr>
        <w:numPr>
          <w:ilvl w:val="0"/>
          <w:numId w:val="1"/>
        </w:numPr>
        <w:spacing w:after="0"/>
      </w:pPr>
      <w:r w:rsidRPr="00AB3920">
        <w:rPr>
          <w:lang w:val="es-ES"/>
        </w:rPr>
        <w:t>¿Logra</w:t>
      </w:r>
      <w:r w:rsidR="00AB3920">
        <w:rPr>
          <w:lang w:val="es-ES"/>
        </w:rPr>
        <w:t xml:space="preserve">ron </w:t>
      </w:r>
      <w:r w:rsidRPr="00AB3920">
        <w:rPr>
          <w:lang w:val="es-ES"/>
        </w:rPr>
        <w:t xml:space="preserve">el resultado / producto </w:t>
      </w:r>
      <w:r w:rsidR="00581E89">
        <w:rPr>
          <w:lang w:val="es-ES"/>
        </w:rPr>
        <w:t>solicitado</w:t>
      </w:r>
      <w:r w:rsidR="00AB3920">
        <w:rPr>
          <w:lang w:val="es-ES"/>
        </w:rPr>
        <w:t xml:space="preserve">? </w:t>
      </w:r>
      <w:r w:rsidR="00E5199E">
        <w:rPr>
          <w:lang w:val="es-ES"/>
        </w:rPr>
        <w:t>SI …</w:t>
      </w:r>
      <w:r w:rsidR="006539E6">
        <w:rPr>
          <w:lang w:val="es-ES"/>
        </w:rPr>
        <w:t>….</w:t>
      </w:r>
      <w:r w:rsidR="00E5199E">
        <w:rPr>
          <w:lang w:val="es-ES"/>
        </w:rPr>
        <w:t xml:space="preserve">      NO …</w:t>
      </w:r>
      <w:r w:rsidR="006539E6">
        <w:rPr>
          <w:lang w:val="es-ES"/>
        </w:rPr>
        <w:t>….</w:t>
      </w:r>
    </w:p>
    <w:p w14:paraId="3CD02FBC" w14:textId="77777777" w:rsidR="00DB0CD9" w:rsidRPr="00E5199E" w:rsidRDefault="00AB3920" w:rsidP="00651457">
      <w:pPr>
        <w:numPr>
          <w:ilvl w:val="0"/>
          <w:numId w:val="1"/>
        </w:numPr>
        <w:spacing w:after="0"/>
      </w:pPr>
      <w:r>
        <w:rPr>
          <w:lang w:val="es-ES"/>
        </w:rPr>
        <w:t>¿</w:t>
      </w:r>
      <w:r w:rsidR="00B1794E" w:rsidRPr="00AB3920">
        <w:rPr>
          <w:lang w:val="es-ES"/>
        </w:rPr>
        <w:t>Cumpli</w:t>
      </w:r>
      <w:r>
        <w:rPr>
          <w:lang w:val="es-ES"/>
        </w:rPr>
        <w:t xml:space="preserve">eron </w:t>
      </w:r>
      <w:r w:rsidR="00B1794E" w:rsidRPr="00AB3920">
        <w:rPr>
          <w:lang w:val="es-ES"/>
        </w:rPr>
        <w:t>los acuerdos de trabajo</w:t>
      </w:r>
      <w:r>
        <w:rPr>
          <w:lang w:val="es-ES"/>
        </w:rPr>
        <w:t xml:space="preserve"> establecidos por el equipo</w:t>
      </w:r>
      <w:r w:rsidR="00B1794E" w:rsidRPr="00AB3920">
        <w:rPr>
          <w:lang w:val="es-ES"/>
        </w:rPr>
        <w:t>?</w:t>
      </w:r>
      <w:r w:rsidR="00E5199E">
        <w:rPr>
          <w:lang w:val="es-ES"/>
        </w:rPr>
        <w:t xml:space="preserve"> SI …</w:t>
      </w:r>
      <w:r w:rsidR="006539E6">
        <w:rPr>
          <w:lang w:val="es-ES"/>
        </w:rPr>
        <w:t>..</w:t>
      </w:r>
      <w:r w:rsidR="00E5199E">
        <w:rPr>
          <w:lang w:val="es-ES"/>
        </w:rPr>
        <w:t>.      NO …</w:t>
      </w:r>
      <w:r w:rsidR="006539E6">
        <w:rPr>
          <w:lang w:val="es-ES"/>
        </w:rPr>
        <w:t>….</w:t>
      </w:r>
    </w:p>
    <w:p w14:paraId="3CD02FBD" w14:textId="77777777" w:rsidR="00DB0CD9" w:rsidRPr="00AB3920" w:rsidRDefault="00E5199E" w:rsidP="00651457">
      <w:pPr>
        <w:numPr>
          <w:ilvl w:val="1"/>
          <w:numId w:val="1"/>
        </w:numPr>
        <w:spacing w:after="0"/>
      </w:pPr>
      <w:r w:rsidRPr="00E5199E">
        <w:rPr>
          <w:lang w:val="es-ES"/>
        </w:rPr>
        <w:t xml:space="preserve"> </w:t>
      </w:r>
      <w:r>
        <w:t xml:space="preserve">Por </w:t>
      </w:r>
      <w:r w:rsidRPr="00E5199E">
        <w:rPr>
          <w:b/>
        </w:rPr>
        <w:t>NO</w:t>
      </w:r>
      <w:proofErr w:type="gramStart"/>
      <w:r w:rsidRPr="00E5199E">
        <w:rPr>
          <w:b/>
        </w:rPr>
        <w:t xml:space="preserve">   </w:t>
      </w:r>
      <w:r w:rsidR="00B1794E" w:rsidRPr="00AB3920">
        <w:t>¿</w:t>
      </w:r>
      <w:proofErr w:type="gramEnd"/>
      <w:r w:rsidR="00B1794E" w:rsidRPr="00AB3920">
        <w:t>qué cambiaría</w:t>
      </w:r>
      <w:r w:rsidR="00AB3920">
        <w:t>n</w:t>
      </w:r>
      <w:r w:rsidR="00B1794E" w:rsidRPr="00AB3920">
        <w:t xml:space="preserve"> para evitar </w:t>
      </w:r>
      <w:r>
        <w:t>los</w:t>
      </w:r>
      <w:r w:rsidR="00B1794E" w:rsidRPr="00AB3920">
        <w:t xml:space="preserve"> fallos?</w:t>
      </w:r>
    </w:p>
    <w:p w14:paraId="3CD02FBE" w14:textId="77777777" w:rsidR="00DB0CD9" w:rsidRDefault="00B1794E" w:rsidP="00651457">
      <w:pPr>
        <w:numPr>
          <w:ilvl w:val="0"/>
          <w:numId w:val="1"/>
        </w:numPr>
        <w:spacing w:after="0"/>
      </w:pPr>
      <w:r w:rsidRPr="00AB3920">
        <w:t>¿Qué aprendi</w:t>
      </w:r>
      <w:r w:rsidR="00AB3920">
        <w:t>eron de esta experiencia de trabajo en equipo</w:t>
      </w:r>
      <w:r w:rsidRPr="00AB3920">
        <w:t>?</w:t>
      </w:r>
    </w:p>
    <w:p w14:paraId="3CD02FBF" w14:textId="7A00379C" w:rsidR="00AB3920" w:rsidRPr="001A7850" w:rsidRDefault="00AB3920" w:rsidP="00EF2EE3">
      <w:pPr>
        <w:spacing w:before="120" w:after="120"/>
        <w:rPr>
          <w:b/>
        </w:rPr>
      </w:pPr>
      <w:r w:rsidRPr="001A7850">
        <w:rPr>
          <w:b/>
        </w:rPr>
        <w:t> Sobre la herramienta TIC utilizada (</w:t>
      </w:r>
      <w:r w:rsidR="000A1123">
        <w:rPr>
          <w:b/>
        </w:rPr>
        <w:t>Trello</w:t>
      </w:r>
      <w:r w:rsidRPr="001A7850">
        <w:rPr>
          <w:b/>
        </w:rPr>
        <w:t>)</w:t>
      </w:r>
    </w:p>
    <w:p w14:paraId="3CD02FC0" w14:textId="77777777" w:rsidR="00EF2EE3" w:rsidRDefault="00B1794E" w:rsidP="00DC5F33">
      <w:pPr>
        <w:numPr>
          <w:ilvl w:val="0"/>
          <w:numId w:val="3"/>
        </w:numPr>
        <w:spacing w:after="0"/>
        <w:ind w:left="357"/>
        <w:jc w:val="both"/>
      </w:pPr>
      <w:r w:rsidRPr="00AB3920">
        <w:t>¿</w:t>
      </w:r>
      <w:r w:rsidR="00EF2EE3">
        <w:t xml:space="preserve">Cómo les resultó el aprendizaje?  Fácil ……    Regular …….   Difícil …….    </w:t>
      </w:r>
    </w:p>
    <w:p w14:paraId="3CD02FC1" w14:textId="77777777" w:rsidR="00DB0CD9" w:rsidRDefault="00B1794E" w:rsidP="00DC5F33">
      <w:pPr>
        <w:numPr>
          <w:ilvl w:val="0"/>
          <w:numId w:val="3"/>
        </w:numPr>
        <w:spacing w:after="0"/>
        <w:ind w:left="357"/>
        <w:jc w:val="both"/>
      </w:pPr>
      <w:r w:rsidRPr="00AB3920">
        <w:t>¿La volvería</w:t>
      </w:r>
      <w:r w:rsidR="00AB3920">
        <w:t>n</w:t>
      </w:r>
      <w:r w:rsidRPr="00AB3920">
        <w:t xml:space="preserve"> a utilizar?</w:t>
      </w:r>
      <w:r w:rsidR="00AB3920">
        <w:t xml:space="preserve"> </w:t>
      </w:r>
      <w:r w:rsidR="00EF2EE3">
        <w:t xml:space="preserve">SI ……   NO …….   </w:t>
      </w:r>
      <w:r w:rsidR="00AB3920">
        <w:t>¿Por qué?</w:t>
      </w:r>
      <w:r w:rsidR="00EF2EE3">
        <w:t xml:space="preserve"> …………………………………………………………………………………</w:t>
      </w:r>
    </w:p>
    <w:p w14:paraId="3CD02FC2" w14:textId="77777777" w:rsidR="00EF2EE3" w:rsidRDefault="00EF2EE3" w:rsidP="00DC5F33">
      <w:pPr>
        <w:spacing w:after="0"/>
        <w:ind w:left="357"/>
        <w:jc w:val="both"/>
      </w:pPr>
      <w:r>
        <w:t>…………………………………………………………………………………………………………………………………………………………………</w:t>
      </w:r>
    </w:p>
    <w:p w14:paraId="3CD02FC3" w14:textId="611C517F" w:rsidR="00AB3920" w:rsidRDefault="00AB3920" w:rsidP="00DC5F33">
      <w:pPr>
        <w:numPr>
          <w:ilvl w:val="0"/>
          <w:numId w:val="3"/>
        </w:numPr>
        <w:spacing w:after="0"/>
        <w:ind w:left="357"/>
        <w:jc w:val="both"/>
      </w:pPr>
      <w:r>
        <w:t xml:space="preserve">¿Cuántos de los integrantes del equipo de trabajo indagaron en otras herramientas TIC similares a </w:t>
      </w:r>
      <w:r w:rsidR="000A1123">
        <w:rPr>
          <w:b/>
        </w:rPr>
        <w:t>Trello</w:t>
      </w:r>
      <w:r>
        <w:t>? (consignar sólo el número de integran</w:t>
      </w:r>
      <w:r w:rsidR="00DC5F33">
        <w:t>tes</w:t>
      </w:r>
      <w:r>
        <w:t>)</w:t>
      </w:r>
      <w:r w:rsidR="003F23CF">
        <w:t xml:space="preserve"> ……</w:t>
      </w:r>
      <w:proofErr w:type="gramStart"/>
      <w:r w:rsidR="003F23CF">
        <w:t>…….</w:t>
      </w:r>
      <w:proofErr w:type="gramEnd"/>
      <w:r w:rsidR="003F23CF">
        <w:t>.</w:t>
      </w:r>
    </w:p>
    <w:p w14:paraId="4C020CD4" w14:textId="3A96D10B" w:rsidR="002E4331" w:rsidRPr="00EB46B7" w:rsidRDefault="002E4331" w:rsidP="002E4331">
      <w:pPr>
        <w:spacing w:before="120" w:after="120"/>
        <w:rPr>
          <w:b/>
        </w:rPr>
      </w:pPr>
      <w:r w:rsidRPr="001A7850">
        <w:rPr>
          <w:b/>
        </w:rPr>
        <w:t> </w:t>
      </w:r>
      <w:r w:rsidR="00CA42E4" w:rsidRPr="00EB46B7">
        <w:rPr>
          <w:b/>
        </w:rPr>
        <w:t>Valoración final del trabajo en equipo</w:t>
      </w:r>
    </w:p>
    <w:p w14:paraId="57FE25EE" w14:textId="07664A93" w:rsidR="002E4331" w:rsidRPr="00EB46B7" w:rsidRDefault="00EB46B7" w:rsidP="00EB46B7">
      <w:pPr>
        <w:spacing w:after="120" w:line="240" w:lineRule="auto"/>
        <w:jc w:val="both"/>
      </w:pPr>
      <w:r w:rsidRPr="00EB46B7">
        <w:t>In</w:t>
      </w:r>
      <w:r w:rsidR="00094F5E" w:rsidRPr="00EB46B7">
        <w:t>cluir una valoración numérica, es decir, la nota que consideran que deberían obtener como equipo</w:t>
      </w:r>
      <w:r w:rsidRPr="00EB46B7">
        <w:t>: …………….</w:t>
      </w:r>
    </w:p>
    <w:sectPr w:rsidR="002E4331" w:rsidRPr="00EB46B7" w:rsidSect="003D59EA">
      <w:pgSz w:w="11907" w:h="16839" w:code="9"/>
      <w:pgMar w:top="1134" w:right="474" w:bottom="70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E2B34"/>
    <w:multiLevelType w:val="hybridMultilevel"/>
    <w:tmpl w:val="5B401F28"/>
    <w:lvl w:ilvl="0" w:tplc="A99C4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65A69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3F9C00AB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82A26A6"/>
    <w:multiLevelType w:val="hybridMultilevel"/>
    <w:tmpl w:val="CBC86892"/>
    <w:lvl w:ilvl="0" w:tplc="285A5CE6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56882DA4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567092BC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A2E6DB10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ACCEE48A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31C6E8C8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E0966AB6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67FA5B48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4C8C0C70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4" w15:restartNumberingAfterBreak="0">
    <w:nsid w:val="7CD0138B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083944857">
    <w:abstractNumId w:val="4"/>
  </w:num>
  <w:num w:numId="2" w16cid:durableId="1565682613">
    <w:abstractNumId w:val="3"/>
  </w:num>
  <w:num w:numId="3" w16cid:durableId="186527057">
    <w:abstractNumId w:val="2"/>
  </w:num>
  <w:num w:numId="4" w16cid:durableId="1191139424">
    <w:abstractNumId w:val="0"/>
  </w:num>
  <w:num w:numId="5" w16cid:durableId="148522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3955"/>
    <w:rsid w:val="00094F5E"/>
    <w:rsid w:val="000A1123"/>
    <w:rsid w:val="0018745B"/>
    <w:rsid w:val="001A7850"/>
    <w:rsid w:val="00265969"/>
    <w:rsid w:val="002B227A"/>
    <w:rsid w:val="002D7C5D"/>
    <w:rsid w:val="002E4331"/>
    <w:rsid w:val="00347009"/>
    <w:rsid w:val="003C5D60"/>
    <w:rsid w:val="003D59EA"/>
    <w:rsid w:val="003F23CF"/>
    <w:rsid w:val="004062EB"/>
    <w:rsid w:val="00424D69"/>
    <w:rsid w:val="00481E8C"/>
    <w:rsid w:val="004B3142"/>
    <w:rsid w:val="004B4883"/>
    <w:rsid w:val="004D7B6F"/>
    <w:rsid w:val="004E5061"/>
    <w:rsid w:val="004F1917"/>
    <w:rsid w:val="005056A8"/>
    <w:rsid w:val="00522441"/>
    <w:rsid w:val="00581E89"/>
    <w:rsid w:val="005D1296"/>
    <w:rsid w:val="00601631"/>
    <w:rsid w:val="00651457"/>
    <w:rsid w:val="006539E6"/>
    <w:rsid w:val="006A6190"/>
    <w:rsid w:val="007234BC"/>
    <w:rsid w:val="00756FF2"/>
    <w:rsid w:val="00780E8D"/>
    <w:rsid w:val="007B5DAF"/>
    <w:rsid w:val="007D25B6"/>
    <w:rsid w:val="008605DA"/>
    <w:rsid w:val="008B5643"/>
    <w:rsid w:val="009151B6"/>
    <w:rsid w:val="0097048C"/>
    <w:rsid w:val="009A3955"/>
    <w:rsid w:val="009A6F61"/>
    <w:rsid w:val="009A7C16"/>
    <w:rsid w:val="009E17AA"/>
    <w:rsid w:val="00A8265E"/>
    <w:rsid w:val="00AB3920"/>
    <w:rsid w:val="00AB4448"/>
    <w:rsid w:val="00AB6D21"/>
    <w:rsid w:val="00B1794E"/>
    <w:rsid w:val="00B477D8"/>
    <w:rsid w:val="00B878EA"/>
    <w:rsid w:val="00BB2FF9"/>
    <w:rsid w:val="00BC1F65"/>
    <w:rsid w:val="00BC38B9"/>
    <w:rsid w:val="00BC672B"/>
    <w:rsid w:val="00BF02BC"/>
    <w:rsid w:val="00C97681"/>
    <w:rsid w:val="00CA42E4"/>
    <w:rsid w:val="00CC2166"/>
    <w:rsid w:val="00D61331"/>
    <w:rsid w:val="00DB0CD9"/>
    <w:rsid w:val="00DC5F33"/>
    <w:rsid w:val="00DC7A49"/>
    <w:rsid w:val="00E5199E"/>
    <w:rsid w:val="00E60D82"/>
    <w:rsid w:val="00EB46B7"/>
    <w:rsid w:val="00EC672A"/>
    <w:rsid w:val="00EF2EE3"/>
    <w:rsid w:val="00F91C4D"/>
    <w:rsid w:val="00F968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02F36"/>
  <w15:docId w15:val="{6F44F8B2-E81E-42C1-B97A-DE1ED12E5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C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A3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395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9A7C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B39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2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96858">
          <w:marLeft w:val="461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4690">
          <w:marLeft w:val="461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16802">
          <w:marLeft w:val="461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22247">
          <w:marLeft w:val="461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1023">
          <w:marLeft w:val="461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5280">
          <w:marLeft w:val="461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7097">
          <w:marLeft w:val="461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03068">
          <w:marLeft w:val="461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6726">
          <w:marLeft w:val="461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1AF2E4-B3CF-4BC1-800E-DFB58A46E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450</Words>
  <Characters>2402</Characters>
  <Application>Microsoft Office Word</Application>
  <DocSecurity>0</DocSecurity>
  <Lines>150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greiner cristina liliam</cp:lastModifiedBy>
  <cp:revision>54</cp:revision>
  <cp:lastPrinted>2018-10-28T23:43:00Z</cp:lastPrinted>
  <dcterms:created xsi:type="dcterms:W3CDTF">2018-10-28T23:41:00Z</dcterms:created>
  <dcterms:modified xsi:type="dcterms:W3CDTF">2025-10-20T23:33:00Z</dcterms:modified>
</cp:coreProperties>
</file>