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6D" w:rsidRDefault="00A02A62">
      <w:r>
        <w:t xml:space="preserve">Minha experiência poderia ter sido melhor, mas foi boa. </w:t>
      </w:r>
      <w:r w:rsidR="00D447A9">
        <w:t>Oque</w:t>
      </w:r>
      <w:r>
        <w:t xml:space="preserve"> eu menos gostei foi a presença do primeiro ano </w:t>
      </w:r>
      <w:proofErr w:type="spellStart"/>
      <w:r>
        <w:t>pq</w:t>
      </w:r>
      <w:proofErr w:type="spellEnd"/>
      <w:r>
        <w:t xml:space="preserve"> eu não gosto de um pessoal de </w:t>
      </w:r>
      <w:r w:rsidR="00D447A9">
        <w:t>lá</w:t>
      </w:r>
      <w:r>
        <w:t xml:space="preserve"> </w:t>
      </w:r>
      <w:r w:rsidR="00D447A9">
        <w:t>e oque eu mais gostei</w:t>
      </w:r>
      <w:proofErr w:type="gramStart"/>
      <w:r w:rsidR="00D447A9">
        <w:t xml:space="preserve">  </w:t>
      </w:r>
      <w:proofErr w:type="gramEnd"/>
      <w:r w:rsidR="00D447A9">
        <w:t xml:space="preserve">foi o ônibus </w:t>
      </w:r>
      <w:bookmarkStart w:id="0" w:name="_GoBack"/>
      <w:bookmarkEnd w:id="0"/>
    </w:p>
    <w:sectPr w:rsidR="00751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62"/>
    <w:rsid w:val="0075196D"/>
    <w:rsid w:val="00A02A62"/>
    <w:rsid w:val="00D4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Serviço Social do Comércio - SESC-PR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2024-05-21T14:47:00Z</dcterms:created>
  <dcterms:modified xsi:type="dcterms:W3CDTF">2024-05-21T15:03:00Z</dcterms:modified>
</cp:coreProperties>
</file>