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4C75D6" w:rsidP="41206C34" w:rsidRDefault="4B4C75D6" w14:paraId="34D755CC" w14:textId="53F8235B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Dado A que representa la configuración en base 4 de un número almacenado en formato binario de punto fijo con signo de 2 bytes y B que representa la configuración en base 8 de un empaquetado de 3 bytes, se pide:</w:t>
      </w:r>
    </w:p>
    <w:p w:rsidR="4B4C75D6" w:rsidP="41206C34" w:rsidRDefault="4B4C75D6" w14:paraId="384ACCAA" w14:textId="5B832BC5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a) Indicar cuáles son los números almacenados en base 10.</w:t>
      </w:r>
    </w:p>
    <w:p w:rsidR="4B4C75D6" w:rsidP="41206C34" w:rsidRDefault="4B4C75D6" w14:paraId="029566AD" w14:textId="6F2064DA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b) Siendo C la división entera de su padrón por 10, calcular A-C en BPF c/s de 16 bits indicando la validez del resultado.</w:t>
      </w:r>
    </w:p>
    <w:p w:rsidR="4B4C75D6" w:rsidP="41206C34" w:rsidRDefault="4B4C75D6" w14:paraId="11888611" w14:textId="4C5392D1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c) Si el resultado de la cuenta anterior es válido, representarlo en formato flotante IEEE e indicar su configuración hexadecimal.  Si es inválido, hacer lo mismo pero con el número almacenado en B</w:t>
      </w:r>
    </w:p>
    <w:p w:rsidR="4B4C75D6" w:rsidP="41206C34" w:rsidRDefault="4B4C75D6" w14:paraId="66B6B8A3" w14:textId="7C51D49D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Indicar claramente su padrón.</w:t>
      </w:r>
    </w:p>
    <w:p w:rsidR="4B4C75D6" w:rsidP="41206C34" w:rsidRDefault="4B4C75D6" w14:paraId="7595977C" w14:textId="59810FAF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Datos:</w:t>
      </w:r>
    </w:p>
    <w:p w:rsidR="4B4C75D6" w:rsidP="41206C34" w:rsidRDefault="4B4C75D6" w14:paraId="361BB624" w14:textId="5CBE7856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A = 13021012(4)</w:t>
      </w:r>
    </w:p>
    <w:p w:rsidR="4B4C75D6" w:rsidP="41206C34" w:rsidRDefault="4B4C75D6" w14:paraId="365F4149" w14:textId="1B1B209A">
      <w:pPr>
        <w:shd w:val="clear" w:color="auto" w:fill="E7F3F5"/>
        <w:spacing w:before="0" w:beforeAutospacing="off"/>
        <w:jc w:val="left"/>
      </w:pPr>
      <w:r w:rsidRPr="41206C34" w:rsidR="4B4C7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s-ES"/>
        </w:rPr>
        <w:t>B = 1201074 (8)</w:t>
      </w:r>
    </w:p>
    <w:p w:rsidR="41206C34" w:rsidP="41206C34" w:rsidRDefault="41206C34" w14:paraId="7E33F66B" w14:textId="1D25B90E">
      <w:pPr>
        <w:pStyle w:val="Normal"/>
      </w:pPr>
    </w:p>
    <w:p w:rsidR="4B4C75D6" w:rsidP="41206C34" w:rsidRDefault="4B4C75D6" w14:paraId="492056D7" w14:textId="1D61DDD4">
      <w:pPr>
        <w:pStyle w:val="Normal"/>
      </w:pPr>
      <w:r w:rsidR="4B4C75D6">
        <w:rPr/>
        <w:t xml:space="preserve">A = 13021012 (4) -&gt; BPF C/S 2 BYTES </w:t>
      </w:r>
    </w:p>
    <w:p w:rsidR="4B4C75D6" w:rsidP="41206C34" w:rsidRDefault="4B4C75D6" w14:paraId="31521985" w14:textId="198EB799">
      <w:pPr>
        <w:pStyle w:val="Normal"/>
      </w:pPr>
      <w:r w:rsidR="4B4C75D6">
        <w:rPr/>
        <w:t xml:space="preserve">B = 1201074 (8) -&gt; EMPQ 3 BYTES </w:t>
      </w:r>
    </w:p>
    <w:p w:rsidR="41206C34" w:rsidP="41206C34" w:rsidRDefault="41206C34" w14:paraId="2B007B57" w14:textId="27706ED4">
      <w:pPr>
        <w:pStyle w:val="Normal"/>
      </w:pPr>
    </w:p>
    <w:p w:rsidR="4B4C75D6" w:rsidP="41206C34" w:rsidRDefault="4B4C75D6" w14:paraId="68AA69DA" w14:textId="64CE925F">
      <w:pPr>
        <w:pStyle w:val="Normal"/>
      </w:pPr>
      <w:r w:rsidR="4B4C75D6">
        <w:rPr/>
        <w:t>a)</w:t>
      </w:r>
    </w:p>
    <w:p w:rsidR="4B4C75D6" w:rsidP="41206C34" w:rsidRDefault="4B4C75D6" w14:paraId="10393F2D" w14:textId="1B415829">
      <w:pPr>
        <w:pStyle w:val="Normal"/>
      </w:pPr>
      <w:r w:rsidR="4B4C75D6">
        <w:rPr/>
        <w:t>A = 13021012 (4) -&gt; BPF C/S 2 BYTES</w:t>
      </w:r>
    </w:p>
    <w:p w:rsidR="4B4C75D6" w:rsidP="41206C34" w:rsidRDefault="4B4C75D6" w14:paraId="099B2F2C" w14:textId="6DC01C60">
      <w:pPr>
        <w:pStyle w:val="Normal"/>
      </w:pPr>
      <w:r w:rsidR="4B4C75D6">
        <w:rPr/>
        <w:t>Config a formato</w:t>
      </w:r>
    </w:p>
    <w:p w:rsidR="4B4C75D6" w:rsidP="41206C34" w:rsidRDefault="4B4C75D6" w14:paraId="252B0B87" w14:textId="60C92592">
      <w:pPr>
        <w:pStyle w:val="Normal"/>
      </w:pPr>
      <w:r w:rsidR="4B4C75D6">
        <w:rPr/>
        <w:t xml:space="preserve">A = 13021012 (4) -&gt; X (2) </w:t>
      </w:r>
    </w:p>
    <w:p w:rsidR="35D35AD1" w:rsidP="41206C34" w:rsidRDefault="35D35AD1" w14:paraId="63296B5D" w14:textId="335BB0A4">
      <w:pPr>
        <w:pStyle w:val="Normal"/>
      </w:pPr>
      <w:r w:rsidR="35D35AD1">
        <w:rPr/>
        <w:t>Aplicamos regla de potencia.</w:t>
      </w:r>
    </w:p>
    <w:p w:rsidR="40845E27" w:rsidP="41206C34" w:rsidRDefault="40845E27" w14:paraId="06AD0865" w14:textId="6689F96D">
      <w:pPr>
        <w:pStyle w:val="Normal"/>
      </w:pPr>
      <w:r w:rsidR="40845E27">
        <w:rPr/>
        <w:t>4 = 2 ELEVADO AL CUADRADO</w:t>
      </w:r>
    </w:p>
    <w:p w:rsidR="40845E27" w:rsidP="41206C34" w:rsidRDefault="40845E27" w14:paraId="71FF116B" w14:textId="5A029371">
      <w:pPr>
        <w:pStyle w:val="Normal"/>
      </w:pPr>
      <w:r w:rsidR="40845E27">
        <w:rPr/>
        <w:t xml:space="preserve">X = 2 -&gt; bits </w:t>
      </w:r>
    </w:p>
    <w:p w:rsidR="35D35AD1" w:rsidP="41206C34" w:rsidRDefault="35D35AD1" w14:paraId="18A4137F" w14:textId="139EB5A9">
      <w:pPr>
        <w:pStyle w:val="Normal"/>
      </w:pPr>
      <w:r w:rsidR="35D35AD1">
        <w:rPr/>
        <w:t xml:space="preserve">13021012 (4) = </w:t>
      </w:r>
      <w:r w:rsidR="4C63A1A7">
        <w:rPr/>
        <w:t xml:space="preserve">0111 0010 0100 0110 (2) </w:t>
      </w:r>
    </w:p>
    <w:p w:rsidR="4C63A1A7" w:rsidP="41206C34" w:rsidRDefault="4C63A1A7" w14:paraId="12EFA964" w14:textId="792088DD">
      <w:pPr>
        <w:pStyle w:val="Normal"/>
      </w:pPr>
      <w:r w:rsidR="4C63A1A7">
        <w:rPr/>
        <w:t>¿Tiene 2 bytes? SI</w:t>
      </w:r>
    </w:p>
    <w:p w:rsidR="23C310D4" w:rsidP="41206C34" w:rsidRDefault="23C310D4" w14:paraId="065064E7" w14:textId="521090A7">
      <w:pPr>
        <w:pStyle w:val="Normal"/>
      </w:pPr>
      <w:r w:rsidR="23C310D4">
        <w:rPr/>
        <w:t>Formato a numero</w:t>
      </w:r>
    </w:p>
    <w:p w:rsidR="4C63A1A7" w:rsidP="41206C34" w:rsidRDefault="4C63A1A7" w14:paraId="6EDAFE57" w14:textId="2FAC2489">
      <w:pPr>
        <w:pStyle w:val="Normal"/>
      </w:pPr>
      <w:r w:rsidR="4C63A1A7">
        <w:rPr/>
        <w:t>0111 0010 0100 0110 (2) -&gt; BPF C/S 2 Bytes</w:t>
      </w:r>
    </w:p>
    <w:p w:rsidR="60CB8A51" w:rsidP="41206C34" w:rsidRDefault="60CB8A51" w14:paraId="1D0DF09E" w14:textId="3B59E9C7">
      <w:pPr>
        <w:pStyle w:val="Normal"/>
      </w:pPr>
      <w:r w:rsidR="60CB8A51">
        <w:rPr/>
        <w:t>Realizamos sumas sucesivas para pasar a base 10.</w:t>
      </w:r>
    </w:p>
    <w:p w:rsidR="41206C34" w:rsidP="41206C34" w:rsidRDefault="41206C34" w14:paraId="3BA8C56C" w14:textId="18C8F551">
      <w:pPr>
        <w:pStyle w:val="Normal"/>
      </w:pPr>
    </w:p>
    <w:p w:rsidR="60CB8A51" w:rsidP="41206C34" w:rsidRDefault="60CB8A51" w14:paraId="163AE923" w14:textId="264CDC54">
      <w:pPr>
        <w:pStyle w:val="Normal"/>
        <w:rPr>
          <w:highlight w:val="green"/>
        </w:rPr>
      </w:pPr>
      <w:r w:rsidR="60CB8A51">
        <w:rPr/>
        <w:t xml:space="preserve">0111 0010 0100 0110 (2) </w:t>
      </w:r>
      <w:r w:rsidRPr="41206C34" w:rsidR="60CB8A51">
        <w:rPr>
          <w:highlight w:val="green"/>
        </w:rPr>
        <w:t>= 14662(10)</w:t>
      </w:r>
      <w:r w:rsidR="60CB8A51">
        <w:rPr/>
        <w:t xml:space="preserve"> </w:t>
      </w:r>
    </w:p>
    <w:p w:rsidR="41206C34" w:rsidP="41206C34" w:rsidRDefault="41206C34" w14:paraId="2D4030B2" w14:textId="62F9339A">
      <w:pPr>
        <w:pStyle w:val="Normal"/>
      </w:pPr>
    </w:p>
    <w:p w:rsidR="41206C34" w:rsidP="41206C34" w:rsidRDefault="41206C34" w14:paraId="160D811C" w14:textId="47AFEE5D">
      <w:pPr>
        <w:pStyle w:val="Normal"/>
      </w:pPr>
    </w:p>
    <w:p w:rsidR="60CB8A51" w:rsidP="41206C34" w:rsidRDefault="60CB8A51" w14:paraId="6D3AF8E7" w14:textId="78D935E9">
      <w:pPr>
        <w:pStyle w:val="Normal"/>
      </w:pPr>
      <w:r w:rsidR="60CB8A51">
        <w:rPr/>
        <w:t>Configuracion</w:t>
      </w:r>
      <w:r w:rsidR="60CB8A51">
        <w:rPr/>
        <w:t xml:space="preserve"> a formato.</w:t>
      </w:r>
    </w:p>
    <w:p w:rsidR="500CCA40" w:rsidP="41206C34" w:rsidRDefault="500CCA40" w14:paraId="460E981D" w14:textId="47C62DF7">
      <w:pPr>
        <w:pStyle w:val="Normal"/>
      </w:pPr>
      <w:r w:rsidR="500CCA40">
        <w:rPr/>
        <w:t>B = 1201074 (8) -&gt; X(16)</w:t>
      </w:r>
    </w:p>
    <w:p w:rsidR="41206C34" w:rsidP="41206C34" w:rsidRDefault="41206C34" w14:paraId="32E21404" w14:textId="4D46E95D">
      <w:pPr>
        <w:pStyle w:val="Normal"/>
      </w:pPr>
    </w:p>
    <w:p w:rsidR="60CB8A51" w:rsidP="41206C34" w:rsidRDefault="60CB8A51" w14:paraId="5CAE11CB" w14:textId="216B92E7">
      <w:pPr>
        <w:pStyle w:val="Normal"/>
      </w:pPr>
      <w:r w:rsidR="60CB8A51">
        <w:rPr/>
        <w:t>Primero tenemos que pasar a base 10</w:t>
      </w:r>
    </w:p>
    <w:p w:rsidR="59CA4AA2" w:rsidP="41206C34" w:rsidRDefault="59CA4AA2" w14:paraId="35CE5DEA" w14:textId="668F7B42">
      <w:pPr>
        <w:pStyle w:val="Normal"/>
      </w:pPr>
      <w:r w:rsidR="59CA4AA2">
        <w:rPr/>
        <w:t xml:space="preserve">1201074 (8) </w:t>
      </w:r>
      <w:r w:rsidR="59CA4AA2">
        <w:rPr/>
        <w:t xml:space="preserve">= </w:t>
      </w:r>
      <w:r w:rsidR="25A7F6FF">
        <w:rPr/>
        <w:t xml:space="preserve"> 4</w:t>
      </w:r>
      <w:r w:rsidR="25A7F6FF">
        <w:rPr/>
        <w:t xml:space="preserve"> . 8 ^0 + </w:t>
      </w:r>
      <w:r w:rsidR="25A7F6FF">
        <w:rPr/>
        <w:t>7 .</w:t>
      </w:r>
      <w:r w:rsidR="25A7F6FF">
        <w:rPr/>
        <w:t xml:space="preserve"> 8^1 + 1. 8 ^ 3 + </w:t>
      </w:r>
      <w:r w:rsidR="25A7F6FF">
        <w:rPr/>
        <w:t>2 .</w:t>
      </w:r>
      <w:r w:rsidR="25A7F6FF">
        <w:rPr/>
        <w:t xml:space="preserve"> 8 ^5 + 1.8 ^6</w:t>
      </w:r>
      <w:r w:rsidR="431B1CA7">
        <w:rPr/>
        <w:t xml:space="preserve"> = 328252(10)</w:t>
      </w:r>
    </w:p>
    <w:p w:rsidR="431B1CA7" w:rsidP="41206C34" w:rsidRDefault="431B1CA7" w14:paraId="41F8C543" w14:textId="763BEB4D">
      <w:pPr>
        <w:pStyle w:val="Normal"/>
      </w:pPr>
      <w:r w:rsidR="431B1CA7">
        <w:rPr/>
        <w:t>328252(10) -</w:t>
      </w:r>
      <w:r w:rsidR="431B1CA7">
        <w:rPr/>
        <w:t>&gt;  X</w:t>
      </w:r>
      <w:r w:rsidR="431B1CA7">
        <w:rPr/>
        <w:t>(16)</w:t>
      </w:r>
    </w:p>
    <w:p w:rsidR="431B1CA7" w:rsidP="41206C34" w:rsidRDefault="431B1CA7" w14:paraId="61780E5E" w14:textId="35D23CDF">
      <w:pPr>
        <w:pStyle w:val="Normal"/>
      </w:pPr>
      <w:r w:rsidR="431B1CA7">
        <w:rPr/>
        <w:t>328252/16</w:t>
      </w:r>
    </w:p>
    <w:p w:rsidR="7AD81182" w:rsidP="41206C34" w:rsidRDefault="7AD81182" w14:paraId="1B7A03FC" w14:textId="68D28F31">
      <w:pPr>
        <w:pStyle w:val="Normal"/>
      </w:pPr>
      <w:r w:rsidR="7AD81182">
        <w:rPr/>
        <w:t>12</w:t>
      </w:r>
      <w:r>
        <w:tab/>
      </w:r>
      <w:r w:rsidR="431B1CA7">
        <w:rPr/>
        <w:t>20515</w:t>
      </w:r>
      <w:r w:rsidR="2780ED88">
        <w:rPr/>
        <w:t xml:space="preserve"> /16</w:t>
      </w:r>
    </w:p>
    <w:p w:rsidR="2780ED88" w:rsidP="41206C34" w:rsidRDefault="2780ED88" w14:paraId="068F7FC4" w14:textId="121EA18A">
      <w:pPr>
        <w:pStyle w:val="Normal"/>
      </w:pPr>
      <w:r w:rsidR="2780ED88">
        <w:rPr/>
        <w:t>3</w:t>
      </w:r>
      <w:r>
        <w:tab/>
      </w:r>
      <w:r w:rsidR="2780ED88">
        <w:rPr/>
        <w:t>1282/16</w:t>
      </w:r>
    </w:p>
    <w:p w:rsidR="2780ED88" w:rsidP="41206C34" w:rsidRDefault="2780ED88" w14:paraId="72D6BE5B" w14:textId="47F380A7">
      <w:pPr>
        <w:pStyle w:val="Normal"/>
      </w:pPr>
      <w:r w:rsidR="2780ED88">
        <w:rPr/>
        <w:t>2</w:t>
      </w:r>
      <w:r>
        <w:tab/>
      </w:r>
      <w:r w:rsidR="2780ED88">
        <w:rPr/>
        <w:t>80/16</w:t>
      </w:r>
    </w:p>
    <w:p w:rsidR="2780ED88" w:rsidP="41206C34" w:rsidRDefault="2780ED88" w14:paraId="32DC9240" w14:textId="7FCBFFA3">
      <w:pPr>
        <w:pStyle w:val="Normal"/>
      </w:pPr>
      <w:r w:rsidR="2780ED88">
        <w:rPr/>
        <w:t>0</w:t>
      </w:r>
      <w:r>
        <w:tab/>
      </w:r>
      <w:r w:rsidR="2780ED88">
        <w:rPr/>
        <w:t>5</w:t>
      </w:r>
    </w:p>
    <w:p w:rsidR="2780ED88" w:rsidP="41206C34" w:rsidRDefault="2780ED88" w14:paraId="3C99FA39" w14:textId="5C15DEC1">
      <w:pPr>
        <w:pStyle w:val="Normal"/>
      </w:pPr>
      <w:r w:rsidR="2780ED88">
        <w:rPr/>
        <w:t>502312 = 5023C</w:t>
      </w:r>
    </w:p>
    <w:p w:rsidR="2780ED88" w:rsidP="41206C34" w:rsidRDefault="2780ED88" w14:paraId="621682C6" w14:textId="38331862">
      <w:pPr>
        <w:pStyle w:val="Normal"/>
      </w:pPr>
      <w:r w:rsidR="2780ED88">
        <w:rPr/>
        <w:t>5023</w:t>
      </w:r>
      <w:r w:rsidR="2780ED88">
        <w:rPr/>
        <w:t>C(</w:t>
      </w:r>
      <w:r w:rsidR="2780ED88">
        <w:rPr/>
        <w:t xml:space="preserve">16) -&gt; </w:t>
      </w:r>
      <w:r w:rsidR="428B899B">
        <w:rPr/>
        <w:t>Tiene 3 bytes? NO. Expandimos</w:t>
      </w:r>
    </w:p>
    <w:p w:rsidR="428B899B" w:rsidP="41206C34" w:rsidRDefault="428B899B" w14:paraId="7D3E9868" w14:textId="00B2D64C">
      <w:pPr>
        <w:pStyle w:val="Normal"/>
      </w:pPr>
      <w:r w:rsidR="428B899B">
        <w:rPr/>
        <w:t>05023C (16) EMPAQUETADO 3 BYTES.</w:t>
      </w:r>
    </w:p>
    <w:p w:rsidR="428B899B" w:rsidP="41206C34" w:rsidRDefault="428B899B" w14:paraId="5C784305" w14:textId="21FF6543">
      <w:pPr>
        <w:pStyle w:val="Normal"/>
      </w:pPr>
      <w:r w:rsidR="428B899B">
        <w:rPr/>
        <w:t>05023C (16) -&gt;</w:t>
      </w:r>
      <w:r w:rsidR="428B899B">
        <w:rPr/>
        <w:t xml:space="preserve"> </w:t>
      </w:r>
      <w:r w:rsidRPr="41206C34" w:rsidR="428B899B">
        <w:rPr>
          <w:color w:val="FF0000"/>
          <w:highlight w:val="green"/>
        </w:rPr>
        <w:t>5023(10)</w:t>
      </w:r>
    </w:p>
    <w:p w:rsidR="41206C34" w:rsidP="41206C34" w:rsidRDefault="41206C34" w14:paraId="31884ED6" w14:textId="4A3AFEDB">
      <w:pPr>
        <w:pStyle w:val="Normal"/>
        <w:rPr>
          <w:color w:val="FF0000"/>
          <w:highlight w:val="green"/>
        </w:rPr>
      </w:pPr>
    </w:p>
    <w:p w:rsidR="428B899B" w:rsidP="41206C34" w:rsidRDefault="428B899B" w14:paraId="2CF0062C" w14:textId="09E5D74C">
      <w:pPr>
        <w:pStyle w:val="Normal"/>
        <w:rPr>
          <w:color w:val="FF0000"/>
          <w:highlight w:val="green"/>
        </w:rPr>
      </w:pPr>
      <w:r w:rsidRPr="41206C34" w:rsidR="428B899B">
        <w:rPr>
          <w:color w:val="FF0000"/>
          <w:highlight w:val="green"/>
        </w:rPr>
        <w:t>RTAS PUNTO 1: A=14662(10) B= 5023(10)</w:t>
      </w:r>
    </w:p>
    <w:p w:rsidR="41206C34" w:rsidP="41206C34" w:rsidRDefault="41206C34" w14:paraId="02A7CE75" w14:textId="4EFD74C9">
      <w:pPr>
        <w:pStyle w:val="Normal"/>
        <w:rPr>
          <w:color w:val="FF0000"/>
          <w:highlight w:val="green"/>
        </w:rPr>
      </w:pPr>
    </w:p>
    <w:p w:rsidR="428B899B" w:rsidP="41206C34" w:rsidRDefault="428B899B" w14:paraId="3D38906E" w14:textId="6558F409">
      <w:pPr>
        <w:pStyle w:val="Normal"/>
        <w:rPr>
          <w:color w:val="auto"/>
        </w:rPr>
      </w:pPr>
      <w:r w:rsidRPr="41206C34" w:rsidR="428B899B">
        <w:rPr>
          <w:color w:val="auto"/>
        </w:rPr>
        <w:t>b)</w:t>
      </w:r>
    </w:p>
    <w:p w:rsidR="428B899B" w:rsidP="41206C34" w:rsidRDefault="428B899B" w14:paraId="65D24557" w14:textId="252F42DA">
      <w:pPr>
        <w:pStyle w:val="Normal"/>
        <w:rPr>
          <w:color w:val="auto"/>
        </w:rPr>
      </w:pPr>
      <w:r w:rsidRPr="41206C34" w:rsidR="428B899B">
        <w:rPr>
          <w:color w:val="auto"/>
        </w:rPr>
        <w:t>C = 10917 (10)</w:t>
      </w:r>
    </w:p>
    <w:p w:rsidR="428B899B" w:rsidP="41206C34" w:rsidRDefault="428B899B" w14:paraId="46FDB085" w14:textId="68F5A45F">
      <w:pPr>
        <w:pStyle w:val="Normal"/>
        <w:rPr>
          <w:color w:val="auto"/>
        </w:rPr>
      </w:pPr>
      <w:r w:rsidRPr="41206C34" w:rsidR="428B899B">
        <w:rPr>
          <w:color w:val="auto"/>
        </w:rPr>
        <w:t>A – C = X en BPF C/S 16 BITS</w:t>
      </w:r>
    </w:p>
    <w:p w:rsidR="428B899B" w:rsidP="41206C34" w:rsidRDefault="428B899B" w14:paraId="45F78749" w14:textId="02049E98">
      <w:pPr>
        <w:pStyle w:val="Normal"/>
        <w:rPr>
          <w:color w:val="auto"/>
        </w:rPr>
      </w:pPr>
      <w:r w:rsidRPr="41206C34" w:rsidR="428B899B">
        <w:rPr>
          <w:color w:val="auto"/>
        </w:rPr>
        <w:t>A = 0111 0010 0100 0110 (2) -&gt; BPF C/S 16 bits</w:t>
      </w:r>
    </w:p>
    <w:p w:rsidR="428B899B" w:rsidP="41206C34" w:rsidRDefault="428B899B" w14:paraId="008A8EBE" w14:textId="31D0A17D">
      <w:pPr>
        <w:pStyle w:val="Normal"/>
        <w:rPr>
          <w:color w:val="auto"/>
        </w:rPr>
      </w:pPr>
      <w:r w:rsidRPr="41206C34" w:rsidR="428B899B">
        <w:rPr>
          <w:color w:val="auto"/>
        </w:rPr>
        <w:t xml:space="preserve">10917 (10) = </w:t>
      </w:r>
      <w:r w:rsidRPr="41206C34" w:rsidR="428B899B">
        <w:rPr>
          <w:color w:val="auto"/>
        </w:rPr>
        <w:t>X(</w:t>
      </w:r>
      <w:r w:rsidRPr="41206C34" w:rsidR="428B899B">
        <w:rPr>
          <w:color w:val="auto"/>
        </w:rPr>
        <w:t>2)</w:t>
      </w:r>
    </w:p>
    <w:p w:rsidR="428B899B" w:rsidP="41206C34" w:rsidRDefault="428B899B" w14:paraId="58C419BD" w14:textId="1586CE79">
      <w:pPr>
        <w:pStyle w:val="Normal"/>
        <w:rPr>
          <w:color w:val="auto"/>
        </w:rPr>
      </w:pPr>
      <w:r w:rsidRPr="41206C34" w:rsidR="428B899B">
        <w:rPr>
          <w:color w:val="auto"/>
        </w:rPr>
        <w:t>10917/16</w:t>
      </w:r>
    </w:p>
    <w:p w:rsidR="428B899B" w:rsidP="41206C34" w:rsidRDefault="428B899B" w14:paraId="63C21AE5" w14:textId="7C7FBF94">
      <w:pPr>
        <w:pStyle w:val="Normal"/>
        <w:rPr>
          <w:color w:val="auto"/>
        </w:rPr>
      </w:pPr>
      <w:r w:rsidRPr="41206C34" w:rsidR="428B899B">
        <w:rPr>
          <w:color w:val="auto"/>
        </w:rPr>
        <w:t>5</w:t>
      </w:r>
      <w:r>
        <w:tab/>
      </w:r>
      <w:r w:rsidRPr="41206C34" w:rsidR="428B899B">
        <w:rPr>
          <w:color w:val="auto"/>
        </w:rPr>
        <w:t>682/16</w:t>
      </w:r>
    </w:p>
    <w:p w:rsidR="428B899B" w:rsidP="41206C34" w:rsidRDefault="428B899B" w14:paraId="0D67C7EB" w14:textId="29420E27">
      <w:pPr>
        <w:pStyle w:val="Normal"/>
        <w:rPr>
          <w:color w:val="auto"/>
        </w:rPr>
      </w:pPr>
      <w:r w:rsidRPr="41206C34" w:rsidR="428B899B">
        <w:rPr>
          <w:color w:val="auto"/>
        </w:rPr>
        <w:t>10</w:t>
      </w:r>
      <w:r>
        <w:tab/>
      </w:r>
      <w:r w:rsidRPr="41206C34" w:rsidR="428B899B">
        <w:rPr>
          <w:color w:val="auto"/>
        </w:rPr>
        <w:t>42/16</w:t>
      </w:r>
      <w:r>
        <w:tab/>
      </w:r>
    </w:p>
    <w:p w:rsidR="428B899B" w:rsidP="41206C34" w:rsidRDefault="428B899B" w14:paraId="34284DD9" w14:textId="7B837F82">
      <w:pPr>
        <w:pStyle w:val="Normal"/>
        <w:rPr>
          <w:color w:val="auto"/>
        </w:rPr>
      </w:pPr>
      <w:r w:rsidRPr="41206C34" w:rsidR="428B899B">
        <w:rPr>
          <w:color w:val="auto"/>
        </w:rPr>
        <w:t>10</w:t>
      </w:r>
      <w:r>
        <w:tab/>
      </w:r>
      <w:r w:rsidRPr="41206C34" w:rsidR="428B899B">
        <w:rPr>
          <w:color w:val="auto"/>
        </w:rPr>
        <w:t>2</w:t>
      </w:r>
    </w:p>
    <w:p w:rsidR="428B899B" w:rsidP="41206C34" w:rsidRDefault="428B899B" w14:paraId="38EC28DE" w14:textId="54F9897D">
      <w:pPr>
        <w:pStyle w:val="Normal"/>
        <w:rPr>
          <w:color w:val="auto"/>
        </w:rPr>
      </w:pPr>
      <w:r w:rsidRPr="41206C34" w:rsidR="428B899B">
        <w:rPr>
          <w:color w:val="auto"/>
        </w:rPr>
        <w:t>2</w:t>
      </w:r>
      <w:r w:rsidRPr="41206C34" w:rsidR="29AD866C">
        <w:rPr>
          <w:color w:val="auto"/>
        </w:rPr>
        <w:t>A</w:t>
      </w:r>
      <w:r w:rsidRPr="41206C34" w:rsidR="428B899B">
        <w:rPr>
          <w:color w:val="auto"/>
        </w:rPr>
        <w:t xml:space="preserve">A5(16) -&gt; </w:t>
      </w:r>
      <w:r w:rsidRPr="41206C34" w:rsidR="04E232EC">
        <w:rPr>
          <w:color w:val="auto"/>
        </w:rPr>
        <w:t>0010 1010 1010 0101 (2) -&gt; TIENE 16 BITS? SI.</w:t>
      </w:r>
    </w:p>
    <w:p w:rsidR="04E232EC" w:rsidP="41206C34" w:rsidRDefault="04E232EC" w14:paraId="504D17AE" w14:textId="3884DF6B">
      <w:pPr>
        <w:pStyle w:val="Normal"/>
        <w:rPr>
          <w:color w:val="auto"/>
        </w:rPr>
      </w:pPr>
      <w:r w:rsidRPr="41206C34" w:rsidR="04E232EC">
        <w:rPr>
          <w:color w:val="auto"/>
        </w:rPr>
        <w:t>C = 0010 1010 1010 0101 (2) -&gt; BPF C/S 16 BITS</w:t>
      </w:r>
    </w:p>
    <w:p w:rsidR="04E232EC" w:rsidP="41206C34" w:rsidRDefault="04E232EC" w14:paraId="2B8CE204" w14:textId="3D0E6062">
      <w:pPr>
        <w:pStyle w:val="Normal"/>
        <w:rPr>
          <w:color w:val="auto"/>
        </w:rPr>
      </w:pPr>
      <w:r w:rsidRPr="41206C34" w:rsidR="04E232EC">
        <w:rPr>
          <w:color w:val="auto"/>
        </w:rPr>
        <w:t>NOT:</w:t>
      </w:r>
    </w:p>
    <w:p w:rsidR="04E232EC" w:rsidP="41206C34" w:rsidRDefault="04E232EC" w14:paraId="282DB71E" w14:textId="5C4724D2">
      <w:pPr>
        <w:pStyle w:val="Normal"/>
        <w:rPr>
          <w:color w:val="auto"/>
        </w:rPr>
      </w:pPr>
      <w:r w:rsidRPr="41206C34" w:rsidR="04E232EC">
        <w:rPr>
          <w:color w:val="auto"/>
        </w:rPr>
        <w:t xml:space="preserve">1101 0101 0101 1010 </w:t>
      </w:r>
    </w:p>
    <w:p w:rsidR="04E232EC" w:rsidP="41206C34" w:rsidRDefault="04E232EC" w14:paraId="4C550386" w14:textId="74DC7CF4">
      <w:pPr>
        <w:pStyle w:val="Normal"/>
        <w:rPr>
          <w:color w:val="auto"/>
        </w:rPr>
      </w:pPr>
      <w:r w:rsidRPr="41206C34" w:rsidR="04E232EC">
        <w:rPr>
          <w:color w:val="auto"/>
        </w:rPr>
        <w:t>+1:</w:t>
      </w:r>
    </w:p>
    <w:p w:rsidR="04E232EC" w:rsidP="41206C34" w:rsidRDefault="04E232EC" w14:paraId="1701D585" w14:textId="38E8EEFE">
      <w:pPr>
        <w:pStyle w:val="Normal"/>
        <w:rPr>
          <w:color w:val="auto"/>
        </w:rPr>
      </w:pPr>
      <w:r w:rsidRPr="41206C34" w:rsidR="04E232EC">
        <w:rPr>
          <w:color w:val="auto"/>
        </w:rPr>
        <w:t xml:space="preserve">1101 0101 0101 1011 </w:t>
      </w:r>
    </w:p>
    <w:p w:rsidR="04E232EC" w:rsidP="41206C34" w:rsidRDefault="04E232EC" w14:paraId="47EB77A1" w14:textId="0273B598">
      <w:pPr>
        <w:pStyle w:val="Normal"/>
        <w:rPr>
          <w:color w:val="auto"/>
        </w:rPr>
      </w:pPr>
      <w:r w:rsidRPr="41206C34" w:rsidR="04E232EC">
        <w:rPr>
          <w:color w:val="auto"/>
        </w:rPr>
        <w:t>A = 0111 0010 0100 0110 (2)</w:t>
      </w:r>
    </w:p>
    <w:p w:rsidR="04E232EC" w:rsidP="41206C34" w:rsidRDefault="04E232EC" w14:paraId="20593A43" w14:textId="0AEDF783">
      <w:pPr>
        <w:pStyle w:val="Normal"/>
        <w:rPr>
          <w:color w:val="auto"/>
        </w:rPr>
      </w:pPr>
      <w:r w:rsidRPr="41206C34" w:rsidR="04E232EC">
        <w:rPr>
          <w:color w:val="auto"/>
        </w:rPr>
        <w:t>C = 1101 0101 0101 1011 (2)</w:t>
      </w:r>
    </w:p>
    <w:p w:rsidR="04E232EC" w:rsidP="41206C34" w:rsidRDefault="04E232EC" w14:paraId="312A7CD6" w14:textId="26B389B2">
      <w:pPr>
        <w:pStyle w:val="Normal"/>
        <w:rPr>
          <w:color w:val="auto"/>
        </w:rPr>
      </w:pPr>
      <w:r w:rsidRPr="41206C34" w:rsidR="04E232EC">
        <w:rPr>
          <w:color w:val="auto"/>
        </w:rPr>
        <w:t>Debido al NOT + 1 ahora podemos sumar los 2 binarios entre si.</w:t>
      </w:r>
    </w:p>
    <w:p w:rsidR="41206C34" w:rsidP="41206C34" w:rsidRDefault="41206C34" w14:paraId="2AB43583" w14:textId="48A985F7">
      <w:pPr>
        <w:pStyle w:val="Normal"/>
        <w:rPr>
          <w:color w:val="auto"/>
        </w:rPr>
      </w:pPr>
    </w:p>
    <w:p w:rsidR="196004F3" w:rsidP="41206C34" w:rsidRDefault="196004F3" w14:paraId="34CB64CB" w14:textId="172433A5">
      <w:pPr>
        <w:pStyle w:val="Normal"/>
        <w:rPr>
          <w:color w:val="auto"/>
        </w:rPr>
      </w:pPr>
      <w:r w:rsidRPr="41206C34" w:rsidR="196004F3">
        <w:rPr>
          <w:color w:val="C00000"/>
        </w:rPr>
        <w:t>11</w:t>
      </w:r>
      <w:r w:rsidRPr="41206C34" w:rsidR="196004F3">
        <w:rPr>
          <w:color w:val="auto"/>
        </w:rPr>
        <w:t xml:space="preserve"> 11                 11 110</w:t>
      </w:r>
    </w:p>
    <w:p w:rsidR="04E232EC" w:rsidP="41206C34" w:rsidRDefault="04E232EC" w14:paraId="58D403E1" w14:textId="7478EA61">
      <w:pPr>
        <w:pStyle w:val="Normal"/>
        <w:rPr>
          <w:color w:val="auto"/>
        </w:rPr>
      </w:pPr>
      <w:r w:rsidRPr="41206C34" w:rsidR="04E232EC">
        <w:rPr>
          <w:color w:val="auto"/>
        </w:rPr>
        <w:t xml:space="preserve">+ 0111 0010 0100 0110 </w:t>
      </w:r>
    </w:p>
    <w:p w:rsidR="04E232EC" w:rsidP="41206C34" w:rsidRDefault="04E232EC" w14:paraId="1C571989" w14:textId="71FA669A">
      <w:pPr>
        <w:pStyle w:val="Normal"/>
        <w:rPr>
          <w:color w:val="auto"/>
        </w:rPr>
      </w:pPr>
      <w:r w:rsidRPr="41206C34" w:rsidR="04E232EC">
        <w:rPr>
          <w:color w:val="auto"/>
        </w:rPr>
        <w:t xml:space="preserve">   1101 0101 0101 1011 </w:t>
      </w:r>
    </w:p>
    <w:p w:rsidR="04E232EC" w:rsidP="41206C34" w:rsidRDefault="04E232EC" w14:paraId="41CF75DB" w14:textId="4D56BE47">
      <w:pPr>
        <w:pStyle w:val="Normal"/>
        <w:rPr>
          <w:color w:val="auto"/>
        </w:rPr>
      </w:pPr>
      <w:r w:rsidRPr="41206C34" w:rsidR="04E232EC">
        <w:rPr>
          <w:color w:val="auto"/>
        </w:rPr>
        <w:t>---------------------------------</w:t>
      </w:r>
    </w:p>
    <w:p w:rsidR="27B11F5C" w:rsidP="41206C34" w:rsidRDefault="27B11F5C" w14:paraId="3DF6B61D" w14:textId="50CC614E">
      <w:pPr>
        <w:pStyle w:val="Normal"/>
        <w:rPr>
          <w:color w:val="auto"/>
        </w:rPr>
      </w:pPr>
      <w:r w:rsidRPr="41206C34" w:rsidR="27B11F5C">
        <w:rPr>
          <w:color w:val="auto"/>
        </w:rPr>
        <w:t>0100 0111 1010 0001</w:t>
      </w:r>
    </w:p>
    <w:p w:rsidR="0D9B3C6F" w:rsidP="41206C34" w:rsidRDefault="0D9B3C6F" w14:paraId="6A8B19CA" w14:textId="44407DB5">
      <w:pPr>
        <w:pStyle w:val="Normal"/>
        <w:rPr>
          <w:color w:val="C00000"/>
        </w:rPr>
      </w:pPr>
      <w:r w:rsidRPr="41206C34" w:rsidR="0D9B3C6F">
        <w:rPr>
          <w:color w:val="C00000"/>
        </w:rPr>
        <w:t xml:space="preserve">2 </w:t>
      </w:r>
      <w:r w:rsidRPr="41206C34" w:rsidR="0D9B3C6F">
        <w:rPr>
          <w:color w:val="C00000"/>
        </w:rPr>
        <w:t>ultimos</w:t>
      </w:r>
      <w:r w:rsidRPr="41206C34" w:rsidR="0D9B3C6F">
        <w:rPr>
          <w:color w:val="C00000"/>
        </w:rPr>
        <w:t xml:space="preserve"> acarreos IGUALES. (Es válido)</w:t>
      </w:r>
    </w:p>
    <w:p w:rsidR="0D9B3C6F" w:rsidP="41206C34" w:rsidRDefault="0D9B3C6F" w14:paraId="3E77B45D" w14:textId="7B5C32B1">
      <w:pPr>
        <w:pStyle w:val="Normal"/>
        <w:rPr>
          <w:b w:val="1"/>
          <w:bCs w:val="1"/>
          <w:color w:val="C00000"/>
          <w:highlight w:val="green"/>
        </w:rPr>
      </w:pPr>
      <w:r w:rsidRPr="41206C34" w:rsidR="0D9B3C6F">
        <w:rPr>
          <w:b w:val="1"/>
          <w:bCs w:val="1"/>
          <w:color w:val="C00000"/>
          <w:highlight w:val="green"/>
        </w:rPr>
        <w:t>RTA B = VALIDO</w:t>
      </w:r>
    </w:p>
    <w:p w:rsidR="41206C34" w:rsidP="41206C34" w:rsidRDefault="41206C34" w14:paraId="7FFF9A5F" w14:textId="11E416FD">
      <w:pPr>
        <w:pStyle w:val="Normal"/>
        <w:rPr>
          <w:b w:val="1"/>
          <w:bCs w:val="1"/>
          <w:color w:val="000000" w:themeColor="text1" w:themeTint="FF" w:themeShade="FF"/>
        </w:rPr>
      </w:pPr>
    </w:p>
    <w:p w:rsidR="745674C3" w:rsidP="41206C34" w:rsidRDefault="745674C3" w14:paraId="3FD5C589" w14:textId="6F32F106">
      <w:pPr>
        <w:pStyle w:val="Normal"/>
      </w:pPr>
      <w:r w:rsidRPr="41206C34" w:rsidR="745674C3">
        <w:rPr>
          <w:b w:val="1"/>
          <w:bCs w:val="1"/>
          <w:color w:val="000000" w:themeColor="text1" w:themeTint="FF" w:themeShade="FF"/>
        </w:rPr>
        <w:t>C)</w:t>
      </w:r>
    </w:p>
    <w:p w:rsidR="745674C3" w:rsidP="41206C34" w:rsidRDefault="745674C3" w14:paraId="5C52F615" w14:textId="01C2326A">
      <w:pPr>
        <w:pStyle w:val="Normal"/>
      </w:pPr>
      <w:r w:rsidRPr="41206C34" w:rsidR="745674C3">
        <w:rPr>
          <w:b w:val="0"/>
          <w:bCs w:val="0"/>
          <w:color w:val="000000" w:themeColor="text1" w:themeTint="FF" w:themeShade="FF"/>
        </w:rPr>
        <w:t>0100 0111 1010 0001</w:t>
      </w:r>
      <w:r>
        <w:br/>
      </w:r>
      <w:r w:rsidRPr="41206C34" w:rsidR="777923DD">
        <w:rPr>
          <w:b w:val="0"/>
          <w:bCs w:val="0"/>
          <w:color w:val="000000" w:themeColor="text1" w:themeTint="FF" w:themeShade="FF"/>
        </w:rPr>
        <w:t>Normalizamos.</w:t>
      </w:r>
    </w:p>
    <w:p w:rsidR="777923DD" w:rsidP="41206C34" w:rsidRDefault="777923DD" w14:paraId="0D19FCC0" w14:textId="5498D321">
      <w:pPr>
        <w:pStyle w:val="Normal"/>
      </w:pPr>
      <w:r w:rsidRPr="41206C34" w:rsidR="777923DD">
        <w:rPr>
          <w:b w:val="0"/>
          <w:bCs w:val="0"/>
          <w:color w:val="000000" w:themeColor="text1" w:themeTint="FF" w:themeShade="FF"/>
        </w:rPr>
        <w:t>0,10001111010001</w:t>
      </w:r>
    </w:p>
    <w:p w:rsidR="777923DD" w:rsidP="41206C34" w:rsidRDefault="777923DD" w14:paraId="367342D8" w14:textId="444EF770">
      <w:pPr>
        <w:pStyle w:val="Normal"/>
      </w:pPr>
      <w:r w:rsidRPr="41206C34" w:rsidR="777923DD">
        <w:rPr>
          <w:b w:val="0"/>
          <w:bCs w:val="0"/>
          <w:color w:val="000000" w:themeColor="text1" w:themeTint="FF" w:themeShade="FF"/>
        </w:rPr>
        <w:t xml:space="preserve">Como nos desplazamos 14 veces, lo trasladamos al exponente en binario </w:t>
      </w:r>
    </w:p>
    <w:p w:rsidR="777923DD" w:rsidP="41206C34" w:rsidRDefault="777923DD" w14:paraId="595FB593" w14:textId="10A8C1E0">
      <w:pPr>
        <w:pStyle w:val="Normal"/>
        <w:rPr>
          <w:b w:val="1"/>
          <w:bCs w:val="1"/>
          <w:color w:val="385623" w:themeColor="accent6" w:themeTint="FF" w:themeShade="80"/>
        </w:rPr>
      </w:pPr>
      <w:r w:rsidRPr="41206C34" w:rsidR="777923DD">
        <w:rPr>
          <w:b w:val="1"/>
          <w:bCs w:val="1"/>
          <w:color w:val="385623" w:themeColor="accent6" w:themeTint="FF" w:themeShade="80"/>
        </w:rPr>
        <w:t>0,10001111010001 x 10 ^ 1111 (2) -&gt; BPFLOTANTE</w:t>
      </w:r>
    </w:p>
    <w:p w:rsidR="777923DD" w:rsidP="41206C34" w:rsidRDefault="777923DD" w14:paraId="08DD71C1" w14:textId="30420A96">
      <w:pPr>
        <w:pStyle w:val="Normal"/>
      </w:pPr>
      <w:r w:rsidRPr="41206C34" w:rsidR="777923DD">
        <w:rPr>
          <w:b w:val="0"/>
          <w:bCs w:val="0"/>
          <w:color w:val="000000" w:themeColor="text1" w:themeTint="FF" w:themeShade="FF"/>
        </w:rPr>
        <w:t>Ahora dividimos parte por parte.</w:t>
      </w:r>
    </w:p>
    <w:p w:rsidR="777923DD" w:rsidP="41206C34" w:rsidRDefault="777923DD" w14:paraId="64FC9721" w14:textId="2DAAD89F">
      <w:pPr>
        <w:pStyle w:val="Normal"/>
      </w:pPr>
      <w:r w:rsidRPr="41206C34" w:rsidR="777923DD">
        <w:rPr>
          <w:b w:val="0"/>
          <w:bCs w:val="0"/>
          <w:color w:val="000000" w:themeColor="text1" w:themeTint="FF" w:themeShade="FF"/>
        </w:rPr>
        <w:t>SIGNO = 0</w:t>
      </w:r>
    </w:p>
    <w:p w:rsidR="777923DD" w:rsidP="41206C34" w:rsidRDefault="777923DD" w14:paraId="5E0A4705" w14:textId="32680AA7">
      <w:pPr>
        <w:pStyle w:val="Normal"/>
      </w:pPr>
      <w:r w:rsidRPr="41206C34" w:rsidR="777923DD">
        <w:rPr>
          <w:b w:val="0"/>
          <w:bCs w:val="0"/>
          <w:color w:val="000000" w:themeColor="text1" w:themeTint="FF" w:themeShade="FF"/>
        </w:rPr>
        <w:t xml:space="preserve">EXC = 14 + 127 = 141(10) -&gt; 10001101 (2) </w:t>
      </w:r>
    </w:p>
    <w:p w:rsidR="777923DD" w:rsidP="41206C34" w:rsidRDefault="777923DD" w14:paraId="43F274E7" w14:textId="5CC71965">
      <w:pPr>
        <w:pStyle w:val="Normal"/>
      </w:pPr>
      <w:r w:rsidRPr="41206C34" w:rsidR="777923DD">
        <w:rPr>
          <w:b w:val="0"/>
          <w:bCs w:val="0"/>
          <w:color w:val="000000" w:themeColor="text1" w:themeTint="FF" w:themeShade="FF"/>
        </w:rPr>
        <w:t>MANTISA = 10001111010001</w:t>
      </w:r>
    </w:p>
    <w:p w:rsidR="777923DD" w:rsidP="41206C34" w:rsidRDefault="777923DD" w14:paraId="21A6D136" w14:textId="4AB978DE">
      <w:pPr>
        <w:pStyle w:val="Normal"/>
        <w:rPr>
          <w:b w:val="0"/>
          <w:bCs w:val="0"/>
          <w:color w:val="000000" w:themeColor="text1" w:themeTint="FF" w:themeShade="FF"/>
        </w:rPr>
      </w:pPr>
      <w:r w:rsidRPr="41206C34" w:rsidR="777923DD">
        <w:rPr>
          <w:b w:val="0"/>
          <w:bCs w:val="0"/>
          <w:color w:val="000000" w:themeColor="text1" w:themeTint="FF" w:themeShade="FF"/>
        </w:rPr>
        <w:t>0 10001101 10001111010001</w:t>
      </w:r>
    </w:p>
    <w:p w:rsidR="777923DD" w:rsidP="41206C34" w:rsidRDefault="777923DD" w14:paraId="745506F1" w14:textId="42276F53">
      <w:pPr>
        <w:pStyle w:val="Normal"/>
        <w:rPr>
          <w:b w:val="0"/>
          <w:bCs w:val="0"/>
          <w:color w:val="000000" w:themeColor="text1" w:themeTint="FF" w:themeShade="FF"/>
        </w:rPr>
      </w:pPr>
      <w:r w:rsidRPr="41206C34" w:rsidR="777923DD">
        <w:rPr>
          <w:b w:val="0"/>
          <w:bCs w:val="0"/>
          <w:color w:val="000000" w:themeColor="text1" w:themeTint="FF" w:themeShade="FF"/>
        </w:rPr>
        <w:t>Agregamos los 0 que faltan para  completar la precision simple.</w:t>
      </w:r>
    </w:p>
    <w:p w:rsidR="777923DD" w:rsidP="41206C34" w:rsidRDefault="777923DD" w14:paraId="0ADF3C86" w14:textId="5974F2E5">
      <w:pPr>
        <w:pStyle w:val="Normal"/>
        <w:rPr>
          <w:b w:val="1"/>
          <w:bCs w:val="1"/>
          <w:color w:val="70AD47" w:themeColor="accent6" w:themeTint="FF" w:themeShade="FF"/>
        </w:rPr>
      </w:pPr>
      <w:r w:rsidRPr="41206C34" w:rsidR="777923DD">
        <w:rPr>
          <w:b w:val="1"/>
          <w:bCs w:val="1"/>
          <w:color w:val="70AD47" w:themeColor="accent6" w:themeTint="FF" w:themeShade="FF"/>
        </w:rPr>
        <w:t>0 10001101 100011110100010000000 RTA.</w:t>
      </w:r>
    </w:p>
    <w:p w:rsidR="41206C34" w:rsidP="41206C34" w:rsidRDefault="41206C34" w14:paraId="6A734D96" w14:textId="7F12FFD1">
      <w:pPr>
        <w:pStyle w:val="Normal"/>
        <w:rPr>
          <w:b w:val="0"/>
          <w:bCs w:val="0"/>
          <w:color w:val="000000" w:themeColor="text1" w:themeTint="FF" w:themeShade="FF"/>
        </w:rPr>
      </w:pPr>
    </w:p>
    <w:p w:rsidR="41206C34" w:rsidP="41206C34" w:rsidRDefault="41206C34" w14:paraId="3310717B" w14:textId="55B3F938">
      <w:pPr>
        <w:pStyle w:val="Normal"/>
      </w:pPr>
      <w:r>
        <w:br/>
      </w:r>
    </w:p>
    <w:p w:rsidR="41206C34" w:rsidP="41206C34" w:rsidRDefault="41206C34" w14:paraId="448295A3" w14:textId="31DE53B0">
      <w:pPr>
        <w:pStyle w:val="Normal"/>
        <w:ind w:left="0"/>
        <w:rPr>
          <w:b w:val="1"/>
          <w:bCs w:val="1"/>
          <w:color w:val="000000" w:themeColor="text1" w:themeTint="FF" w:themeShade="FF"/>
        </w:rPr>
      </w:pPr>
    </w:p>
    <w:p w:rsidR="41206C34" w:rsidP="41206C34" w:rsidRDefault="41206C34" w14:paraId="066A6FCE" w14:textId="6272BFCE">
      <w:pPr>
        <w:pStyle w:val="Normal"/>
        <w:rPr>
          <w:b w:val="1"/>
          <w:bCs w:val="1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dd39ce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13b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b300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8EE81"/>
    <w:rsid w:val="00F8D69D"/>
    <w:rsid w:val="013741C7"/>
    <w:rsid w:val="04E232EC"/>
    <w:rsid w:val="07D3DADC"/>
    <w:rsid w:val="0D9B3C6F"/>
    <w:rsid w:val="0F56CFE3"/>
    <w:rsid w:val="0FEDA27A"/>
    <w:rsid w:val="1006CAD7"/>
    <w:rsid w:val="109D9D6E"/>
    <w:rsid w:val="10D977E7"/>
    <w:rsid w:val="118972DB"/>
    <w:rsid w:val="13D53E30"/>
    <w:rsid w:val="16F3B695"/>
    <w:rsid w:val="1748B96B"/>
    <w:rsid w:val="1797EF08"/>
    <w:rsid w:val="1933BF69"/>
    <w:rsid w:val="196004F3"/>
    <w:rsid w:val="20DCCD43"/>
    <w:rsid w:val="23C310D4"/>
    <w:rsid w:val="25A7F6FF"/>
    <w:rsid w:val="2780ED88"/>
    <w:rsid w:val="27B11F5C"/>
    <w:rsid w:val="28C194A9"/>
    <w:rsid w:val="29AD866C"/>
    <w:rsid w:val="2D9505CC"/>
    <w:rsid w:val="2E88EE81"/>
    <w:rsid w:val="2F1CD9CA"/>
    <w:rsid w:val="2F58B443"/>
    <w:rsid w:val="3004DA3C"/>
    <w:rsid w:val="318B573B"/>
    <w:rsid w:val="35D35AD1"/>
    <w:rsid w:val="3DCF6582"/>
    <w:rsid w:val="3F4EE77D"/>
    <w:rsid w:val="3F715D01"/>
    <w:rsid w:val="40629B00"/>
    <w:rsid w:val="40845E27"/>
    <w:rsid w:val="41054B99"/>
    <w:rsid w:val="41206C34"/>
    <w:rsid w:val="428B899B"/>
    <w:rsid w:val="431B1CA7"/>
    <w:rsid w:val="4389E6B5"/>
    <w:rsid w:val="44E8C402"/>
    <w:rsid w:val="4504A22E"/>
    <w:rsid w:val="484DBC55"/>
    <w:rsid w:val="4A097D46"/>
    <w:rsid w:val="4B4C75D6"/>
    <w:rsid w:val="4B9FF0D2"/>
    <w:rsid w:val="4BA54DA7"/>
    <w:rsid w:val="4C63A1A7"/>
    <w:rsid w:val="4D3BC133"/>
    <w:rsid w:val="4E767DEB"/>
    <w:rsid w:val="4ED94C3F"/>
    <w:rsid w:val="500CCA40"/>
    <w:rsid w:val="50751CA0"/>
    <w:rsid w:val="553AF516"/>
    <w:rsid w:val="592290CC"/>
    <w:rsid w:val="594E1638"/>
    <w:rsid w:val="59CA4AA2"/>
    <w:rsid w:val="5AE9E699"/>
    <w:rsid w:val="5BAA369A"/>
    <w:rsid w:val="5D1E28E5"/>
    <w:rsid w:val="60CB8A51"/>
    <w:rsid w:val="66394C23"/>
    <w:rsid w:val="6A6148D7"/>
    <w:rsid w:val="6D52AAA3"/>
    <w:rsid w:val="6E9F2355"/>
    <w:rsid w:val="708E6EB2"/>
    <w:rsid w:val="710DA0C6"/>
    <w:rsid w:val="722A3F13"/>
    <w:rsid w:val="730A367E"/>
    <w:rsid w:val="745674C3"/>
    <w:rsid w:val="74BF2F3C"/>
    <w:rsid w:val="75E111E9"/>
    <w:rsid w:val="7689791B"/>
    <w:rsid w:val="777923DD"/>
    <w:rsid w:val="7AD81182"/>
    <w:rsid w:val="7BE12D40"/>
    <w:rsid w:val="7C5C15EE"/>
    <w:rsid w:val="7CB118C4"/>
    <w:rsid w:val="7FB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EE81"/>
  <w15:chartTrackingRefBased/>
  <w15:docId w15:val="{EE1ADE8F-9B55-48AD-9C6B-32B159CCD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fc3470aed9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2023-10-24T21:58:49.3167427Z</dcterms:created>
  <dcterms:modified xsi:type="dcterms:W3CDTF">2023-10-24T23:19:52.5733161Z</dcterms:modified>
  <dc:creator>Franco Boggia</dc:creator>
  <lastModifiedBy>Franco Boggia</lastModifiedBy>
</coreProperties>
</file>