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0728" w14:textId="77777777" w:rsidR="002D07D5" w:rsidRDefault="002D07D5">
      <w:r w:rsidRPr="002D07D5">
        <w:t>Actividades</w:t>
      </w:r>
    </w:p>
    <w:p w14:paraId="3630BCD6" w14:textId="06C9381C" w:rsidR="002D07D5" w:rsidRDefault="002D07D5" w:rsidP="002D07D5">
      <w:pPr>
        <w:pStyle w:val="Prrafodelista"/>
        <w:numPr>
          <w:ilvl w:val="0"/>
          <w:numId w:val="1"/>
        </w:numPr>
      </w:pPr>
      <w:r w:rsidRPr="002D07D5">
        <w:t>Contestar las siguientes preguntas utilizando las guías y documentación proporcionada (Desarrollar las respuestas</w:t>
      </w:r>
      <w:proofErr w:type="gramStart"/>
      <w:r w:rsidRPr="002D07D5">
        <w:t>) :</w:t>
      </w:r>
      <w:proofErr w:type="gramEnd"/>
    </w:p>
    <w:p w14:paraId="68AE9FFA" w14:textId="77777777" w:rsidR="00F47E55" w:rsidRDefault="00F47E55" w:rsidP="00F47E55">
      <w:pPr>
        <w:pStyle w:val="Prrafodelista"/>
        <w:ind w:left="405"/>
      </w:pPr>
    </w:p>
    <w:p w14:paraId="71F1F3E9" w14:textId="470D3FFC" w:rsidR="002D07D5" w:rsidRDefault="002D07D5" w:rsidP="002D07D5">
      <w:pPr>
        <w:pStyle w:val="Prrafodelista"/>
        <w:ind w:left="405"/>
      </w:pPr>
      <w:r w:rsidRPr="002D07D5">
        <w:t>• ¿Qué es GitHub?</w:t>
      </w:r>
    </w:p>
    <w:p w14:paraId="149BC646" w14:textId="3D9FE4B0" w:rsidR="003F386D" w:rsidRDefault="002F78AF" w:rsidP="003F386D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D3163">
        <w:t>:</w:t>
      </w:r>
      <w:r w:rsidR="00761067">
        <w:t xml:space="preserve"> </w:t>
      </w:r>
      <w:r w:rsidR="00761067" w:rsidRPr="002402E8">
        <w:rPr>
          <w:highlight w:val="yellow"/>
        </w:rPr>
        <w:t xml:space="preserve">GitHub es un servidor remoto donde subes tus repositorios de </w:t>
      </w:r>
      <w:proofErr w:type="spellStart"/>
      <w:r w:rsidR="00761067" w:rsidRPr="002402E8">
        <w:rPr>
          <w:highlight w:val="yellow"/>
        </w:rPr>
        <w:t>git</w:t>
      </w:r>
      <w:proofErr w:type="spellEnd"/>
      <w:r w:rsidR="00761067" w:rsidRPr="002402E8">
        <w:rPr>
          <w:highlight w:val="yellow"/>
        </w:rPr>
        <w:t xml:space="preserve">. </w:t>
      </w:r>
      <w:r w:rsidR="000609AD" w:rsidRPr="002402E8">
        <w:rPr>
          <w:highlight w:val="yellow"/>
        </w:rPr>
        <w:t xml:space="preserve">El mismo sirve para ver los repositorios de otros usuarios, trabajar cooperativamente mediante comandos </w:t>
      </w:r>
      <w:r w:rsidR="00E42E90" w:rsidRPr="002402E8">
        <w:rPr>
          <w:highlight w:val="yellow"/>
        </w:rPr>
        <w:t xml:space="preserve">como </w:t>
      </w:r>
      <w:proofErr w:type="spellStart"/>
      <w:proofErr w:type="gramStart"/>
      <w:r w:rsidR="00E42E90" w:rsidRPr="002402E8">
        <w:rPr>
          <w:highlight w:val="yellow"/>
        </w:rPr>
        <w:t>pull</w:t>
      </w:r>
      <w:proofErr w:type="spellEnd"/>
      <w:r w:rsidR="00E42E90" w:rsidRPr="002402E8">
        <w:rPr>
          <w:highlight w:val="yellow"/>
        </w:rPr>
        <w:t xml:space="preserve">,  </w:t>
      </w:r>
      <w:proofErr w:type="spellStart"/>
      <w:r w:rsidR="00E42E90" w:rsidRPr="002402E8">
        <w:rPr>
          <w:highlight w:val="yellow"/>
        </w:rPr>
        <w:t>push</w:t>
      </w:r>
      <w:proofErr w:type="spellEnd"/>
      <w:proofErr w:type="gramEnd"/>
      <w:r w:rsidR="00E42E90" w:rsidRPr="002402E8">
        <w:rPr>
          <w:highlight w:val="yellow"/>
        </w:rPr>
        <w:t xml:space="preserve">, </w:t>
      </w:r>
      <w:r w:rsidR="00DF7452" w:rsidRPr="002402E8">
        <w:rPr>
          <w:highlight w:val="yellow"/>
        </w:rPr>
        <w:t xml:space="preserve">clone, </w:t>
      </w:r>
      <w:proofErr w:type="spellStart"/>
      <w:r w:rsidR="00DF7452" w:rsidRPr="002402E8">
        <w:rPr>
          <w:highlight w:val="yellow"/>
        </w:rPr>
        <w:t>fork</w:t>
      </w:r>
      <w:proofErr w:type="spellEnd"/>
      <w:r w:rsidR="00DF7452" w:rsidRPr="002402E8">
        <w:rPr>
          <w:highlight w:val="yellow"/>
        </w:rPr>
        <w:t xml:space="preserve">, </w:t>
      </w:r>
      <w:proofErr w:type="spellStart"/>
      <w:r w:rsidR="00DF7452" w:rsidRPr="002402E8">
        <w:rPr>
          <w:highlight w:val="yellow"/>
        </w:rPr>
        <w:t>pull</w:t>
      </w:r>
      <w:proofErr w:type="spellEnd"/>
      <w:r w:rsidR="00DF7452" w:rsidRPr="002402E8">
        <w:rPr>
          <w:highlight w:val="yellow"/>
        </w:rPr>
        <w:t xml:space="preserve"> </w:t>
      </w:r>
      <w:proofErr w:type="spellStart"/>
      <w:r w:rsidR="00DF7452" w:rsidRPr="002402E8">
        <w:rPr>
          <w:highlight w:val="yellow"/>
        </w:rPr>
        <w:t>request</w:t>
      </w:r>
      <w:proofErr w:type="spellEnd"/>
      <w:r w:rsidR="009D6F6D" w:rsidRPr="002402E8">
        <w:rPr>
          <w:highlight w:val="yellow"/>
        </w:rPr>
        <w:t xml:space="preserve">, etc. </w:t>
      </w:r>
      <w:r w:rsidR="00B657A5" w:rsidRPr="002402E8">
        <w:rPr>
          <w:highlight w:val="yellow"/>
        </w:rPr>
        <w:t>Muchas</w:t>
      </w:r>
      <w:r w:rsidR="009D6F6D" w:rsidRPr="002402E8">
        <w:rPr>
          <w:highlight w:val="yellow"/>
        </w:rPr>
        <w:t xml:space="preserve"> </w:t>
      </w:r>
      <w:r w:rsidR="00B657A5" w:rsidRPr="002402E8">
        <w:rPr>
          <w:highlight w:val="yellow"/>
        </w:rPr>
        <w:t xml:space="preserve">veces </w:t>
      </w:r>
      <w:r w:rsidR="009D6F6D" w:rsidRPr="002402E8">
        <w:rPr>
          <w:highlight w:val="yellow"/>
        </w:rPr>
        <w:t>es utilizado para tu porfolio personal a la hora de buscar ofertas laborales.</w:t>
      </w:r>
      <w:r w:rsidR="00E42E90">
        <w:t xml:space="preserve"> </w:t>
      </w:r>
    </w:p>
    <w:p w14:paraId="27C3EE75" w14:textId="77777777" w:rsidR="00F47E55" w:rsidRDefault="00F47E55" w:rsidP="00F47E55">
      <w:pPr>
        <w:pStyle w:val="Prrafodelista"/>
        <w:ind w:left="1125"/>
      </w:pPr>
    </w:p>
    <w:p w14:paraId="61B31576" w14:textId="457699AA" w:rsidR="002D07D5" w:rsidRDefault="002D07D5" w:rsidP="002D07D5">
      <w:pPr>
        <w:pStyle w:val="Prrafodelista"/>
        <w:ind w:left="405"/>
      </w:pPr>
      <w:r w:rsidRPr="002D07D5">
        <w:t>• ¿Cómo crear un repositorio en GitHub?</w:t>
      </w:r>
    </w:p>
    <w:p w14:paraId="4FC820A3" w14:textId="0DCFC6A1" w:rsidR="009D3163" w:rsidRDefault="009D3163" w:rsidP="009D3163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>
        <w:t>:</w:t>
      </w:r>
      <w:r w:rsidR="00020DA9">
        <w:t xml:space="preserve"> </w:t>
      </w:r>
      <w:proofErr w:type="spellStart"/>
      <w:proofErr w:type="gramStart"/>
      <w:r w:rsidR="0053104A" w:rsidRPr="002402E8">
        <w:rPr>
          <w:highlight w:val="yellow"/>
        </w:rPr>
        <w:t>click</w:t>
      </w:r>
      <w:proofErr w:type="spellEnd"/>
      <w:proofErr w:type="gramEnd"/>
      <w:r w:rsidR="0053104A" w:rsidRPr="002402E8">
        <w:rPr>
          <w:highlight w:val="yellow"/>
        </w:rPr>
        <w:t xml:space="preserve"> en el icono de “</w:t>
      </w:r>
      <w:r w:rsidR="0053104A" w:rsidRPr="002402E8">
        <w:rPr>
          <w:b/>
          <w:bCs/>
          <w:highlight w:val="yellow"/>
          <w:u w:val="single"/>
        </w:rPr>
        <w:t>CREATE NEW</w:t>
      </w:r>
      <w:r w:rsidR="0053104A" w:rsidRPr="002402E8">
        <w:rPr>
          <w:highlight w:val="yellow"/>
        </w:rPr>
        <w:t>”</w:t>
      </w:r>
      <w:r w:rsidR="002B1183" w:rsidRPr="002402E8">
        <w:rPr>
          <w:highlight w:val="yellow"/>
        </w:rPr>
        <w:t>; “</w:t>
      </w:r>
      <w:r w:rsidR="002B1183" w:rsidRPr="002402E8">
        <w:rPr>
          <w:b/>
          <w:bCs/>
          <w:highlight w:val="yellow"/>
          <w:u w:val="single"/>
        </w:rPr>
        <w:t>NEW REPOSITORY</w:t>
      </w:r>
      <w:r w:rsidR="002B1183" w:rsidRPr="002402E8">
        <w:rPr>
          <w:highlight w:val="yellow"/>
        </w:rPr>
        <w:t>”</w:t>
      </w:r>
      <w:r w:rsidR="00BB0C0E" w:rsidRPr="002402E8">
        <w:rPr>
          <w:highlight w:val="yellow"/>
        </w:rPr>
        <w:t xml:space="preserve"> </w:t>
      </w:r>
      <w:r w:rsidR="00AF3CB8" w:rsidRPr="002402E8">
        <w:rPr>
          <w:highlight w:val="yellow"/>
        </w:rPr>
        <w:t>dentro podrás nombrar el nuevo repositorio, aclarar si quieres que sea publico o privado</w:t>
      </w:r>
      <w:r w:rsidR="006F7EBC" w:rsidRPr="002402E8">
        <w:rPr>
          <w:highlight w:val="yellow"/>
        </w:rPr>
        <w:t xml:space="preserve">, elegir si añades un </w:t>
      </w:r>
      <w:r w:rsidR="006F7EBC" w:rsidRPr="002402E8">
        <w:rPr>
          <w:b/>
          <w:bCs/>
          <w:highlight w:val="yellow"/>
          <w:u w:val="single"/>
        </w:rPr>
        <w:t>README</w:t>
      </w:r>
      <w:r w:rsidR="006F7EBC" w:rsidRPr="002402E8">
        <w:rPr>
          <w:highlight w:val="yellow"/>
        </w:rPr>
        <w:t xml:space="preserve"> file o no, etc. Debajo de </w:t>
      </w:r>
      <w:r w:rsidR="00453290" w:rsidRPr="002402E8">
        <w:rPr>
          <w:highlight w:val="yellow"/>
        </w:rPr>
        <w:t xml:space="preserve">todo </w:t>
      </w:r>
      <w:proofErr w:type="spellStart"/>
      <w:proofErr w:type="gramStart"/>
      <w:r w:rsidR="00453290" w:rsidRPr="002402E8">
        <w:rPr>
          <w:highlight w:val="yellow"/>
        </w:rPr>
        <w:t>click</w:t>
      </w:r>
      <w:proofErr w:type="spellEnd"/>
      <w:proofErr w:type="gramEnd"/>
      <w:r w:rsidR="00453290" w:rsidRPr="002402E8">
        <w:rPr>
          <w:highlight w:val="yellow"/>
        </w:rPr>
        <w:t xml:space="preserve"> en “</w:t>
      </w:r>
      <w:r w:rsidR="00453290" w:rsidRPr="002402E8">
        <w:rPr>
          <w:b/>
          <w:bCs/>
          <w:highlight w:val="yellow"/>
          <w:u w:val="single"/>
        </w:rPr>
        <w:t>CREATE REPOSITORY</w:t>
      </w:r>
      <w:r w:rsidR="00E24EDD" w:rsidRPr="002402E8">
        <w:rPr>
          <w:highlight w:val="yellow"/>
        </w:rPr>
        <w:t>”</w:t>
      </w:r>
      <w:r w:rsidR="00453290" w:rsidRPr="002402E8">
        <w:rPr>
          <w:highlight w:val="yellow"/>
        </w:rPr>
        <w:t xml:space="preserve">. Listo, </w:t>
      </w:r>
      <w:proofErr w:type="spellStart"/>
      <w:r w:rsidR="00453290" w:rsidRPr="002402E8">
        <w:rPr>
          <w:highlight w:val="yellow"/>
        </w:rPr>
        <w:t>tenes</w:t>
      </w:r>
      <w:proofErr w:type="spellEnd"/>
      <w:r w:rsidR="00453290" w:rsidRPr="002402E8">
        <w:rPr>
          <w:highlight w:val="yellow"/>
        </w:rPr>
        <w:t xml:space="preserve"> tu propio repositorio en </w:t>
      </w:r>
      <w:proofErr w:type="spellStart"/>
      <w:r w:rsidR="00453290" w:rsidRPr="002402E8">
        <w:rPr>
          <w:highlight w:val="yellow"/>
        </w:rPr>
        <w:t>github</w:t>
      </w:r>
      <w:proofErr w:type="spellEnd"/>
      <w:r w:rsidR="001F191F" w:rsidRPr="002402E8">
        <w:rPr>
          <w:highlight w:val="yellow"/>
        </w:rPr>
        <w:t>.</w:t>
      </w:r>
    </w:p>
    <w:p w14:paraId="77212C83" w14:textId="77777777" w:rsidR="00F47E55" w:rsidRDefault="00F47E55" w:rsidP="00F47E55">
      <w:pPr>
        <w:pStyle w:val="Prrafodelista"/>
        <w:ind w:left="1125"/>
      </w:pPr>
    </w:p>
    <w:p w14:paraId="6F887325" w14:textId="77777777" w:rsidR="009D3163" w:rsidRDefault="002D07D5" w:rsidP="002D07D5">
      <w:pPr>
        <w:pStyle w:val="Prrafodelista"/>
        <w:ind w:left="405"/>
      </w:pPr>
      <w:r w:rsidRPr="002D07D5">
        <w:t>• ¿Cómo crear una rama en Git?</w:t>
      </w:r>
    </w:p>
    <w:p w14:paraId="16F5DAA0" w14:textId="3D567ADB" w:rsidR="002D07D5" w:rsidRDefault="002F78AF" w:rsidP="009D3163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D3163">
        <w:t>:</w:t>
      </w:r>
      <w:r w:rsidR="002D07D5" w:rsidRPr="002D07D5">
        <w:t xml:space="preserve"> </w:t>
      </w:r>
      <w:r w:rsidRPr="002402E8">
        <w:rPr>
          <w:highlight w:val="yellow"/>
        </w:rPr>
        <w:t>GIT BRA</w:t>
      </w:r>
      <w:r w:rsidR="00D620C5" w:rsidRPr="002402E8">
        <w:rPr>
          <w:highlight w:val="yellow"/>
        </w:rPr>
        <w:t>NCH “NOMBRE_RAMA_NUEVA”</w:t>
      </w:r>
    </w:p>
    <w:p w14:paraId="681763AA" w14:textId="77777777" w:rsidR="00F47E55" w:rsidRDefault="00F47E55" w:rsidP="00F47E55">
      <w:pPr>
        <w:pStyle w:val="Prrafodelista"/>
        <w:ind w:left="1125"/>
      </w:pPr>
    </w:p>
    <w:p w14:paraId="6B0DAE49" w14:textId="77777777" w:rsidR="002D07D5" w:rsidRDefault="002D07D5" w:rsidP="002D07D5">
      <w:pPr>
        <w:pStyle w:val="Prrafodelista"/>
        <w:ind w:left="405"/>
      </w:pPr>
      <w:r w:rsidRPr="002D07D5">
        <w:t>• ¿Cómo cambiar a una rama en Git?</w:t>
      </w:r>
    </w:p>
    <w:p w14:paraId="7F2894DF" w14:textId="11826D55" w:rsidR="009D3163" w:rsidRDefault="002F78AF" w:rsidP="009D3163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D3163" w:rsidRPr="000B7333">
        <w:t>:</w:t>
      </w:r>
      <w:r w:rsidR="00D620C5" w:rsidRPr="000B7333">
        <w:t xml:space="preserve"> </w:t>
      </w:r>
      <w:r w:rsidR="00D620C5" w:rsidRPr="000B7333">
        <w:rPr>
          <w:highlight w:val="yellow"/>
        </w:rPr>
        <w:t xml:space="preserve">GIT </w:t>
      </w:r>
      <w:r w:rsidR="002402E8" w:rsidRPr="000B7333">
        <w:rPr>
          <w:highlight w:val="yellow"/>
        </w:rPr>
        <w:t>CHECKOUT</w:t>
      </w:r>
      <w:r w:rsidR="000B7333" w:rsidRPr="000B7333">
        <w:rPr>
          <w:highlight w:val="yellow"/>
        </w:rPr>
        <w:t xml:space="preserve"> NOMBRE_RAMA</w:t>
      </w:r>
    </w:p>
    <w:p w14:paraId="079895EF" w14:textId="77777777" w:rsidR="00F47E55" w:rsidRDefault="00F47E55" w:rsidP="00F47E55">
      <w:pPr>
        <w:pStyle w:val="Prrafodelista"/>
        <w:ind w:left="1125"/>
      </w:pPr>
    </w:p>
    <w:p w14:paraId="077D8E55" w14:textId="06E4053C" w:rsidR="002D07D5" w:rsidRDefault="002D07D5" w:rsidP="002D07D5">
      <w:pPr>
        <w:pStyle w:val="Prrafodelista"/>
        <w:ind w:left="405"/>
      </w:pPr>
      <w:r w:rsidRPr="002D07D5">
        <w:t>• ¿Cómo fusionar ramas en Git?</w:t>
      </w:r>
    </w:p>
    <w:p w14:paraId="35505168" w14:textId="42A1F48E" w:rsidR="00296849" w:rsidRDefault="002F78AF" w:rsidP="00296849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296849" w:rsidRPr="003C3CEA">
        <w:t>:</w:t>
      </w:r>
      <w:r w:rsidR="00F47E55" w:rsidRPr="003C3CEA">
        <w:t xml:space="preserve"> </w:t>
      </w:r>
      <w:r w:rsidR="00F47E55" w:rsidRPr="003C3CEA">
        <w:rPr>
          <w:highlight w:val="yellow"/>
        </w:rPr>
        <w:t>GIT MERGE</w:t>
      </w:r>
      <w:r w:rsidR="00683003" w:rsidRPr="003C3CEA">
        <w:rPr>
          <w:highlight w:val="yellow"/>
        </w:rPr>
        <w:t xml:space="preserve"> NOMBRE_RAMA</w:t>
      </w:r>
      <w:r w:rsidR="00683003">
        <w:t xml:space="preserve"> (QUE QUIERAS FUSIONAR CON LA RAMA EN LA QUE ACTUALMENTE ESTES)</w:t>
      </w:r>
    </w:p>
    <w:p w14:paraId="0711149C" w14:textId="77777777" w:rsidR="00296849" w:rsidRDefault="00296849" w:rsidP="002D07D5">
      <w:pPr>
        <w:pStyle w:val="Prrafodelista"/>
        <w:ind w:left="405"/>
      </w:pPr>
    </w:p>
    <w:p w14:paraId="24DF006E" w14:textId="77777777" w:rsidR="002D07D5" w:rsidRDefault="002D07D5" w:rsidP="002D07D5">
      <w:pPr>
        <w:pStyle w:val="Prrafodelista"/>
        <w:ind w:left="405"/>
      </w:pPr>
      <w:r w:rsidRPr="002D07D5">
        <w:t xml:space="preserve">• ¿Cómo crear un </w:t>
      </w:r>
      <w:proofErr w:type="spellStart"/>
      <w:r w:rsidRPr="002D07D5">
        <w:t>commit</w:t>
      </w:r>
      <w:proofErr w:type="spellEnd"/>
      <w:r w:rsidRPr="002D07D5">
        <w:t xml:space="preserve"> en Git?</w:t>
      </w:r>
    </w:p>
    <w:p w14:paraId="47C3C983" w14:textId="40A38FC1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  <w:r w:rsidR="003C3CEA">
        <w:t xml:space="preserve"> </w:t>
      </w:r>
      <w:r w:rsidR="00410112">
        <w:t>GIT COMMI</w:t>
      </w:r>
      <w:r w:rsidR="0034383D">
        <w:t>T -M “NOMBRE DEL COMMIT”</w:t>
      </w:r>
    </w:p>
    <w:p w14:paraId="05DB43C6" w14:textId="77777777" w:rsidR="009A097A" w:rsidRDefault="009A097A" w:rsidP="002D07D5">
      <w:pPr>
        <w:pStyle w:val="Prrafodelista"/>
        <w:ind w:left="405"/>
      </w:pPr>
    </w:p>
    <w:p w14:paraId="723D384D" w14:textId="77777777" w:rsidR="009A097A" w:rsidRDefault="002D07D5" w:rsidP="002D07D5">
      <w:pPr>
        <w:pStyle w:val="Prrafodelista"/>
        <w:ind w:left="405"/>
      </w:pPr>
      <w:r w:rsidRPr="002D07D5">
        <w:t xml:space="preserve">• ¿Cómo enviar un </w:t>
      </w:r>
      <w:proofErr w:type="spellStart"/>
      <w:r w:rsidRPr="002D07D5">
        <w:t>commit</w:t>
      </w:r>
      <w:proofErr w:type="spellEnd"/>
      <w:r w:rsidRPr="002D07D5">
        <w:t xml:space="preserve"> a GitHub?</w:t>
      </w:r>
    </w:p>
    <w:p w14:paraId="31A5DF67" w14:textId="35162567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</w:p>
    <w:p w14:paraId="2F1B272D" w14:textId="3239E61A" w:rsidR="002D07D5" w:rsidRDefault="002D07D5" w:rsidP="002D07D5">
      <w:pPr>
        <w:pStyle w:val="Prrafodelista"/>
        <w:ind w:left="405"/>
      </w:pPr>
      <w:r w:rsidRPr="002D07D5">
        <w:t xml:space="preserve"> </w:t>
      </w:r>
    </w:p>
    <w:p w14:paraId="6C52F575" w14:textId="7979CCFD" w:rsidR="002D07D5" w:rsidRPr="00023D86" w:rsidRDefault="002D07D5" w:rsidP="002D07D5">
      <w:pPr>
        <w:pStyle w:val="Prrafodelista"/>
        <w:ind w:left="405"/>
        <w:rPr>
          <w:u w:val="single"/>
        </w:rPr>
      </w:pPr>
      <w:r w:rsidRPr="002D07D5">
        <w:t>• ¿Qué es un repositorio remoto</w:t>
      </w:r>
      <w:r w:rsidR="009A097A">
        <w:t>?</w:t>
      </w:r>
    </w:p>
    <w:p w14:paraId="641A47BC" w14:textId="480A1D1E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</w:p>
    <w:p w14:paraId="0C3B9044" w14:textId="77777777" w:rsidR="009A097A" w:rsidRDefault="009A097A" w:rsidP="002D07D5">
      <w:pPr>
        <w:pStyle w:val="Prrafodelista"/>
        <w:ind w:left="405"/>
      </w:pPr>
    </w:p>
    <w:p w14:paraId="13FFBBAD" w14:textId="77777777" w:rsidR="002D07D5" w:rsidRDefault="002D07D5" w:rsidP="002D07D5">
      <w:pPr>
        <w:pStyle w:val="Prrafodelista"/>
        <w:ind w:left="405"/>
      </w:pPr>
      <w:r w:rsidRPr="002D07D5">
        <w:t xml:space="preserve">• ¿Cómo agregar un repositorio remoto a Git? </w:t>
      </w:r>
    </w:p>
    <w:p w14:paraId="1372FD90" w14:textId="2CD76D3B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lastRenderedPageBreak/>
        <w:t>RESPUESTA</w:t>
      </w:r>
      <w:r w:rsidR="009A097A">
        <w:t>:</w:t>
      </w:r>
    </w:p>
    <w:p w14:paraId="4A2BF56C" w14:textId="77777777" w:rsidR="009A097A" w:rsidRDefault="009A097A" w:rsidP="002D07D5">
      <w:pPr>
        <w:pStyle w:val="Prrafodelista"/>
        <w:ind w:left="405"/>
      </w:pPr>
    </w:p>
    <w:p w14:paraId="3C6935EA" w14:textId="77777777" w:rsidR="002D07D5" w:rsidRDefault="002D07D5" w:rsidP="002D07D5">
      <w:pPr>
        <w:pStyle w:val="Prrafodelista"/>
        <w:ind w:left="405"/>
      </w:pPr>
      <w:r w:rsidRPr="002D07D5">
        <w:t xml:space="preserve">• ¿Cómo empujar cambios a un repositorio remoto? </w:t>
      </w:r>
    </w:p>
    <w:p w14:paraId="0B40AEAA" w14:textId="3D1E79A3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</w:p>
    <w:p w14:paraId="222BF41D" w14:textId="77777777" w:rsidR="009A097A" w:rsidRDefault="009A097A" w:rsidP="002D07D5">
      <w:pPr>
        <w:pStyle w:val="Prrafodelista"/>
        <w:ind w:left="405"/>
      </w:pPr>
    </w:p>
    <w:p w14:paraId="33C25B66" w14:textId="77777777" w:rsidR="002D07D5" w:rsidRDefault="002D07D5" w:rsidP="002D07D5">
      <w:pPr>
        <w:pStyle w:val="Prrafodelista"/>
        <w:ind w:left="405"/>
      </w:pPr>
      <w:r w:rsidRPr="002D07D5">
        <w:t>• ¿Cómo tirar de cambios de un repositorio remoto?</w:t>
      </w:r>
    </w:p>
    <w:p w14:paraId="29861182" w14:textId="43D8B196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</w:p>
    <w:p w14:paraId="130E6003" w14:textId="77777777" w:rsidR="009A097A" w:rsidRDefault="009A097A" w:rsidP="002D07D5">
      <w:pPr>
        <w:pStyle w:val="Prrafodelista"/>
        <w:ind w:left="405"/>
      </w:pPr>
    </w:p>
    <w:p w14:paraId="2A9F5111" w14:textId="77777777" w:rsidR="002D07D5" w:rsidRDefault="002D07D5" w:rsidP="002D07D5">
      <w:pPr>
        <w:pStyle w:val="Prrafodelista"/>
        <w:ind w:left="405"/>
      </w:pPr>
      <w:r w:rsidRPr="002D07D5">
        <w:t xml:space="preserve"> • ¿Qué es un </w:t>
      </w:r>
      <w:proofErr w:type="spellStart"/>
      <w:r w:rsidRPr="002D07D5">
        <w:t>fork</w:t>
      </w:r>
      <w:proofErr w:type="spellEnd"/>
      <w:r w:rsidRPr="002D07D5">
        <w:t xml:space="preserve"> de repositorio? </w:t>
      </w:r>
    </w:p>
    <w:p w14:paraId="6DBED5F3" w14:textId="0270DFFD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</w:p>
    <w:p w14:paraId="71F56209" w14:textId="77777777" w:rsidR="009A097A" w:rsidRDefault="009A097A" w:rsidP="002D07D5">
      <w:pPr>
        <w:pStyle w:val="Prrafodelista"/>
        <w:ind w:left="405"/>
      </w:pPr>
    </w:p>
    <w:p w14:paraId="4A36B463" w14:textId="587C10DA" w:rsidR="00F02A3B" w:rsidRDefault="002D07D5" w:rsidP="002D07D5">
      <w:pPr>
        <w:pStyle w:val="Prrafodelista"/>
        <w:ind w:left="405"/>
      </w:pPr>
      <w:r w:rsidRPr="002D07D5">
        <w:t xml:space="preserve">• ¿Cómo crear un </w:t>
      </w:r>
      <w:proofErr w:type="spellStart"/>
      <w:r w:rsidRPr="002D07D5">
        <w:t>fork</w:t>
      </w:r>
      <w:proofErr w:type="spellEnd"/>
      <w:r w:rsidRPr="002D07D5">
        <w:t xml:space="preserve"> de un repositorio?</w:t>
      </w:r>
    </w:p>
    <w:p w14:paraId="400DE43D" w14:textId="1FD54A3A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</w:p>
    <w:p w14:paraId="2CD9F161" w14:textId="77777777" w:rsidR="009A097A" w:rsidRPr="00F92390" w:rsidRDefault="009A097A" w:rsidP="002D07D5">
      <w:pPr>
        <w:pStyle w:val="Prrafodelista"/>
        <w:ind w:left="405"/>
        <w:rPr>
          <w:u w:val="single"/>
        </w:rPr>
      </w:pPr>
    </w:p>
    <w:sectPr w:rsidR="009A097A" w:rsidRPr="00F92390" w:rsidSect="007F675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EE0000"/>
        <w:left w:val="single" w:sz="4" w:space="24" w:color="EE0000"/>
        <w:bottom w:val="single" w:sz="4" w:space="24" w:color="EE0000"/>
        <w:right w:val="single" w:sz="4" w:space="24" w:color="EE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BFB02" w14:textId="77777777" w:rsidR="00C52CE3" w:rsidRDefault="00C52CE3" w:rsidP="002C0883">
      <w:pPr>
        <w:spacing w:after="0" w:line="240" w:lineRule="auto"/>
      </w:pPr>
      <w:r>
        <w:separator/>
      </w:r>
    </w:p>
  </w:endnote>
  <w:endnote w:type="continuationSeparator" w:id="0">
    <w:p w14:paraId="49948C8E" w14:textId="77777777" w:rsidR="00C52CE3" w:rsidRDefault="00C52CE3" w:rsidP="002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084F8" w14:textId="7158CA90" w:rsidR="002C0883" w:rsidRPr="00FC33CC" w:rsidRDefault="00FC33CC">
    <w:pPr>
      <w:pStyle w:val="Piedepgina"/>
      <w:rPr>
        <w:lang w:val="es-MX"/>
      </w:rPr>
    </w:pPr>
    <w:r w:rsidRPr="00FC33CC">
      <w:rPr>
        <w:noProof/>
        <w:lang w:val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5FEDEF" wp14:editId="1D90A8E3">
              <wp:simplePos x="0" y="0"/>
              <wp:positionH relativeFrom="page">
                <wp:posOffset>1066800</wp:posOffset>
              </wp:positionH>
              <wp:positionV relativeFrom="bottomMargin">
                <wp:posOffset>313690</wp:posOffset>
              </wp:positionV>
              <wp:extent cx="6496050" cy="324485"/>
              <wp:effectExtent l="0" t="0" r="0" b="0"/>
              <wp:wrapNone/>
              <wp:docPr id="164" name="Grupo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050" cy="324485"/>
                        <a:chOff x="-323850" y="0"/>
                        <a:chExt cx="6496050" cy="32448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-323850" y="9525"/>
                          <a:ext cx="615315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8E379" w14:textId="2C75630E" w:rsidR="00FC33CC" w:rsidRDefault="0000000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C33CC" w:rsidRPr="003F386D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GIT/GITHUB</w:t>
                                </w:r>
                              </w:sdtContent>
                            </w:sdt>
                            <w:r w:rsidR="00FC33C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C33CC" w:rsidRPr="00D85E46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Tecnicatura universitaria en </w:t>
                                </w:r>
                                <w:proofErr w:type="spellStart"/>
                                <w:r w:rsidR="00FC33CC" w:rsidRPr="00D85E46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Programacion</w:t>
                                </w:r>
                                <w:proofErr w:type="spellEnd"/>
                                <w:r w:rsidR="00D41747" w:rsidRPr="00D85E46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UTN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65FEDEF" id="Grupo 174" o:spid="_x0000_s1027" style="position:absolute;margin-left:84pt;margin-top:24.7pt;width:511.5pt;height:25.55pt;z-index:251661312;mso-position-horizontal-relative:page;mso-position-vertical-relative:bottom-margin-area;mso-width-relative:margin" coordorigin="-3238" coordsize="64960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KCjgMAAKUKAAAOAAAAZHJzL2Uyb0RvYy54bWzEVl1v0zwUvkfiP1i+Z2nTNmzRMjTGuwlp&#10;gomBuHYdp4lwbL+2u3T8G34Lf4xz7CRdRzUmQKMXqT/Oh8+T8zzx8atNK8mNsK7RqqDTgwklQnFd&#10;NmpV0E8fz18cUuI8UyWTWomC3gpHX508f3bcmVykutayFJZAEOXyzhS09t7kSeJ4LVrmDrQRCjYr&#10;bVvmYWpXSWlZB9FbmaSTSZZ02pbGai6cg9U3cZOehPhVJbh/X1VOeCILCmfz4WnDc4nP5OSY5SvL&#10;TN3w/hjsN07RskZB0jHUG+YZWdvmp1Btw612uvIHXLeJrqqGi1ADVDOd3Kvmwuq1CbWs8m5lRpgA&#10;2ns4/XZY/u7mwpprc2UBic6sAIsww1o2lW3xH05JNgGy2xEysfGEw2I2P8omC0CWw94snc8PFxFT&#10;XgPw6PZils4O0WLrzOv/HnZPhuTJzpE6A03itji4P8PhumZGBHhdDjhcWdKU0MPZghLFWmjWD9A+&#10;37+p1VpqgssBomA7AuZyB9jtQStND7PJTtUDZIuj+SxsIWTpy/ksDW041sxyY52/ELolOCiohWOE&#10;5mI3l87DIcB0MMHMTsumPG+kDBNkjjiTltww6PnlahpdpalZXBqyBY6hZQi4E0QqDKU0Bo35cAVe&#10;xlBuGPlbKdBOqg+iAuzgZach2Rg5JmScC+XjOVzNShGXFxP4IaZQzugRZiEgRq4g/xi7D7Bb3xA7&#10;hunt0VUE8o/Ok4cOFp1Hj5BZKz86t43Sdl8ACVX1maP9AFKEBlFa6vIWOsvqKD3O8PMG3uolc/6K&#10;WdAa6BHQT/8eHpXUXUF1P6Kk1vbrvnW0h9aHXUo60K6Cuv/XzApK5FsFpDiazucQ1ofJfPESGozY&#10;uzvLuztq3Z5paJUpKLXhYYj2Xg7Dyur2M8jsKWaFLaY45C4o93aYnPmoqSDUXJyeBjMQOMP8pbo2&#10;HIMjqti1HzefmTV9a3sgxTs9EJHl9zo82qKn0qdrr6smtP8W1x5vEAVUrydRh2xQh7M1K60m0M5Y&#10;BSpEdk8hiN+81sCK0CSBMvu14q5EHi3SXkEHvcimi9l0lNgpCm7fdINAD2LwSL0YeY3UJdBx2QzC&#10;R5R3GT/QqJedbQlhtIf/j6DZfnI/wvGpyV1++SW5/Wa5iR+N4c3/C7rvpzqs/h2a+ycjuTNI8vOH&#10;SB4uBHAXCt+J/t6Gl6278yAK29vlyQ8AAAD//wMAUEsDBBQABgAIAAAAIQCOhUPN4QAAAAsBAAAP&#10;AAAAZHJzL2Rvd25yZXYueG1sTI9Bb8IwDIXvk/YfIk/abSTdAEHXFCG07YQmDSZNu4XGtBWNUzWh&#10;Lf9+5jRufvbT8/ey1ega0WMXak8akokCgVR4W1Op4Xv//rQAEaIhaxpPqOGCAVb5/V1mUusH+sJ+&#10;F0vBIRRSo6GKsU2lDEWFzoSJb5H4dvSdM5FlV0rbmYHDXSOflZpLZ2riD5VpcVNhcdqdnYaPwQzr&#10;l+St356Om8vvfvb5s01Q68eHcf0KIuIY/81wxWd0yJnp4M9kg2hYzxfcJWqYLqcgroZkmfDmwJNS&#10;M5B5Jm875H8AAAD//wMAUEsBAi0AFAAGAAgAAAAhALaDOJL+AAAA4QEAABMAAAAAAAAAAAAAAAAA&#10;AAAAAFtDb250ZW50X1R5cGVzXS54bWxQSwECLQAUAAYACAAAACEAOP0h/9YAAACUAQAACwAAAAAA&#10;AAAAAAAAAAAvAQAAX3JlbHMvLnJlbHNQSwECLQAUAAYACAAAACEAdB6Cgo4DAAClCgAADgAAAAAA&#10;AAAAAAAAAAAuAgAAZHJzL2Uyb0RvYy54bWxQSwECLQAUAAYACAAAACEAjoVDzeEAAAALAQAADwAA&#10;AAAAAAAAAAAAAADoBQAAZHJzL2Rvd25yZXYueG1sUEsFBgAAAAAEAAQA8wAAAPYGAAAAAA=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left:-3238;top:95;width:61531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168E379" w14:textId="2C75630E" w:rsidR="00FC33CC" w:rsidRDefault="0000000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8"/>
                            <w:szCs w:val="28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C33CC" w:rsidRPr="003F386D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GIT/GITHUB</w:t>
                          </w:r>
                        </w:sdtContent>
                      </w:sdt>
                      <w:r w:rsidR="00FC33C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C33CC" w:rsidRPr="00D85E46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Tecnicatura universitaria en </w:t>
                          </w:r>
                          <w:proofErr w:type="spellStart"/>
                          <w:r w:rsidR="00FC33CC" w:rsidRPr="00D85E46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>Programacion</w:t>
                          </w:r>
                          <w:proofErr w:type="spellEnd"/>
                          <w:r w:rsidR="00D41747" w:rsidRPr="00D85E46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UTN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74B05" w14:textId="77777777" w:rsidR="00C52CE3" w:rsidRDefault="00C52CE3" w:rsidP="002C0883">
      <w:pPr>
        <w:spacing w:after="0" w:line="240" w:lineRule="auto"/>
      </w:pPr>
      <w:r>
        <w:separator/>
      </w:r>
    </w:p>
  </w:footnote>
  <w:footnote w:type="continuationSeparator" w:id="0">
    <w:p w14:paraId="72CEF41D" w14:textId="77777777" w:rsidR="00C52CE3" w:rsidRDefault="00C52CE3" w:rsidP="002C0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22E94" w14:textId="0AAA25A6" w:rsidR="00DE24A0" w:rsidRPr="0057290B" w:rsidRDefault="00DE24A0">
    <w:pPr>
      <w:pStyle w:val="Encabezado"/>
      <w:rPr>
        <w:lang w:val="es-MX"/>
      </w:rPr>
    </w:pPr>
    <w:r w:rsidRPr="00DE24A0">
      <w:rPr>
        <w:noProof/>
        <w:lang w:val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31231" wp14:editId="045581AF">
              <wp:simplePos x="0" y="0"/>
              <wp:positionH relativeFrom="margin">
                <wp:align>left</wp:align>
              </wp:positionH>
              <wp:positionV relativeFrom="page">
                <wp:posOffset>485775</wp:posOffset>
              </wp:positionV>
              <wp:extent cx="5600700" cy="304800"/>
              <wp:effectExtent l="0" t="0" r="0" b="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07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AF615F" w14:textId="27CFBD01" w:rsidR="00DE24A0" w:rsidRDefault="00FC33C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GIT/GITHUB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31231" id="Rectángulo 200" o:spid="_x0000_s1026" style="position:absolute;margin-left:0;margin-top:38.25pt;width:441pt;height:24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6zSeAIAAG0FAAAOAAAAZHJzL2Uyb0RvYy54bWysVN9PGzEMfp+0/yHK+7hrVxiruKIKxDQJ&#10;ARpMPKe5hDspF2dO2rvur5+T+1EGaJOm9SF1Yvuz/Z3ts/OuMWyn0NdgCz47yjlTVkJZ26eCf3+4&#10;+nDKmQ/ClsKAVQXfK8/PV+/fnbVuqeZQgSkVMgKxftm6glchuGWWeVmpRvgjcMqSUgM2ItAVn7IS&#10;RUvojcnmeX6StYClQ5DKe3q97JV8lfC1VjLcau1VYKbglFtIJ6ZzE89sdSaWTyhcVcshDfEPWTSi&#10;thR0groUQbAt1q+gmloieNDhSEKTgda1VKkGqmaWv6jmvhJOpVqIHO8mmvz/g5U3u3t3h0RD6/zS&#10;kxir6DQ28Z/yY10iaz+RpbrAJD0en+T5p5w4laT7mC9OSSaY7ODt0IcvChoWhYIjfYzEkdhd+9Cb&#10;jiYxmAdTl1e1MekSG0BdGGQ7QZ9OSKlsmA0BfrM0NtpbiJ49aHzJDuUkKeyNinbGflOa1SUVME/J&#10;pE57HSjlUIlS9fGPc/qN0cfUUrEJMFprij9hz/6E3Wc52EdXlRp1cs7/7jx5pMhgw+Tc1BbwLQAz&#10;0ad7+5GknprIUug2HSUXxQ2U+ztkCP3EeCevavqK18KHO4E0IvThaezDLR3aQFtwGCTOKsCfb71H&#10;e+pc0nLW0sgV3P/YClScma+WevrzbLGIM5oui+NPc7rgc83mucZumwug1pjRgnEyidE+mFHUCM0j&#10;bYd1jEoqYSXFLrgMOF4uQr8KaL9ItV4nM5pLJ8K1vXcygkeCY5c+dI8C3dDKgYbgBsbxFMsXHd3b&#10;Rk8L620AXad2P/A6UE8znXpo2D9xaTy/J6vDllz9AgAA//8DAFBLAwQUAAYACAAAACEA2jm68d4A&#10;AAAHAQAADwAAAGRycy9kb3ducmV2LnhtbEyPwU7DMBBE70j8g7VI3KhDStsoxKmqSr0ghESgB25u&#10;vI1T4nUUu2ng61lOcJyd0czbYj25Tow4hNaTgvtZAgKp9qalRsH72+4uAxGiJqM7T6jgCwOsy+ur&#10;QufGX+gVxyo2gkso5FqBjbHPpQy1RafDzPdI7B394HRkOTTSDPrC5a6TaZIspdMt8YLVPW4t1p/V&#10;2Sl4Oq3mlR034/f8BffW758/dtug1O3NtHkEEXGKf2H4xWd0KJnp4M9kgugU8CNRwWq5AMFulqV8&#10;OHAsfViALAv5n7/8AQAA//8DAFBLAQItABQABgAIAAAAIQC2gziS/gAAAOEBAAATAAAAAAAAAAAA&#10;AAAAAAAAAABbQ29udGVudF9UeXBlc10ueG1sUEsBAi0AFAAGAAgAAAAhADj9If/WAAAAlAEAAAsA&#10;AAAAAAAAAAAAAAAALwEAAF9yZWxzLy5yZWxzUEsBAi0AFAAGAAgAAAAhAB0HrNJ4AgAAbQUAAA4A&#10;AAAAAAAAAAAAAAAALgIAAGRycy9lMm9Eb2MueG1sUEsBAi0AFAAGAAgAAAAhANo5uvHeAAAABwEA&#10;AA8AAAAAAAAAAAAAAAAA0g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AF615F" w14:textId="27CFBD01" w:rsidR="00DE24A0" w:rsidRDefault="00FC33C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GIT/GITHUB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48EA08DF" w14:textId="2272387C" w:rsidR="005C07ED" w:rsidRPr="00FC33CC" w:rsidRDefault="005C07ED" w:rsidP="005C07ED">
    <w:pPr>
      <w:tabs>
        <w:tab w:val="left" w:pos="5385"/>
      </w:tabs>
      <w:rPr>
        <w:rStyle w:val="nfasisintenso"/>
      </w:rPr>
    </w:pPr>
    <w:r w:rsidRPr="00FC33CC">
      <w:rPr>
        <w:rStyle w:val="nfasisintenso"/>
      </w:rPr>
      <w:t xml:space="preserve">Matias </w:t>
    </w:r>
    <w:proofErr w:type="spellStart"/>
    <w:r w:rsidRPr="00FC33CC">
      <w:rPr>
        <w:rStyle w:val="nfasisintenso"/>
      </w:rPr>
      <w:t>D</w:t>
    </w:r>
    <w:r w:rsidR="00FC33CC" w:rsidRPr="00FC33CC">
      <w:rPr>
        <w:rStyle w:val="nfasisintenso"/>
      </w:rPr>
      <w:t>amian</w:t>
    </w:r>
    <w:proofErr w:type="spellEnd"/>
    <w:r w:rsidR="00FC33CC" w:rsidRPr="00FC33CC">
      <w:rPr>
        <w:rStyle w:val="nfasisintenso"/>
      </w:rPr>
      <w:t xml:space="preserve"> </w:t>
    </w:r>
    <w:r w:rsidRPr="00FC33CC">
      <w:rPr>
        <w:rStyle w:val="nfasisintenso"/>
      </w:rPr>
      <w:t xml:space="preserve">Tempio </w:t>
    </w:r>
    <w:r w:rsidR="00FC33CC" w:rsidRPr="00FC33CC">
      <w:rPr>
        <w:rStyle w:val="nfasisintenso"/>
      </w:rPr>
      <w:t>Diaz</w:t>
    </w:r>
    <w:r w:rsidRPr="00FC33CC">
      <w:rPr>
        <w:rStyle w:val="nfasisintenso"/>
      </w:rPr>
      <w:t xml:space="preserve">                                                                                                           COMISION: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037D"/>
    <w:multiLevelType w:val="hybridMultilevel"/>
    <w:tmpl w:val="B8F419A8"/>
    <w:lvl w:ilvl="0" w:tplc="687E45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FBD5579"/>
    <w:multiLevelType w:val="hybridMultilevel"/>
    <w:tmpl w:val="B33A41BA"/>
    <w:lvl w:ilvl="0" w:tplc="2C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897974739">
    <w:abstractNumId w:val="0"/>
  </w:num>
  <w:num w:numId="2" w16cid:durableId="97756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3F"/>
    <w:rsid w:val="00020DA9"/>
    <w:rsid w:val="00023D86"/>
    <w:rsid w:val="000609AD"/>
    <w:rsid w:val="000B7333"/>
    <w:rsid w:val="001F191F"/>
    <w:rsid w:val="002402E8"/>
    <w:rsid w:val="00296849"/>
    <w:rsid w:val="002B1183"/>
    <w:rsid w:val="002C0883"/>
    <w:rsid w:val="002D07D5"/>
    <w:rsid w:val="002F78AF"/>
    <w:rsid w:val="0034383D"/>
    <w:rsid w:val="003C3CEA"/>
    <w:rsid w:val="003F386D"/>
    <w:rsid w:val="00410112"/>
    <w:rsid w:val="00442E48"/>
    <w:rsid w:val="00453290"/>
    <w:rsid w:val="004C347F"/>
    <w:rsid w:val="0053104A"/>
    <w:rsid w:val="0057290B"/>
    <w:rsid w:val="005C07ED"/>
    <w:rsid w:val="00683003"/>
    <w:rsid w:val="006F7EBC"/>
    <w:rsid w:val="00761067"/>
    <w:rsid w:val="007F675F"/>
    <w:rsid w:val="009A097A"/>
    <w:rsid w:val="009D3163"/>
    <w:rsid w:val="009D6F6D"/>
    <w:rsid w:val="00AB0AF4"/>
    <w:rsid w:val="00AF3CB8"/>
    <w:rsid w:val="00B2053F"/>
    <w:rsid w:val="00B657A5"/>
    <w:rsid w:val="00B76EB7"/>
    <w:rsid w:val="00BB0C0E"/>
    <w:rsid w:val="00C52CE3"/>
    <w:rsid w:val="00D41747"/>
    <w:rsid w:val="00D620C5"/>
    <w:rsid w:val="00D85E46"/>
    <w:rsid w:val="00DE24A0"/>
    <w:rsid w:val="00DF7452"/>
    <w:rsid w:val="00E21223"/>
    <w:rsid w:val="00E24EDD"/>
    <w:rsid w:val="00E42E90"/>
    <w:rsid w:val="00F02A3B"/>
    <w:rsid w:val="00F47E55"/>
    <w:rsid w:val="00F92390"/>
    <w:rsid w:val="00F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9605D"/>
  <w15:chartTrackingRefBased/>
  <w15:docId w15:val="{5F44E960-975B-4420-AF8A-9475215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5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5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5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5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5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5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5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5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5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5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53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883"/>
  </w:style>
  <w:style w:type="paragraph" w:styleId="Piedepgina">
    <w:name w:val="footer"/>
    <w:basedOn w:val="Normal"/>
    <w:link w:val="PiedepginaCar"/>
    <w:uiPriority w:val="99"/>
    <w:unhideWhenUsed/>
    <w:rsid w:val="002C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GIT/GITHUB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GIT/GITHUB</dc:title>
  <dc:subject>Tecnicatura universitaria en Programacion UTN</dc:subject>
  <dc:creator>Matias Tempio</dc:creator>
  <cp:keywords/>
  <dc:description/>
  <cp:lastModifiedBy>Matias Tempio</cp:lastModifiedBy>
  <cp:revision>39</cp:revision>
  <dcterms:created xsi:type="dcterms:W3CDTF">2025-05-28T20:20:00Z</dcterms:created>
  <dcterms:modified xsi:type="dcterms:W3CDTF">2025-05-29T00:08:00Z</dcterms:modified>
</cp:coreProperties>
</file>