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6A9F" w14:textId="77777777" w:rsidR="0052672C" w:rsidRDefault="0052672C" w:rsidP="0052672C">
      <w:r>
        <w:t>//TEMA 2</w:t>
      </w:r>
    </w:p>
    <w:p w14:paraId="122C0C76" w14:textId="77777777" w:rsidR="0052672C" w:rsidRDefault="0052672C" w:rsidP="0052672C">
      <w:r>
        <w:t>//ejercicio 1</w:t>
      </w:r>
    </w:p>
    <w:p w14:paraId="3EE6D545" w14:textId="77777777" w:rsidR="0052672C" w:rsidRDefault="0052672C" w:rsidP="0052672C">
      <w:r>
        <w:t>function cantidadRepartidoresAEntregarPaquete(){</w:t>
      </w:r>
    </w:p>
    <w:p w14:paraId="3890A011" w14:textId="77777777" w:rsidR="0052672C" w:rsidRDefault="0052672C" w:rsidP="0052672C">
      <w:r>
        <w:t xml:space="preserve">    /*</w:t>
      </w:r>
    </w:p>
    <w:p w14:paraId="1F598A83" w14:textId="77777777" w:rsidR="0052672C" w:rsidRDefault="0052672C" w:rsidP="0052672C">
      <w:r>
        <w:t xml:space="preserve">    PROPÓSITO: Describe la cantidad de repartidores que deben entregar sus paquete, estos paquetes deben estar en el mapa.</w:t>
      </w:r>
    </w:p>
    <w:p w14:paraId="4923915D" w14:textId="77777777" w:rsidR="0052672C" w:rsidRDefault="0052672C" w:rsidP="0052672C">
      <w:r>
        <w:t xml:space="preserve">    PRECONDICIONES: </w:t>
      </w:r>
    </w:p>
    <w:p w14:paraId="748C8B74" w14:textId="77777777" w:rsidR="0052672C" w:rsidRDefault="0052672C" w:rsidP="0052672C">
      <w:r>
        <w:t xml:space="preserve">        *Ninguna</w:t>
      </w:r>
    </w:p>
    <w:p w14:paraId="4ECEC5D8" w14:textId="77777777" w:rsidR="0052672C" w:rsidRDefault="0052672C" w:rsidP="0052672C">
      <w:r>
        <w:t xml:space="preserve">    TIPO: Número</w:t>
      </w:r>
    </w:p>
    <w:p w14:paraId="6D88CE1A" w14:textId="77777777" w:rsidR="0052672C" w:rsidRDefault="0052672C" w:rsidP="0052672C">
      <w:r>
        <w:t xml:space="preserve">    */</w:t>
      </w:r>
    </w:p>
    <w:p w14:paraId="3457A518" w14:textId="77777777" w:rsidR="0052672C" w:rsidRDefault="0052672C" w:rsidP="0052672C">
      <w:r>
        <w:t xml:space="preserve">    IrAPrimeraCeldaEnUnRecorridoAl_Y_(Este, Norte)</w:t>
      </w:r>
    </w:p>
    <w:p w14:paraId="2165680E" w14:textId="77777777" w:rsidR="0052672C" w:rsidRDefault="0052672C" w:rsidP="0052672C">
      <w:r>
        <w:t xml:space="preserve">    cantidadRepartidores := unoSi_ceroSino(hayRepartidorConPaqueteParaEntregarEnMapa())</w:t>
      </w:r>
    </w:p>
    <w:p w14:paraId="4A55AEDC" w14:textId="77777777" w:rsidR="0052672C" w:rsidRDefault="0052672C" w:rsidP="0052672C">
      <w:r>
        <w:t xml:space="preserve">    while(haySiguienteCeldaEnUnRecorridoAl_Y_(Este, Norte)){</w:t>
      </w:r>
    </w:p>
    <w:p w14:paraId="54221C97" w14:textId="77777777" w:rsidR="0052672C" w:rsidRDefault="0052672C" w:rsidP="0052672C">
      <w:r>
        <w:t xml:space="preserve">        IrASiguienteCeldaEnUnRecorridoAl_Y_(Este, Norte)</w:t>
      </w:r>
    </w:p>
    <w:p w14:paraId="3BAFB18F" w14:textId="77777777" w:rsidR="0052672C" w:rsidRDefault="0052672C" w:rsidP="0052672C">
      <w:r>
        <w:t xml:space="preserve">        cantidadRepartidores := cantidadRepartidores + unoSi_ceroSino(hayRepartidorConPaqueteParaEntregarEnMapa())</w:t>
      </w:r>
    </w:p>
    <w:p w14:paraId="5E3B9995" w14:textId="77777777" w:rsidR="0052672C" w:rsidRDefault="0052672C" w:rsidP="0052672C">
      <w:r>
        <w:t xml:space="preserve">    }</w:t>
      </w:r>
    </w:p>
    <w:p w14:paraId="2F7FD2C7" w14:textId="77777777" w:rsidR="0052672C" w:rsidRDefault="0052672C" w:rsidP="0052672C">
      <w:r>
        <w:t xml:space="preserve">    return(cantidadRepartidores)</w:t>
      </w:r>
    </w:p>
    <w:p w14:paraId="55C5FA7A" w14:textId="77777777" w:rsidR="0052672C" w:rsidRDefault="0052672C" w:rsidP="0052672C">
      <w:r>
        <w:t>}</w:t>
      </w:r>
    </w:p>
    <w:p w14:paraId="27270086" w14:textId="77777777" w:rsidR="0052672C" w:rsidRDefault="0052672C" w:rsidP="0052672C"/>
    <w:p w14:paraId="1E4BE53B" w14:textId="77777777" w:rsidR="0052672C" w:rsidRDefault="0052672C" w:rsidP="0052672C">
      <w:r>
        <w:t>function hayRepartidorConPaqueteParaEntregarEnMapa(){</w:t>
      </w:r>
    </w:p>
    <w:p w14:paraId="60A5C606" w14:textId="77777777" w:rsidR="0052672C" w:rsidRDefault="0052672C" w:rsidP="0052672C">
      <w:r>
        <w:t xml:space="preserve">    /*</w:t>
      </w:r>
    </w:p>
    <w:p w14:paraId="52AAB9DB" w14:textId="77777777" w:rsidR="0052672C" w:rsidRDefault="0052672C" w:rsidP="0052672C">
      <w:r>
        <w:t xml:space="preserve">    PROPÓSITO: Describe si hay un repartidor en la ubicación actual que tiene paquete en el mapa sin entregar.</w:t>
      </w:r>
    </w:p>
    <w:p w14:paraId="7AA8F30D" w14:textId="77777777" w:rsidR="0052672C" w:rsidRDefault="0052672C" w:rsidP="0052672C">
      <w:r>
        <w:t xml:space="preserve">    PRECONDICIONES: </w:t>
      </w:r>
    </w:p>
    <w:p w14:paraId="3E813A86" w14:textId="77777777" w:rsidR="0052672C" w:rsidRDefault="0052672C" w:rsidP="0052672C">
      <w:r>
        <w:t xml:space="preserve">        *Ninguna</w:t>
      </w:r>
    </w:p>
    <w:p w14:paraId="7EAF09CE" w14:textId="77777777" w:rsidR="0052672C" w:rsidRDefault="0052672C" w:rsidP="0052672C">
      <w:r>
        <w:t xml:space="preserve">    TIPO: Booleano</w:t>
      </w:r>
    </w:p>
    <w:p w14:paraId="1C182FF4" w14:textId="77777777" w:rsidR="0052672C" w:rsidRDefault="0052672C" w:rsidP="0052672C">
      <w:r>
        <w:t xml:space="preserve">    */</w:t>
      </w:r>
    </w:p>
    <w:p w14:paraId="66F470E4" w14:textId="77777777" w:rsidR="0052672C" w:rsidRDefault="0052672C" w:rsidP="0052672C">
      <w:r>
        <w:t xml:space="preserve">    return(hayRepartidorAcá() &amp;&amp; hayPaqueteDel_EnElMapa(idRepartidorAcá()))</w:t>
      </w:r>
    </w:p>
    <w:p w14:paraId="4A9BBF15" w14:textId="77777777" w:rsidR="0052672C" w:rsidRDefault="0052672C" w:rsidP="0052672C">
      <w:r>
        <w:t>}</w:t>
      </w:r>
    </w:p>
    <w:p w14:paraId="53FE63D1" w14:textId="77777777" w:rsidR="0052672C" w:rsidRDefault="0052672C" w:rsidP="0052672C"/>
    <w:p w14:paraId="614824F0" w14:textId="77777777" w:rsidR="0052672C" w:rsidRDefault="0052672C" w:rsidP="0052672C">
      <w:r>
        <w:lastRenderedPageBreak/>
        <w:t>function hayPaqueteDel_EnElMapa(idRepartidor){</w:t>
      </w:r>
    </w:p>
    <w:p w14:paraId="27BDE720" w14:textId="77777777" w:rsidR="0052672C" w:rsidRDefault="0052672C" w:rsidP="0052672C">
      <w:r>
        <w:t xml:space="preserve">    /*</w:t>
      </w:r>
    </w:p>
    <w:p w14:paraId="3B588B98" w14:textId="77777777" w:rsidR="0052672C" w:rsidRDefault="0052672C" w:rsidP="0052672C">
      <w:r>
        <w:t xml:space="preserve">    PROPÓSITO: Indica si hay al menos un paquete con código **idRepartidor** en el mapa.</w:t>
      </w:r>
    </w:p>
    <w:p w14:paraId="4EF01F4F" w14:textId="77777777" w:rsidR="0052672C" w:rsidRDefault="0052672C" w:rsidP="0052672C">
      <w:r>
        <w:t xml:space="preserve">    PARÁMETROS:</w:t>
      </w:r>
    </w:p>
    <w:p w14:paraId="6CEDF269" w14:textId="77777777" w:rsidR="0052672C" w:rsidRDefault="0052672C" w:rsidP="0052672C">
      <w:r>
        <w:t xml:space="preserve">        *idRepartidor: Número- el id del código del paquete a buscar</w:t>
      </w:r>
    </w:p>
    <w:p w14:paraId="7F79A8BE" w14:textId="77777777" w:rsidR="0052672C" w:rsidRDefault="0052672C" w:rsidP="0052672C">
      <w:r>
        <w:t xml:space="preserve">    PRECONDICIONES: </w:t>
      </w:r>
    </w:p>
    <w:p w14:paraId="794B71F0" w14:textId="77777777" w:rsidR="0052672C" w:rsidRDefault="0052672C" w:rsidP="0052672C">
      <w:r>
        <w:t xml:space="preserve">        *Ninguna</w:t>
      </w:r>
    </w:p>
    <w:p w14:paraId="5E5EFA33" w14:textId="77777777" w:rsidR="0052672C" w:rsidRDefault="0052672C" w:rsidP="0052672C">
      <w:r>
        <w:t xml:space="preserve">    TIPO: Booleano</w:t>
      </w:r>
    </w:p>
    <w:p w14:paraId="7CB153A9" w14:textId="77777777" w:rsidR="0052672C" w:rsidRDefault="0052672C" w:rsidP="0052672C">
      <w:r>
        <w:t xml:space="preserve">    */</w:t>
      </w:r>
    </w:p>
    <w:p w14:paraId="39E37221" w14:textId="77777777" w:rsidR="0052672C" w:rsidRDefault="0052672C" w:rsidP="0052672C">
      <w:r>
        <w:t xml:space="preserve">    IrAPrimeraCeldaEnUnRecorridoAl_Y_(Este, Norte)</w:t>
      </w:r>
    </w:p>
    <w:p w14:paraId="659E4004" w14:textId="77777777" w:rsidR="0052672C" w:rsidRDefault="0052672C" w:rsidP="0052672C">
      <w:r>
        <w:t xml:space="preserve">    while(haySiguienteCeldaEnUnRecorridoAl_Y_(Este, Norte) &amp;&amp; not hayPaqueteConIdCódigo_(idRepartidor)){</w:t>
      </w:r>
    </w:p>
    <w:p w14:paraId="030AC61A" w14:textId="77777777" w:rsidR="0052672C" w:rsidRDefault="0052672C" w:rsidP="0052672C">
      <w:r>
        <w:t xml:space="preserve">        IrASiguienteCeldaEnUnRecorridoAl_Y_(Este, Norte)</w:t>
      </w:r>
    </w:p>
    <w:p w14:paraId="4F5E9575" w14:textId="77777777" w:rsidR="0052672C" w:rsidRDefault="0052672C" w:rsidP="0052672C">
      <w:r>
        <w:t xml:space="preserve">    }</w:t>
      </w:r>
    </w:p>
    <w:p w14:paraId="7A988451" w14:textId="77777777" w:rsidR="0052672C" w:rsidRDefault="0052672C" w:rsidP="0052672C">
      <w:r>
        <w:t xml:space="preserve">    return (hayPaqueteConIdCódigo_(idRepartidor))</w:t>
      </w:r>
    </w:p>
    <w:p w14:paraId="48190DF6" w14:textId="77777777" w:rsidR="0052672C" w:rsidRDefault="0052672C" w:rsidP="0052672C">
      <w:r>
        <w:t>}</w:t>
      </w:r>
    </w:p>
    <w:p w14:paraId="04397DFF" w14:textId="77777777" w:rsidR="0052672C" w:rsidRDefault="0052672C" w:rsidP="0052672C"/>
    <w:p w14:paraId="2CA35B22" w14:textId="77777777" w:rsidR="0052672C" w:rsidRDefault="0052672C" w:rsidP="0052672C">
      <w:r>
        <w:t>function hayPaqueteConIdCódigo_(idCodigo){</w:t>
      </w:r>
    </w:p>
    <w:p w14:paraId="11EBE35F" w14:textId="77777777" w:rsidR="0052672C" w:rsidRDefault="0052672C" w:rsidP="0052672C">
      <w:r>
        <w:t xml:space="preserve">        /*</w:t>
      </w:r>
    </w:p>
    <w:p w14:paraId="217E79F2" w14:textId="77777777" w:rsidR="0052672C" w:rsidRDefault="0052672C" w:rsidP="0052672C">
      <w:r>
        <w:t xml:space="preserve">    PROPÓSITO: Inidica si en la ubicación aactual hay un paquete con id de código **idCodigo**.</w:t>
      </w:r>
    </w:p>
    <w:p w14:paraId="0C1908DE" w14:textId="77777777" w:rsidR="0052672C" w:rsidRDefault="0052672C" w:rsidP="0052672C">
      <w:r>
        <w:t xml:space="preserve">    PARÁMETROS:</w:t>
      </w:r>
    </w:p>
    <w:p w14:paraId="3775D8DB" w14:textId="77777777" w:rsidR="0052672C" w:rsidRDefault="0052672C" w:rsidP="0052672C">
      <w:r>
        <w:t xml:space="preserve">        *idCodigo: Número- el id del paquete que se busca el código</w:t>
      </w:r>
    </w:p>
    <w:p w14:paraId="3F0D29D8" w14:textId="77777777" w:rsidR="0052672C" w:rsidRDefault="0052672C" w:rsidP="0052672C">
      <w:r>
        <w:t xml:space="preserve">    PRECONDICIONES: </w:t>
      </w:r>
    </w:p>
    <w:p w14:paraId="770B069A" w14:textId="77777777" w:rsidR="0052672C" w:rsidRDefault="0052672C" w:rsidP="0052672C">
      <w:r>
        <w:t xml:space="preserve">        *Ninguna</w:t>
      </w:r>
    </w:p>
    <w:p w14:paraId="7D09388E" w14:textId="77777777" w:rsidR="0052672C" w:rsidRDefault="0052672C" w:rsidP="0052672C">
      <w:r>
        <w:t xml:space="preserve">    TIPO: Booleano</w:t>
      </w:r>
    </w:p>
    <w:p w14:paraId="65CB8E1A" w14:textId="77777777" w:rsidR="0052672C" w:rsidRDefault="0052672C" w:rsidP="0052672C">
      <w:r>
        <w:t xml:space="preserve">    */</w:t>
      </w:r>
    </w:p>
    <w:p w14:paraId="4D1778A6" w14:textId="77777777" w:rsidR="0052672C" w:rsidRDefault="0052672C" w:rsidP="0052672C">
      <w:r>
        <w:t xml:space="preserve">    return(hayPaqueteAcá() &amp;&amp; hayCódigoAcá() &amp;&amp; idCódigoAcá() == idCodigo)</w:t>
      </w:r>
    </w:p>
    <w:p w14:paraId="187C6627" w14:textId="77777777" w:rsidR="0052672C" w:rsidRDefault="0052672C" w:rsidP="0052672C">
      <w:r>
        <w:t>}</w:t>
      </w:r>
    </w:p>
    <w:p w14:paraId="7767A495" w14:textId="77777777" w:rsidR="0052672C" w:rsidRDefault="0052672C" w:rsidP="0052672C"/>
    <w:p w14:paraId="5E21CDBB" w14:textId="77777777" w:rsidR="0052672C" w:rsidRDefault="0052672C" w:rsidP="0052672C">
      <w:r>
        <w:t>//ejercicio 2</w:t>
      </w:r>
    </w:p>
    <w:p w14:paraId="51DE6476" w14:textId="77777777" w:rsidR="0052672C" w:rsidRDefault="0052672C" w:rsidP="0052672C">
      <w:r>
        <w:lastRenderedPageBreak/>
        <w:t>function mayorCantidadPaquetesSinEntregarDeUnRepartidor(){</w:t>
      </w:r>
    </w:p>
    <w:p w14:paraId="5BC0E16D" w14:textId="77777777" w:rsidR="0052672C" w:rsidRDefault="0052672C" w:rsidP="0052672C">
      <w:r>
        <w:t xml:space="preserve">    /*</w:t>
      </w:r>
    </w:p>
    <w:p w14:paraId="1194F548" w14:textId="77777777" w:rsidR="0052672C" w:rsidRDefault="0052672C" w:rsidP="0052672C">
      <w:r>
        <w:t xml:space="preserve">    PROPÓSITO: Describe la mayor cantidad de paquete sin entregar que correspondan a un repartidor.</w:t>
      </w:r>
    </w:p>
    <w:p w14:paraId="1A92871A" w14:textId="77777777" w:rsidR="0052672C" w:rsidRDefault="0052672C" w:rsidP="0052672C">
      <w:r>
        <w:t xml:space="preserve">    PRECONDICIONES: </w:t>
      </w:r>
    </w:p>
    <w:p w14:paraId="0255AFEA" w14:textId="77777777" w:rsidR="0052672C" w:rsidRDefault="0052672C" w:rsidP="0052672C">
      <w:r>
        <w:t xml:space="preserve">        *Debe haber una única cantidad máxima de paquetes por entregar de un repartidor.</w:t>
      </w:r>
    </w:p>
    <w:p w14:paraId="2C4A51B7" w14:textId="77777777" w:rsidR="0052672C" w:rsidRDefault="0052672C" w:rsidP="0052672C">
      <w:r>
        <w:t xml:space="preserve">    TIPO: Número</w:t>
      </w:r>
    </w:p>
    <w:p w14:paraId="3A2DABAE" w14:textId="77777777" w:rsidR="0052672C" w:rsidRDefault="0052672C" w:rsidP="0052672C">
      <w:r>
        <w:t xml:space="preserve">    */</w:t>
      </w:r>
    </w:p>
    <w:p w14:paraId="052006A9" w14:textId="77777777" w:rsidR="0052672C" w:rsidRDefault="0052672C" w:rsidP="0052672C">
      <w:r>
        <w:t xml:space="preserve">    IrAPrimeraCeldaEnUnRecorridoAl_Y_(Este, Norte)</w:t>
      </w:r>
    </w:p>
    <w:p w14:paraId="38AC29B5" w14:textId="77777777" w:rsidR="0052672C" w:rsidRDefault="0052672C" w:rsidP="0052672C">
      <w:r>
        <w:t xml:space="preserve">    cantidadPaquetes := máximoEntre_Y_(0, cantidadPaquetesPorEntregarDelRepartidorCeroSino())</w:t>
      </w:r>
    </w:p>
    <w:p w14:paraId="3FC8D3F4" w14:textId="77777777" w:rsidR="0052672C" w:rsidRDefault="0052672C" w:rsidP="0052672C">
      <w:r>
        <w:t xml:space="preserve">    while(haySiguienteCeldaEnUnRecorridoAl_Y_(Este, Norte)){</w:t>
      </w:r>
    </w:p>
    <w:p w14:paraId="16781142" w14:textId="77777777" w:rsidR="0052672C" w:rsidRDefault="0052672C" w:rsidP="0052672C">
      <w:r>
        <w:t xml:space="preserve">        IrASiguienteCeldaEnUnRecorridoAl_Y_(Este, Norte)</w:t>
      </w:r>
    </w:p>
    <w:p w14:paraId="173ACDBF" w14:textId="77777777" w:rsidR="0052672C" w:rsidRDefault="0052672C" w:rsidP="0052672C">
      <w:r>
        <w:t xml:space="preserve">        cantidadPaquetes := máximoEntre_Y_(cantidadPaquetes, cantidadPaquetesPorEntregarDelRepartidorCeroSino())</w:t>
      </w:r>
    </w:p>
    <w:p w14:paraId="45F3D7C7" w14:textId="77777777" w:rsidR="0052672C" w:rsidRDefault="0052672C" w:rsidP="0052672C">
      <w:r>
        <w:t xml:space="preserve">    }</w:t>
      </w:r>
    </w:p>
    <w:p w14:paraId="36A9BA65" w14:textId="77777777" w:rsidR="0052672C" w:rsidRDefault="0052672C" w:rsidP="0052672C">
      <w:r>
        <w:t xml:space="preserve">    return(cantidadPaquetes)</w:t>
      </w:r>
    </w:p>
    <w:p w14:paraId="28608B03" w14:textId="77777777" w:rsidR="0052672C" w:rsidRDefault="0052672C" w:rsidP="0052672C">
      <w:r>
        <w:t>}</w:t>
      </w:r>
    </w:p>
    <w:p w14:paraId="1AC1AF29" w14:textId="77777777" w:rsidR="0052672C" w:rsidRDefault="0052672C" w:rsidP="0052672C"/>
    <w:p w14:paraId="13696CCC" w14:textId="77777777" w:rsidR="0052672C" w:rsidRDefault="0052672C" w:rsidP="0052672C">
      <w:r>
        <w:t>function cantidadPaquetesPorEntregarDelRepartidorCeroSino(){</w:t>
      </w:r>
    </w:p>
    <w:p w14:paraId="4E7F8ABA" w14:textId="77777777" w:rsidR="0052672C" w:rsidRDefault="0052672C" w:rsidP="0052672C">
      <w:r>
        <w:t xml:space="preserve">    /*</w:t>
      </w:r>
    </w:p>
    <w:p w14:paraId="0DF9D964" w14:textId="77777777" w:rsidR="0052672C" w:rsidRDefault="0052672C" w:rsidP="0052672C">
      <w:r>
        <w:t xml:space="preserve">    PROPÓSITO: Describe la cantidad de paquetes por entregar del repartidor de la ubicación actual cuando hay, cero cuando no hay.</w:t>
      </w:r>
    </w:p>
    <w:p w14:paraId="4515804F" w14:textId="77777777" w:rsidR="0052672C" w:rsidRDefault="0052672C" w:rsidP="0052672C">
      <w:r>
        <w:t xml:space="preserve">    PRECONDICIONES: </w:t>
      </w:r>
    </w:p>
    <w:p w14:paraId="64E82C44" w14:textId="77777777" w:rsidR="0052672C" w:rsidRDefault="0052672C" w:rsidP="0052672C">
      <w:r>
        <w:t xml:space="preserve">        *ninguna.</w:t>
      </w:r>
    </w:p>
    <w:p w14:paraId="39F7172D" w14:textId="77777777" w:rsidR="0052672C" w:rsidRDefault="0052672C" w:rsidP="0052672C">
      <w:r>
        <w:t xml:space="preserve">    TIPO: Número</w:t>
      </w:r>
    </w:p>
    <w:p w14:paraId="5740F775" w14:textId="77777777" w:rsidR="0052672C" w:rsidRDefault="0052672C" w:rsidP="0052672C">
      <w:r>
        <w:t xml:space="preserve">    */</w:t>
      </w:r>
    </w:p>
    <w:p w14:paraId="726222BC" w14:textId="77777777" w:rsidR="0052672C" w:rsidRDefault="0052672C" w:rsidP="0052672C">
      <w:r>
        <w:t xml:space="preserve">    return(choose paquetesPorEntregar_(idRepartidorAcá()) when (hayRepartidorAcá())</w:t>
      </w:r>
    </w:p>
    <w:p w14:paraId="39DB8154" w14:textId="77777777" w:rsidR="0052672C" w:rsidRDefault="0052672C" w:rsidP="0052672C">
      <w:r>
        <w:t xml:space="preserve">                            0                             otherwise</w:t>
      </w:r>
    </w:p>
    <w:p w14:paraId="34FD573F" w14:textId="77777777" w:rsidR="0052672C" w:rsidRDefault="0052672C" w:rsidP="0052672C">
      <w:r>
        <w:t xml:space="preserve">        )</w:t>
      </w:r>
    </w:p>
    <w:p w14:paraId="7608DCA8" w14:textId="77777777" w:rsidR="0052672C" w:rsidRDefault="0052672C" w:rsidP="0052672C">
      <w:r>
        <w:t>}</w:t>
      </w:r>
    </w:p>
    <w:p w14:paraId="4D0611E4" w14:textId="77777777" w:rsidR="0052672C" w:rsidRDefault="0052672C" w:rsidP="0052672C"/>
    <w:p w14:paraId="7CE93137" w14:textId="77777777" w:rsidR="0052672C" w:rsidRDefault="0052672C" w:rsidP="0052672C">
      <w:r>
        <w:lastRenderedPageBreak/>
        <w:t>function paquetesPorEntregar_(idRepartidor){</w:t>
      </w:r>
    </w:p>
    <w:p w14:paraId="1911FF92" w14:textId="77777777" w:rsidR="0052672C" w:rsidRDefault="0052672C" w:rsidP="0052672C">
      <w:r>
        <w:t xml:space="preserve">    /*</w:t>
      </w:r>
    </w:p>
    <w:p w14:paraId="62864FCA" w14:textId="77777777" w:rsidR="0052672C" w:rsidRDefault="0052672C" w:rsidP="0052672C">
      <w:r>
        <w:t xml:space="preserve">    PROPÓSITO: Describe la cantidad de paquetes por entregar del repartidor **idRepartidor**</w:t>
      </w:r>
    </w:p>
    <w:p w14:paraId="55AFEAB9" w14:textId="77777777" w:rsidR="0052672C" w:rsidRDefault="0052672C" w:rsidP="0052672C">
      <w:r>
        <w:t xml:space="preserve">    PARÁMETROS:</w:t>
      </w:r>
    </w:p>
    <w:p w14:paraId="58CC9C17" w14:textId="77777777" w:rsidR="0052672C" w:rsidRDefault="0052672C" w:rsidP="0052672C">
      <w:r>
        <w:t xml:space="preserve">        *idRepartidor: Número - el id del repartidor a contar los paquetes que faltan entregar</w:t>
      </w:r>
    </w:p>
    <w:p w14:paraId="3C8CF2E0" w14:textId="77777777" w:rsidR="0052672C" w:rsidRDefault="0052672C" w:rsidP="0052672C">
      <w:r>
        <w:t xml:space="preserve">    PRECONDICIONES: </w:t>
      </w:r>
    </w:p>
    <w:p w14:paraId="064E5106" w14:textId="77777777" w:rsidR="0052672C" w:rsidRDefault="0052672C" w:rsidP="0052672C">
      <w:r>
        <w:t xml:space="preserve">        *ninguna.</w:t>
      </w:r>
    </w:p>
    <w:p w14:paraId="0586F7E6" w14:textId="77777777" w:rsidR="0052672C" w:rsidRDefault="0052672C" w:rsidP="0052672C">
      <w:r>
        <w:t xml:space="preserve">    TIPO: Número</w:t>
      </w:r>
    </w:p>
    <w:p w14:paraId="25E0E62F" w14:textId="77777777" w:rsidR="0052672C" w:rsidRDefault="0052672C" w:rsidP="0052672C">
      <w:r>
        <w:t xml:space="preserve">    */</w:t>
      </w:r>
    </w:p>
    <w:p w14:paraId="3FEB5252" w14:textId="77777777" w:rsidR="0052672C" w:rsidRDefault="0052672C" w:rsidP="0052672C">
      <w:r>
        <w:t xml:space="preserve">    IrAPrimeraCeldaEnUnRecorridoAl_Y_(Este, Norte)</w:t>
      </w:r>
    </w:p>
    <w:p w14:paraId="41C1E4F0" w14:textId="77777777" w:rsidR="0052672C" w:rsidRDefault="0052672C" w:rsidP="0052672C">
      <w:r>
        <w:t xml:space="preserve">    cantidadPaquetes := unoSi_ceroSino(hayPaqueteConIdCódigo_(idRepartidor))</w:t>
      </w:r>
    </w:p>
    <w:p w14:paraId="46789A29" w14:textId="77777777" w:rsidR="0052672C" w:rsidRDefault="0052672C" w:rsidP="0052672C">
      <w:r>
        <w:t xml:space="preserve">    while(haySiguienteCeldaEnUnRecorridoAl_Y_(Este, Norte)){</w:t>
      </w:r>
    </w:p>
    <w:p w14:paraId="1BBF01F8" w14:textId="77777777" w:rsidR="0052672C" w:rsidRDefault="0052672C" w:rsidP="0052672C">
      <w:r>
        <w:t xml:space="preserve">        IrASiguienteCeldaEnUnRecorridoAl_Y_(Este, Norte)</w:t>
      </w:r>
    </w:p>
    <w:p w14:paraId="09BB503A" w14:textId="77777777" w:rsidR="0052672C" w:rsidRDefault="0052672C" w:rsidP="0052672C">
      <w:r>
        <w:t xml:space="preserve">        cantidadPaquetes := cantidadPaquetes + unoSi_ceroSino(hayPaqueteConIdCódigo_(idRepartidor))</w:t>
      </w:r>
    </w:p>
    <w:p w14:paraId="72017F55" w14:textId="77777777" w:rsidR="0052672C" w:rsidRDefault="0052672C" w:rsidP="0052672C">
      <w:r>
        <w:t xml:space="preserve">    }</w:t>
      </w:r>
    </w:p>
    <w:p w14:paraId="3E7EDDE9" w14:textId="77777777" w:rsidR="0052672C" w:rsidRDefault="0052672C" w:rsidP="0052672C">
      <w:r>
        <w:t xml:space="preserve">    return (cantidadPaquetes)</w:t>
      </w:r>
    </w:p>
    <w:p w14:paraId="2413FB34" w14:textId="77777777" w:rsidR="0052672C" w:rsidRDefault="0052672C" w:rsidP="0052672C">
      <w:r>
        <w:t>}</w:t>
      </w:r>
    </w:p>
    <w:p w14:paraId="2D98BF47" w14:textId="77777777" w:rsidR="0052672C" w:rsidRDefault="0052672C" w:rsidP="0052672C"/>
    <w:p w14:paraId="57EEC1E9" w14:textId="77777777" w:rsidR="0052672C" w:rsidRDefault="0052672C" w:rsidP="0052672C">
      <w:r>
        <w:t>//ejercicio 3</w:t>
      </w:r>
    </w:p>
    <w:p w14:paraId="7D91ED8B" w14:textId="77777777" w:rsidR="0052672C" w:rsidRDefault="0052672C" w:rsidP="0052672C">
      <w:r>
        <w:t>procedure EntregarPaquete_(idPaquete){</w:t>
      </w:r>
    </w:p>
    <w:p w14:paraId="6252EEE5" w14:textId="77777777" w:rsidR="0052672C" w:rsidRDefault="0052672C" w:rsidP="0052672C">
      <w:r>
        <w:t xml:space="preserve">    /*</w:t>
      </w:r>
    </w:p>
    <w:p w14:paraId="22A3BBB5" w14:textId="77777777" w:rsidR="0052672C" w:rsidRDefault="0052672C" w:rsidP="0052672C">
      <w:r>
        <w:t xml:space="preserve">    PROPÓSITO: Entregar el paquete con id **idPaquete** al cliente que lo espera</w:t>
      </w:r>
    </w:p>
    <w:p w14:paraId="7E64D389" w14:textId="77777777" w:rsidR="0052672C" w:rsidRDefault="0052672C" w:rsidP="0052672C">
      <w:r>
        <w:t xml:space="preserve">    PARÁMETROS:</w:t>
      </w:r>
    </w:p>
    <w:p w14:paraId="7D14253A" w14:textId="77777777" w:rsidR="0052672C" w:rsidRDefault="0052672C" w:rsidP="0052672C">
      <w:r>
        <w:t xml:space="preserve">        *idPaquete: Número - El id del paquete a ser entregado</w:t>
      </w:r>
    </w:p>
    <w:p w14:paraId="08E52905" w14:textId="77777777" w:rsidR="0052672C" w:rsidRDefault="0052672C" w:rsidP="0052672C">
      <w:r>
        <w:t xml:space="preserve">    PRECONDICIONES:</w:t>
      </w:r>
    </w:p>
    <w:p w14:paraId="5A635D89" w14:textId="77777777" w:rsidR="0052672C" w:rsidRDefault="0052672C" w:rsidP="0052672C">
      <w:r>
        <w:t xml:space="preserve">        *El cabezal se encuentra sobre el repartidor que debe entregar el paquete con id **idPaquete**</w:t>
      </w:r>
    </w:p>
    <w:p w14:paraId="31083DDE" w14:textId="77777777" w:rsidR="0052672C" w:rsidRDefault="0052672C" w:rsidP="0052672C">
      <w:r>
        <w:t xml:space="preserve">        *El paquete con id **idPaquete** se encuentra en el mapa</w:t>
      </w:r>
    </w:p>
    <w:p w14:paraId="243A331C" w14:textId="77777777" w:rsidR="0052672C" w:rsidRDefault="0052672C" w:rsidP="0052672C">
      <w:r>
        <w:t xml:space="preserve">        *El cliente que espera el paquete se encuentra en el mapa</w:t>
      </w:r>
    </w:p>
    <w:p w14:paraId="67C77B42" w14:textId="77777777" w:rsidR="0052672C" w:rsidRDefault="0052672C" w:rsidP="0052672C">
      <w:r>
        <w:t xml:space="preserve">    */</w:t>
      </w:r>
    </w:p>
    <w:p w14:paraId="6AD074C1" w14:textId="77777777" w:rsidR="0052672C" w:rsidRDefault="0052672C" w:rsidP="0052672C">
      <w:r>
        <w:lastRenderedPageBreak/>
        <w:t xml:space="preserve">    LlevarRepartidorAPaqueteConId_(idPaquete)</w:t>
      </w:r>
    </w:p>
    <w:p w14:paraId="5A1C11E3" w14:textId="77777777" w:rsidR="0052672C" w:rsidRDefault="0052672C" w:rsidP="0052672C">
      <w:r>
        <w:t xml:space="preserve">    LlevarPaqueteAlCliente()</w:t>
      </w:r>
    </w:p>
    <w:p w14:paraId="01E72263" w14:textId="77777777" w:rsidR="0052672C" w:rsidRDefault="0052672C" w:rsidP="0052672C">
      <w:r>
        <w:t>}</w:t>
      </w:r>
    </w:p>
    <w:p w14:paraId="1B1ED92E" w14:textId="77777777" w:rsidR="0052672C" w:rsidRDefault="0052672C" w:rsidP="0052672C"/>
    <w:p w14:paraId="097E6972" w14:textId="77777777" w:rsidR="0052672C" w:rsidRDefault="0052672C" w:rsidP="0052672C">
      <w:r>
        <w:t>procedure LlevarRepartidorAPaqueteConId_(idPaquete){</w:t>
      </w:r>
    </w:p>
    <w:p w14:paraId="519FF994" w14:textId="77777777" w:rsidR="0052672C" w:rsidRDefault="0052672C" w:rsidP="0052672C">
      <w:r>
        <w:t xml:space="preserve">    /*</w:t>
      </w:r>
    </w:p>
    <w:p w14:paraId="01368154" w14:textId="77777777" w:rsidR="0052672C" w:rsidRDefault="0052672C" w:rsidP="0052672C">
      <w:r>
        <w:t xml:space="preserve">    PROPÓSITO: Llevar al repartidor de la ubicación actual al paquete con id **idPaquete.</w:t>
      </w:r>
    </w:p>
    <w:p w14:paraId="230C2FD6" w14:textId="77777777" w:rsidR="0052672C" w:rsidRDefault="0052672C" w:rsidP="0052672C">
      <w:r>
        <w:t xml:space="preserve">    PRECONDICIONES:</w:t>
      </w:r>
    </w:p>
    <w:p w14:paraId="2593E0B0" w14:textId="77777777" w:rsidR="0052672C" w:rsidRDefault="0052672C" w:rsidP="0052672C">
      <w:r>
        <w:t xml:space="preserve">        *El paquete con id **idPaquete existe en el mapa y el mismo no fue entragado.</w:t>
      </w:r>
    </w:p>
    <w:p w14:paraId="351F8AE7" w14:textId="77777777" w:rsidR="0052672C" w:rsidRDefault="0052672C" w:rsidP="0052672C">
      <w:r>
        <w:t xml:space="preserve">        *El cabezal se encuentra sobre el repartidor que debe entregar el paquete.</w:t>
      </w:r>
    </w:p>
    <w:p w14:paraId="1620A2A4" w14:textId="77777777" w:rsidR="0052672C" w:rsidRDefault="0052672C" w:rsidP="0052672C">
      <w:r>
        <w:t xml:space="preserve">    */</w:t>
      </w:r>
    </w:p>
    <w:p w14:paraId="7D0C19D2" w14:textId="77777777" w:rsidR="0052672C" w:rsidRDefault="0052672C" w:rsidP="0052672C">
      <w:r>
        <w:t xml:space="preserve">    idRepartidor := idRepartidorAcá()</w:t>
      </w:r>
    </w:p>
    <w:p w14:paraId="5447843D" w14:textId="77777777" w:rsidR="0052672C" w:rsidRDefault="0052672C" w:rsidP="0052672C">
      <w:r>
        <w:t xml:space="preserve">    SacarRepartidor() //Sacar_DeColor_(idRepartidorAca(), repartidor())</w:t>
      </w:r>
    </w:p>
    <w:p w14:paraId="56A8EC74" w14:textId="77777777" w:rsidR="0052672C" w:rsidRDefault="0052672C" w:rsidP="0052672C">
      <w:r>
        <w:t xml:space="preserve">    IrAlPaquete_(idPaquete)</w:t>
      </w:r>
    </w:p>
    <w:p w14:paraId="2984053E" w14:textId="77777777" w:rsidR="0052672C" w:rsidRDefault="0052672C" w:rsidP="0052672C">
      <w:r>
        <w:t xml:space="preserve">    PonerRepartidor_(idRepartidor)//Poner_DeColor_(idRepartidor, repartidor())</w:t>
      </w:r>
    </w:p>
    <w:p w14:paraId="48C9F2F7" w14:textId="77777777" w:rsidR="0052672C" w:rsidRDefault="0052672C" w:rsidP="0052672C">
      <w:r>
        <w:t>}</w:t>
      </w:r>
    </w:p>
    <w:p w14:paraId="067AC699" w14:textId="77777777" w:rsidR="0052672C" w:rsidRDefault="0052672C" w:rsidP="0052672C"/>
    <w:p w14:paraId="2F219F65" w14:textId="77777777" w:rsidR="0052672C" w:rsidRDefault="0052672C" w:rsidP="0052672C">
      <w:r>
        <w:t>procedure IrAlPaquete_(idPaquete){</w:t>
      </w:r>
    </w:p>
    <w:p w14:paraId="37ECA7EE" w14:textId="77777777" w:rsidR="0052672C" w:rsidRDefault="0052672C" w:rsidP="0052672C">
      <w:r>
        <w:t xml:space="preserve">    /*</w:t>
      </w:r>
    </w:p>
    <w:p w14:paraId="0CF31ED2" w14:textId="77777777" w:rsidR="0052672C" w:rsidRDefault="0052672C" w:rsidP="0052672C">
      <w:r>
        <w:t xml:space="preserve">    PROPÓSITO: lleva el cabezal al paquete de id **idPaquete** </w:t>
      </w:r>
    </w:p>
    <w:p w14:paraId="65F20B18" w14:textId="77777777" w:rsidR="0052672C" w:rsidRDefault="0052672C" w:rsidP="0052672C">
      <w:r>
        <w:t xml:space="preserve">    PARÁMETROS:</w:t>
      </w:r>
    </w:p>
    <w:p w14:paraId="11A08963" w14:textId="77777777" w:rsidR="0052672C" w:rsidRDefault="0052672C" w:rsidP="0052672C">
      <w:r>
        <w:t xml:space="preserve">        *idPaquete : Número - el id del paquete a llevar el cabezal</w:t>
      </w:r>
    </w:p>
    <w:p w14:paraId="56C3637F" w14:textId="77777777" w:rsidR="0052672C" w:rsidRDefault="0052672C" w:rsidP="0052672C">
      <w:r>
        <w:t xml:space="preserve">    PRECONDICIONES:</w:t>
      </w:r>
    </w:p>
    <w:p w14:paraId="20CCD262" w14:textId="77777777" w:rsidR="0052672C" w:rsidRDefault="0052672C" w:rsidP="0052672C">
      <w:r>
        <w:t xml:space="preserve">        *Debe estar en el mapa la ubicación del paquete de id **idPaquete**</w:t>
      </w:r>
    </w:p>
    <w:p w14:paraId="6CAFCBDF" w14:textId="77777777" w:rsidR="0052672C" w:rsidRDefault="0052672C" w:rsidP="0052672C">
      <w:r>
        <w:t xml:space="preserve">    */</w:t>
      </w:r>
    </w:p>
    <w:p w14:paraId="2F2D14C9" w14:textId="77777777" w:rsidR="0052672C" w:rsidRDefault="0052672C" w:rsidP="0052672C">
      <w:r>
        <w:t xml:space="preserve">    IrAPrimeraCeldaEnUnRecorridoAl_Y_(Este, Norte)</w:t>
      </w:r>
    </w:p>
    <w:p w14:paraId="6F8336B6" w14:textId="77777777" w:rsidR="0052672C" w:rsidRDefault="0052672C" w:rsidP="0052672C">
      <w:r>
        <w:t xml:space="preserve">    while(not esPaqueteDeId_(idPaquete)){</w:t>
      </w:r>
    </w:p>
    <w:p w14:paraId="17D6E034" w14:textId="77777777" w:rsidR="0052672C" w:rsidRDefault="0052672C" w:rsidP="0052672C">
      <w:r>
        <w:t xml:space="preserve">        IrASiguienteCeldaEnUnRecorridoAl_Y_(Este, Norte)</w:t>
      </w:r>
    </w:p>
    <w:p w14:paraId="2963D693" w14:textId="77777777" w:rsidR="0052672C" w:rsidRDefault="0052672C" w:rsidP="0052672C">
      <w:r>
        <w:t xml:space="preserve">    }</w:t>
      </w:r>
    </w:p>
    <w:p w14:paraId="762B9B44" w14:textId="77777777" w:rsidR="0052672C" w:rsidRDefault="0052672C" w:rsidP="0052672C">
      <w:r>
        <w:t>}</w:t>
      </w:r>
    </w:p>
    <w:p w14:paraId="01F0860E" w14:textId="77777777" w:rsidR="0052672C" w:rsidRDefault="0052672C" w:rsidP="0052672C"/>
    <w:p w14:paraId="03536E6D" w14:textId="77777777" w:rsidR="0052672C" w:rsidRDefault="0052672C" w:rsidP="0052672C">
      <w:r>
        <w:lastRenderedPageBreak/>
        <w:t>function esPaqueteDeId_(idPaquete){</w:t>
      </w:r>
    </w:p>
    <w:p w14:paraId="32C00CF0" w14:textId="77777777" w:rsidR="0052672C" w:rsidRDefault="0052672C" w:rsidP="0052672C">
      <w:r>
        <w:t xml:space="preserve">        /*</w:t>
      </w:r>
    </w:p>
    <w:p w14:paraId="0CBD2CA7" w14:textId="77777777" w:rsidR="0052672C" w:rsidRDefault="0052672C" w:rsidP="0052672C">
      <w:r>
        <w:t xml:space="preserve">    PROPÓSITO: Indica si hay un paquete con id **idPaquete** en la celda actual.</w:t>
      </w:r>
    </w:p>
    <w:p w14:paraId="5066A9DB" w14:textId="77777777" w:rsidR="0052672C" w:rsidRDefault="0052672C" w:rsidP="0052672C">
      <w:r>
        <w:t xml:space="preserve">    PRECONDICIONES: </w:t>
      </w:r>
    </w:p>
    <w:p w14:paraId="0D8F1053" w14:textId="77777777" w:rsidR="0052672C" w:rsidRDefault="0052672C" w:rsidP="0052672C">
      <w:r>
        <w:t xml:space="preserve">        *Ninguna.</w:t>
      </w:r>
    </w:p>
    <w:p w14:paraId="44720ADB" w14:textId="77777777" w:rsidR="0052672C" w:rsidRDefault="0052672C" w:rsidP="0052672C">
      <w:r>
        <w:t xml:space="preserve">    TIPO: Booleano</w:t>
      </w:r>
    </w:p>
    <w:p w14:paraId="66175111" w14:textId="77777777" w:rsidR="0052672C" w:rsidRDefault="0052672C" w:rsidP="0052672C">
      <w:r>
        <w:t xml:space="preserve">    */</w:t>
      </w:r>
    </w:p>
    <w:p w14:paraId="278DED64" w14:textId="77777777" w:rsidR="0052672C" w:rsidRDefault="0052672C" w:rsidP="0052672C">
      <w:r>
        <w:t xml:space="preserve">    return(hayPaqueteAcá() &amp;&amp;  idPaqueteAcá() == idPaquete)</w:t>
      </w:r>
    </w:p>
    <w:p w14:paraId="0AD8E49B" w14:textId="77777777" w:rsidR="0052672C" w:rsidRDefault="0052672C" w:rsidP="0052672C">
      <w:r>
        <w:t>}</w:t>
      </w:r>
    </w:p>
    <w:p w14:paraId="3DC6C887" w14:textId="77777777" w:rsidR="0052672C" w:rsidRDefault="0052672C" w:rsidP="0052672C"/>
    <w:p w14:paraId="0E07C20E" w14:textId="77777777" w:rsidR="0052672C" w:rsidRDefault="0052672C" w:rsidP="0052672C">
      <w:r>
        <w:t>procedure LlevarPaqueteAlCliente(){</w:t>
      </w:r>
    </w:p>
    <w:p w14:paraId="5AAC52D9" w14:textId="77777777" w:rsidR="0052672C" w:rsidRDefault="0052672C" w:rsidP="0052672C">
      <w:r>
        <w:t xml:space="preserve">    /*</w:t>
      </w:r>
    </w:p>
    <w:p w14:paraId="1FF33EC7" w14:textId="77777777" w:rsidR="0052672C" w:rsidRDefault="0052672C" w:rsidP="0052672C">
      <w:r>
        <w:t xml:space="preserve">    PROPÓSITO: Lleva el paquete de la ubicación actual al cliente que lo espera.</w:t>
      </w:r>
    </w:p>
    <w:p w14:paraId="51BC1A01" w14:textId="77777777" w:rsidR="0052672C" w:rsidRDefault="0052672C" w:rsidP="0052672C">
      <w:r>
        <w:t xml:space="preserve">    PRECONDIDICIONES:</w:t>
      </w:r>
    </w:p>
    <w:p w14:paraId="383E7DAB" w14:textId="77777777" w:rsidR="0052672C" w:rsidRDefault="0052672C" w:rsidP="0052672C">
      <w:r>
        <w:t xml:space="preserve">        *El cliente se encuentra en el mapa y todavía no ha recibido el paquete.</w:t>
      </w:r>
    </w:p>
    <w:p w14:paraId="5067D2C6" w14:textId="77777777" w:rsidR="0052672C" w:rsidRDefault="0052672C" w:rsidP="0052672C">
      <w:r>
        <w:t xml:space="preserve">        *El repartidor que debe entregar el paquete se encuentra en la ubicación actual.</w:t>
      </w:r>
    </w:p>
    <w:p w14:paraId="3A0DE4F9" w14:textId="77777777" w:rsidR="0052672C" w:rsidRDefault="0052672C" w:rsidP="0052672C">
      <w:r>
        <w:t xml:space="preserve">        *El paquete a entregar está en la ubicación actual.</w:t>
      </w:r>
    </w:p>
    <w:p w14:paraId="421605A4" w14:textId="77777777" w:rsidR="0052672C" w:rsidRDefault="0052672C" w:rsidP="0052672C">
      <w:r>
        <w:t xml:space="preserve">    */</w:t>
      </w:r>
    </w:p>
    <w:p w14:paraId="61E32E9B" w14:textId="77777777" w:rsidR="0052672C" w:rsidRDefault="0052672C" w:rsidP="0052672C">
      <w:r>
        <w:t xml:space="preserve">    idRepartidor := idRepartidorAcá()</w:t>
      </w:r>
    </w:p>
    <w:p w14:paraId="637FDBD4" w14:textId="77777777" w:rsidR="0052672C" w:rsidRDefault="0052672C" w:rsidP="0052672C">
      <w:r>
        <w:t xml:space="preserve">    idPaquete := idPaqueteAcá()</w:t>
      </w:r>
    </w:p>
    <w:p w14:paraId="3B2146F5" w14:textId="77777777" w:rsidR="0052672C" w:rsidRDefault="0052672C" w:rsidP="0052672C">
      <w:r>
        <w:t xml:space="preserve">    SacarRepartidor()</w:t>
      </w:r>
    </w:p>
    <w:p w14:paraId="06ABF0E9" w14:textId="77777777" w:rsidR="0052672C" w:rsidRDefault="0052672C" w:rsidP="0052672C">
      <w:r>
        <w:t xml:space="preserve">    SacarPaquete()</w:t>
      </w:r>
    </w:p>
    <w:p w14:paraId="0D45CE33" w14:textId="77777777" w:rsidR="0052672C" w:rsidRDefault="0052672C" w:rsidP="0052672C">
      <w:r>
        <w:t xml:space="preserve">    SacarCódigo()</w:t>
      </w:r>
    </w:p>
    <w:p w14:paraId="4A042CCE" w14:textId="77777777" w:rsidR="0052672C" w:rsidRDefault="0052672C" w:rsidP="0052672C">
      <w:r>
        <w:t xml:space="preserve">    IrAPrimeraCeldaEnUnRecorridoAl_Y_(Este, Norte)</w:t>
      </w:r>
    </w:p>
    <w:p w14:paraId="1D37B01B" w14:textId="77777777" w:rsidR="0052672C" w:rsidRDefault="0052672C" w:rsidP="0052672C">
      <w:r>
        <w:t xml:space="preserve">    while(not esClienteId_(idPaquete)){</w:t>
      </w:r>
    </w:p>
    <w:p w14:paraId="7C6BCA68" w14:textId="77777777" w:rsidR="0052672C" w:rsidRDefault="0052672C" w:rsidP="0052672C">
      <w:r>
        <w:t xml:space="preserve">        IrASiguienteCeldaEnUnRecorridoAl_Y_(Este, Norte)</w:t>
      </w:r>
    </w:p>
    <w:p w14:paraId="4E40E660" w14:textId="77777777" w:rsidR="0052672C" w:rsidRDefault="0052672C" w:rsidP="0052672C">
      <w:r>
        <w:t xml:space="preserve">    }</w:t>
      </w:r>
    </w:p>
    <w:p w14:paraId="2AD2CE9D" w14:textId="77777777" w:rsidR="0052672C" w:rsidRDefault="0052672C" w:rsidP="0052672C">
      <w:r>
        <w:t xml:space="preserve">    EntregarPaquete_DelRepartidor_(idPaquete,idRepartidor)</w:t>
      </w:r>
    </w:p>
    <w:p w14:paraId="744D196D" w14:textId="77777777" w:rsidR="0052672C" w:rsidRDefault="0052672C" w:rsidP="0052672C">
      <w:r>
        <w:t>}</w:t>
      </w:r>
    </w:p>
    <w:p w14:paraId="4CD553DF" w14:textId="77777777" w:rsidR="0052672C" w:rsidRDefault="0052672C" w:rsidP="0052672C"/>
    <w:p w14:paraId="2EFF73CB" w14:textId="77777777" w:rsidR="0052672C" w:rsidRDefault="0052672C" w:rsidP="0052672C">
      <w:r>
        <w:t>procedure EntregarPaquete_DelRepartidor_(idPaquete, idRepartidor){</w:t>
      </w:r>
    </w:p>
    <w:p w14:paraId="190A0E29" w14:textId="77777777" w:rsidR="0052672C" w:rsidRDefault="0052672C" w:rsidP="0052672C">
      <w:r>
        <w:lastRenderedPageBreak/>
        <w:t xml:space="preserve">     /*</w:t>
      </w:r>
    </w:p>
    <w:p w14:paraId="31CE0573" w14:textId="77777777" w:rsidR="0052672C" w:rsidRDefault="0052672C" w:rsidP="0052672C">
      <w:r>
        <w:t xml:space="preserve">    PROPÓSITO: Entregar el paquete *idPaquete* del repartidor *idRepartidor* en la ubicación actual</w:t>
      </w:r>
    </w:p>
    <w:p w14:paraId="47B3DC5A" w14:textId="77777777" w:rsidR="0052672C" w:rsidRDefault="0052672C" w:rsidP="0052672C">
      <w:r>
        <w:t xml:space="preserve">    PARÁMETROS:</w:t>
      </w:r>
    </w:p>
    <w:p w14:paraId="5A193EC9" w14:textId="77777777" w:rsidR="0052672C" w:rsidRDefault="0052672C" w:rsidP="0052672C">
      <w:r>
        <w:t xml:space="preserve">        *idPaquete: Número - el id del paquete a entregar</w:t>
      </w:r>
    </w:p>
    <w:p w14:paraId="158A99E9" w14:textId="77777777" w:rsidR="0052672C" w:rsidRDefault="0052672C" w:rsidP="0052672C">
      <w:r>
        <w:t xml:space="preserve">        *idRepartidor: Número - el id del repartidor que entrega el paquete</w:t>
      </w:r>
    </w:p>
    <w:p w14:paraId="013F40E9" w14:textId="77777777" w:rsidR="0052672C" w:rsidRDefault="0052672C" w:rsidP="0052672C">
      <w:r>
        <w:t xml:space="preserve">    PRECONDICIONES:</w:t>
      </w:r>
    </w:p>
    <w:p w14:paraId="72A9E623" w14:textId="77777777" w:rsidR="0052672C" w:rsidRDefault="0052672C" w:rsidP="0052672C">
      <w:r>
        <w:t xml:space="preserve">        *En la ubicación no debe haber un paquete</w:t>
      </w:r>
    </w:p>
    <w:p w14:paraId="7AEEAF18" w14:textId="77777777" w:rsidR="0052672C" w:rsidRDefault="0052672C" w:rsidP="0052672C">
      <w:r>
        <w:t xml:space="preserve">        *En la ubicación no debe haber un repartidor</w:t>
      </w:r>
    </w:p>
    <w:p w14:paraId="31C02421" w14:textId="77777777" w:rsidR="0052672C" w:rsidRDefault="0052672C" w:rsidP="0052672C">
      <w:r>
        <w:t xml:space="preserve">    */</w:t>
      </w:r>
    </w:p>
    <w:p w14:paraId="3336DBEF" w14:textId="77777777" w:rsidR="0052672C" w:rsidRDefault="0052672C" w:rsidP="0052672C">
      <w:r>
        <w:t xml:space="preserve">    PonerPaquete_(idPaquete)</w:t>
      </w:r>
    </w:p>
    <w:p w14:paraId="5AA02069" w14:textId="77777777" w:rsidR="0052672C" w:rsidRDefault="0052672C" w:rsidP="0052672C">
      <w:r>
        <w:t xml:space="preserve">    PonerRepartidor_(idRepartidor)</w:t>
      </w:r>
    </w:p>
    <w:p w14:paraId="4C084C03" w14:textId="77777777" w:rsidR="0052672C" w:rsidRDefault="0052672C" w:rsidP="0052672C">
      <w:r>
        <w:t>}</w:t>
      </w:r>
    </w:p>
    <w:p w14:paraId="7558F032" w14:textId="77777777" w:rsidR="0052672C" w:rsidRDefault="0052672C" w:rsidP="0052672C"/>
    <w:p w14:paraId="3B8F0755" w14:textId="77777777" w:rsidR="005A354B" w:rsidRDefault="005A354B"/>
    <w:sectPr w:rsidR="005A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2C"/>
    <w:rsid w:val="003F788F"/>
    <w:rsid w:val="0052672C"/>
    <w:rsid w:val="005308CA"/>
    <w:rsid w:val="005A354B"/>
    <w:rsid w:val="00F4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E9F1"/>
  <w15:chartTrackingRefBased/>
  <w15:docId w15:val="{C99DEB8D-B826-41AC-A127-9C6691A7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7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7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7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7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7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7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1057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Tortoriello</dc:creator>
  <cp:keywords/>
  <dc:description/>
  <cp:lastModifiedBy>Matias Tortoriello</cp:lastModifiedBy>
  <cp:revision>1</cp:revision>
  <dcterms:created xsi:type="dcterms:W3CDTF">2024-06-03T15:08:00Z</dcterms:created>
  <dcterms:modified xsi:type="dcterms:W3CDTF">2024-06-03T15:08:00Z</dcterms:modified>
</cp:coreProperties>
</file>