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10E5" w14:textId="3C8DC3B7" w:rsidR="00F12FC1" w:rsidRDefault="00F12FC1">
      <w:r>
        <w:rPr>
          <w:noProof/>
        </w:rPr>
        <w:drawing>
          <wp:anchor distT="0" distB="0" distL="114300" distR="114300" simplePos="0" relativeHeight="251658240" behindDoc="0" locked="0" layoutInCell="1" allowOverlap="1" wp14:anchorId="0081D21F" wp14:editId="259A20C5">
            <wp:simplePos x="0" y="0"/>
            <wp:positionH relativeFrom="margin">
              <wp:posOffset>-918210</wp:posOffset>
            </wp:positionH>
            <wp:positionV relativeFrom="paragraph">
              <wp:posOffset>0</wp:posOffset>
            </wp:positionV>
            <wp:extent cx="7524750" cy="6253480"/>
            <wp:effectExtent l="0" t="0" r="0" b="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FC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C1"/>
    <w:rsid w:val="00181CB2"/>
    <w:rsid w:val="009E3637"/>
    <w:rsid w:val="00F1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5AE6"/>
  <w15:chartTrackingRefBased/>
  <w15:docId w15:val="{6C93BD03-807E-42D1-B36E-ECC14A9D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GONZALEZ MONTES</dc:creator>
  <cp:keywords/>
  <dc:description/>
  <cp:lastModifiedBy>MATIAS ANDRES GONZALEZ MONTES</cp:lastModifiedBy>
  <cp:revision>1</cp:revision>
  <dcterms:created xsi:type="dcterms:W3CDTF">2021-09-22T22:01:00Z</dcterms:created>
  <dcterms:modified xsi:type="dcterms:W3CDTF">2021-09-23T01:21:00Z</dcterms:modified>
</cp:coreProperties>
</file>