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9DFCC" w14:textId="23FFF38A" w:rsidR="00272AEA" w:rsidRDefault="00272AEA">
      <w:pPr>
        <w:rPr>
          <w:b/>
          <w:bCs/>
          <w:sz w:val="36"/>
          <w:szCs w:val="36"/>
        </w:rPr>
      </w:pPr>
      <w:r w:rsidRPr="00272AEA">
        <w:rPr>
          <w:b/>
          <w:bCs/>
          <w:sz w:val="36"/>
          <w:szCs w:val="36"/>
        </w:rPr>
        <w:t>ACTIVIDAD LEER MANUAL SECCION GIT CODING DOJO</w:t>
      </w:r>
    </w:p>
    <w:p w14:paraId="54C0B0B8" w14:textId="2D2EAD8E" w:rsidR="00272AEA" w:rsidRDefault="00272AEA">
      <w:pPr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BF5056" wp14:editId="4C1EA71F">
            <wp:simplePos x="0" y="0"/>
            <wp:positionH relativeFrom="margin">
              <wp:posOffset>-661035</wp:posOffset>
            </wp:positionH>
            <wp:positionV relativeFrom="paragraph">
              <wp:posOffset>535940</wp:posOffset>
            </wp:positionV>
            <wp:extent cx="7010400" cy="4457700"/>
            <wp:effectExtent l="0" t="0" r="0" b="0"/>
            <wp:wrapSquare wrapText="bothSides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85DDD8" w14:textId="61AB94DE" w:rsidR="00272AEA" w:rsidRDefault="00272AEA">
      <w:pPr>
        <w:rPr>
          <w:b/>
          <w:bCs/>
          <w:sz w:val="36"/>
          <w:szCs w:val="36"/>
        </w:rPr>
      </w:pPr>
    </w:p>
    <w:p w14:paraId="4B0BA88C" w14:textId="519FC75E" w:rsidR="00272AEA" w:rsidRPr="00272AEA" w:rsidRDefault="00272AEA">
      <w:pPr>
        <w:rPr>
          <w:b/>
          <w:bCs/>
          <w:sz w:val="36"/>
          <w:szCs w:val="36"/>
        </w:rPr>
      </w:pPr>
    </w:p>
    <w:sectPr w:rsidR="00272AEA" w:rsidRPr="00272AE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AEA"/>
    <w:rsid w:val="0027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65D67"/>
  <w15:chartTrackingRefBased/>
  <w15:docId w15:val="{4A0D55E2-9CC3-4887-B06B-84D2B913A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ANDRES GONZALEZ MONTES</dc:creator>
  <cp:keywords/>
  <dc:description/>
  <cp:lastModifiedBy>MATIAS ANDRES GONZALEZ MONTES</cp:lastModifiedBy>
  <cp:revision>1</cp:revision>
  <dcterms:created xsi:type="dcterms:W3CDTF">2021-10-15T01:04:00Z</dcterms:created>
  <dcterms:modified xsi:type="dcterms:W3CDTF">2021-10-15T01:08:00Z</dcterms:modified>
</cp:coreProperties>
</file>