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19E1" w14:textId="7AB5000D" w:rsidR="003D440B" w:rsidRDefault="003A0360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619B31FD" wp14:editId="000844A4">
            <wp:simplePos x="0" y="0"/>
            <wp:positionH relativeFrom="margin">
              <wp:posOffset>-861060</wp:posOffset>
            </wp:positionH>
            <wp:positionV relativeFrom="paragraph">
              <wp:posOffset>919480</wp:posOffset>
            </wp:positionV>
            <wp:extent cx="7337425" cy="3905250"/>
            <wp:effectExtent l="0" t="0" r="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40B" w:rsidRPr="003D440B">
        <w:rPr>
          <w:b/>
          <w:bCs/>
          <w:sz w:val="40"/>
          <w:szCs w:val="40"/>
          <w:u w:val="single"/>
          <w:lang w:val="en-US"/>
        </w:rPr>
        <w:t>ACTIVIDAD PRACTICE ‘TERMINUS’ SECCION GIT CODING DOJO</w:t>
      </w:r>
    </w:p>
    <w:p w14:paraId="31CD4147" w14:textId="7D171CB3" w:rsidR="003A0360" w:rsidRDefault="003A0360">
      <w:pPr>
        <w:rPr>
          <w:b/>
          <w:bCs/>
          <w:sz w:val="40"/>
          <w:szCs w:val="40"/>
          <w:u w:val="single"/>
          <w:lang w:val="en-US"/>
        </w:rPr>
      </w:pPr>
    </w:p>
    <w:p w14:paraId="0EF96634" w14:textId="708E039A" w:rsidR="003A0360" w:rsidRPr="003D440B" w:rsidRDefault="003A0360">
      <w:pPr>
        <w:rPr>
          <w:b/>
          <w:bCs/>
          <w:sz w:val="40"/>
          <w:szCs w:val="40"/>
          <w:u w:val="single"/>
          <w:lang w:val="en-US"/>
        </w:rPr>
      </w:pPr>
    </w:p>
    <w:sectPr w:rsidR="003A0360" w:rsidRPr="003D440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0B"/>
    <w:rsid w:val="003A0360"/>
    <w:rsid w:val="003D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D744"/>
  <w15:chartTrackingRefBased/>
  <w15:docId w15:val="{DD03A062-B331-4DDB-BE6B-6EB28C89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ANDRES GONZALEZ MONTES</dc:creator>
  <cp:keywords/>
  <dc:description/>
  <cp:lastModifiedBy>MATIAS ANDRES GONZALEZ MONTES</cp:lastModifiedBy>
  <cp:revision>2</cp:revision>
  <dcterms:created xsi:type="dcterms:W3CDTF">2021-10-15T01:10:00Z</dcterms:created>
  <dcterms:modified xsi:type="dcterms:W3CDTF">2021-10-15T01:14:00Z</dcterms:modified>
</cp:coreProperties>
</file>