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A17B" w14:textId="674801B6" w:rsidR="00920C76" w:rsidRPr="009B09D3" w:rsidRDefault="004571DB">
      <w:pPr>
        <w:rPr>
          <w:b/>
          <w:bCs/>
          <w:noProof/>
          <w:sz w:val="36"/>
          <w:szCs w:val="36"/>
          <w:u w:val="single"/>
          <w:lang w:val="en-US"/>
        </w:rPr>
      </w:pPr>
      <w:r w:rsidRPr="009B09D3">
        <w:rPr>
          <w:b/>
          <w:bCs/>
          <w:noProof/>
          <w:sz w:val="36"/>
          <w:szCs w:val="36"/>
          <w:u w:val="single"/>
          <w:lang w:val="en-US"/>
        </w:rPr>
        <w:t>ACTIVIDAD SECCION ‘</w:t>
      </w:r>
      <w:r w:rsidRPr="009B09D3">
        <w:rPr>
          <w:b/>
          <w:bCs/>
          <w:i/>
          <w:noProof/>
          <w:sz w:val="36"/>
          <w:szCs w:val="36"/>
          <w:u w:val="single"/>
          <w:lang w:val="en-US"/>
        </w:rPr>
        <w:t>GIT</w:t>
      </w:r>
      <w:r w:rsidRPr="009B09D3">
        <w:rPr>
          <w:b/>
          <w:bCs/>
          <w:noProof/>
          <w:sz w:val="36"/>
          <w:szCs w:val="36"/>
          <w:u w:val="single"/>
          <w:lang w:val="en-US"/>
        </w:rPr>
        <w:t>’ CODING DOJO (VSCODE)</w:t>
      </w:r>
    </w:p>
    <w:p w14:paraId="75CC35FC" w14:textId="36400CEB" w:rsidR="004571DB" w:rsidRPr="004571DB" w:rsidRDefault="004571DB">
      <w:pPr>
        <w:rPr>
          <w:b/>
          <w:bCs/>
          <w:noProof/>
          <w:sz w:val="32"/>
          <w:szCs w:val="32"/>
          <w:lang w:val="en-US"/>
        </w:rPr>
      </w:pPr>
    </w:p>
    <w:p w14:paraId="523C5D53" w14:textId="24539AAD" w:rsidR="004571DB" w:rsidRDefault="004571D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EVIDENCIAS ACTIVIDAD: </w:t>
      </w:r>
    </w:p>
    <w:p w14:paraId="3661A92D" w14:textId="5BA40461" w:rsidR="004571DB" w:rsidRDefault="004571DB">
      <w:pPr>
        <w:rPr>
          <w:b/>
          <w:bCs/>
          <w:noProof/>
          <w:sz w:val="32"/>
          <w:szCs w:val="32"/>
        </w:rPr>
      </w:pPr>
    </w:p>
    <w:p w14:paraId="3E48DFB2" w14:textId="3FDA74C8" w:rsidR="004571DB" w:rsidRDefault="004571DB" w:rsidP="004571D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53B61" wp14:editId="0A362BD4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612130" cy="3156585"/>
            <wp:effectExtent l="0" t="0" r="7620" b="5715"/>
            <wp:wrapSquare wrapText="bothSides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ABRE UNA TERMINAL (VSCODE)</w:t>
      </w:r>
    </w:p>
    <w:p w14:paraId="7133A02B" w14:textId="08FAFE85" w:rsidR="004571DB" w:rsidRDefault="004571DB" w:rsidP="004571DB">
      <w:pPr>
        <w:rPr>
          <w:b/>
          <w:bCs/>
          <w:sz w:val="32"/>
          <w:szCs w:val="32"/>
        </w:rPr>
      </w:pPr>
    </w:p>
    <w:p w14:paraId="2002ECBD" w14:textId="2B40DFE2" w:rsidR="004571DB" w:rsidRDefault="004571DB" w:rsidP="004571DB">
      <w:pPr>
        <w:rPr>
          <w:b/>
          <w:bCs/>
          <w:sz w:val="32"/>
          <w:szCs w:val="32"/>
        </w:rPr>
      </w:pPr>
    </w:p>
    <w:p w14:paraId="72D9B70B" w14:textId="255007F3" w:rsidR="004571DB" w:rsidRDefault="004571DB" w:rsidP="004571DB">
      <w:pPr>
        <w:rPr>
          <w:b/>
          <w:bCs/>
          <w:sz w:val="32"/>
          <w:szCs w:val="32"/>
        </w:rPr>
      </w:pPr>
    </w:p>
    <w:p w14:paraId="0A4DBEEF" w14:textId="63A29F81" w:rsidR="004571DB" w:rsidRDefault="004571DB" w:rsidP="004571DB">
      <w:pPr>
        <w:rPr>
          <w:b/>
          <w:bCs/>
          <w:sz w:val="32"/>
          <w:szCs w:val="32"/>
        </w:rPr>
      </w:pPr>
    </w:p>
    <w:p w14:paraId="70CDF90B" w14:textId="28D80B64" w:rsidR="004571DB" w:rsidRDefault="004571DB" w:rsidP="004571DB">
      <w:pPr>
        <w:rPr>
          <w:b/>
          <w:bCs/>
          <w:sz w:val="32"/>
          <w:szCs w:val="32"/>
        </w:rPr>
      </w:pPr>
    </w:p>
    <w:p w14:paraId="0339C07E" w14:textId="599A47FC" w:rsidR="004571DB" w:rsidRDefault="004571DB" w:rsidP="004571DB">
      <w:pPr>
        <w:rPr>
          <w:b/>
          <w:bCs/>
          <w:sz w:val="32"/>
          <w:szCs w:val="32"/>
        </w:rPr>
      </w:pPr>
    </w:p>
    <w:p w14:paraId="0EC880D1" w14:textId="77777777" w:rsidR="004571DB" w:rsidRDefault="004571DB" w:rsidP="004571DB">
      <w:pPr>
        <w:rPr>
          <w:b/>
          <w:bCs/>
          <w:sz w:val="32"/>
          <w:szCs w:val="32"/>
        </w:rPr>
      </w:pPr>
    </w:p>
    <w:p w14:paraId="32A30120" w14:textId="3746F6F9" w:rsidR="00920C76" w:rsidRDefault="00920C76" w:rsidP="004571DB"/>
    <w:p w14:paraId="65EF95B9" w14:textId="5B3C10D2" w:rsidR="00920C76" w:rsidRDefault="004571DB" w:rsidP="004571D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CAMBIA EL DIRECTORIO ACTUAL POR EL ‘ESCRITORIO’</w:t>
      </w:r>
    </w:p>
    <w:p w14:paraId="2A5E39F5" w14:textId="5A57A1CF" w:rsidR="004571DB" w:rsidRDefault="004571DB" w:rsidP="004571DB">
      <w:pPr>
        <w:rPr>
          <w:b/>
          <w:bCs/>
          <w:sz w:val="32"/>
          <w:szCs w:val="32"/>
        </w:rPr>
      </w:pPr>
    </w:p>
    <w:p w14:paraId="6EE76A32" w14:textId="7EB1F0D5" w:rsidR="004571DB" w:rsidRDefault="004571DB" w:rsidP="004571DB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cd </w:t>
      </w:r>
      <w:proofErr w:type="spellStart"/>
      <w:r>
        <w:rPr>
          <w:b/>
          <w:bCs/>
          <w:sz w:val="24"/>
          <w:szCs w:val="24"/>
        </w:rPr>
        <w:t>Users</w:t>
      </w:r>
      <w:proofErr w:type="spellEnd"/>
      <w:r>
        <w:rPr>
          <w:b/>
          <w:bCs/>
          <w:sz w:val="24"/>
          <w:szCs w:val="24"/>
        </w:rPr>
        <w:t xml:space="preserve"> **</w:t>
      </w:r>
    </w:p>
    <w:p w14:paraId="0B71045B" w14:textId="080D9FB9" w:rsidR="004571DB" w:rsidRDefault="004571DB" w:rsidP="004571DB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cd Matias **</w:t>
      </w:r>
    </w:p>
    <w:p w14:paraId="0DB52BDD" w14:textId="76167088" w:rsidR="004571DB" w:rsidRDefault="004571DB" w:rsidP="004571DB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A5DC22" wp14:editId="127060FE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612130" cy="3156585"/>
            <wp:effectExtent l="0" t="0" r="7620" b="5715"/>
            <wp:wrapSquare wrapText="bothSides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** cd Desktop **</w:t>
      </w:r>
    </w:p>
    <w:p w14:paraId="24C23851" w14:textId="2D202D4C" w:rsidR="004571DB" w:rsidRDefault="004571DB" w:rsidP="004571DB">
      <w:pPr>
        <w:ind w:left="708"/>
        <w:rPr>
          <w:b/>
          <w:bCs/>
          <w:sz w:val="24"/>
          <w:szCs w:val="24"/>
        </w:rPr>
      </w:pPr>
    </w:p>
    <w:p w14:paraId="2EA6395D" w14:textId="7BE69DE0" w:rsidR="004571DB" w:rsidRPr="004571DB" w:rsidRDefault="004571DB" w:rsidP="004571DB">
      <w:pPr>
        <w:ind w:left="708"/>
        <w:rPr>
          <w:b/>
          <w:bCs/>
          <w:sz w:val="24"/>
          <w:szCs w:val="24"/>
        </w:rPr>
      </w:pPr>
    </w:p>
    <w:p w14:paraId="353C41A5" w14:textId="4527040E" w:rsidR="004571DB" w:rsidRPr="004571DB" w:rsidRDefault="004571DB" w:rsidP="004571D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2749D4" wp14:editId="2CF0D269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612130" cy="2068830"/>
            <wp:effectExtent l="0" t="0" r="7620" b="7620"/>
            <wp:wrapSquare wrapText="bothSides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CREA UN NUEVO DIRECTORIO LLAMADO ‘TEST’</w:t>
      </w:r>
    </w:p>
    <w:p w14:paraId="20F65654" w14:textId="255A8FC9" w:rsidR="004571DB" w:rsidRDefault="004571DB" w:rsidP="004571DB">
      <w:pPr>
        <w:pStyle w:val="Prrafodelista"/>
        <w:rPr>
          <w:b/>
          <w:bCs/>
          <w:sz w:val="32"/>
          <w:szCs w:val="32"/>
        </w:rPr>
      </w:pPr>
    </w:p>
    <w:p w14:paraId="1E4ADF7F" w14:textId="31E5B8C8" w:rsidR="004571DB" w:rsidRDefault="004571DB" w:rsidP="004571D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ECBB06" wp14:editId="6254C437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612130" cy="3156585"/>
            <wp:effectExtent l="0" t="0" r="7620" b="5715"/>
            <wp:wrapSquare wrapText="bothSides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CREA LOS ARCHIVOS INDEX.HTML, STYLE.CSS Y COMMANDS.TXT DENTRO DEL DIRECTORIO TEST</w:t>
      </w:r>
    </w:p>
    <w:p w14:paraId="067924B1" w14:textId="695F149B" w:rsidR="004571DB" w:rsidRPr="004571DB" w:rsidRDefault="004571DB" w:rsidP="004571DB">
      <w:pPr>
        <w:pStyle w:val="Prrafodelista"/>
        <w:rPr>
          <w:b/>
          <w:bCs/>
          <w:sz w:val="32"/>
          <w:szCs w:val="32"/>
        </w:rPr>
      </w:pPr>
    </w:p>
    <w:p w14:paraId="0153CA00" w14:textId="3C8F841D" w:rsidR="004571DB" w:rsidRDefault="004571DB" w:rsidP="004571DB">
      <w:pPr>
        <w:rPr>
          <w:b/>
          <w:bCs/>
          <w:sz w:val="32"/>
          <w:szCs w:val="32"/>
        </w:rPr>
      </w:pPr>
    </w:p>
    <w:p w14:paraId="31CD1F90" w14:textId="3BA1B8E5" w:rsidR="004571DB" w:rsidRDefault="009B09D3" w:rsidP="004571D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841199" wp14:editId="47579134">
            <wp:simplePos x="0" y="0"/>
            <wp:positionH relativeFrom="margin">
              <wp:posOffset>20955</wp:posOffset>
            </wp:positionH>
            <wp:positionV relativeFrom="paragraph">
              <wp:posOffset>623570</wp:posOffset>
            </wp:positionV>
            <wp:extent cx="5612130" cy="2546985"/>
            <wp:effectExtent l="0" t="0" r="7620" b="5715"/>
            <wp:wrapSquare wrapText="bothSides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CREA UNA COPIA DE INDEX.HTML CON EL NOMBRE DE INDEX_2.HTML</w:t>
      </w:r>
    </w:p>
    <w:p w14:paraId="521A9790" w14:textId="757243D8" w:rsidR="009B09D3" w:rsidRPr="009B09D3" w:rsidRDefault="009B09D3" w:rsidP="009B09D3">
      <w:pPr>
        <w:rPr>
          <w:b/>
          <w:bCs/>
          <w:sz w:val="32"/>
          <w:szCs w:val="32"/>
        </w:rPr>
      </w:pPr>
    </w:p>
    <w:p w14:paraId="1899180D" w14:textId="1BF6AC3A" w:rsidR="004571DB" w:rsidRDefault="009B09D3" w:rsidP="009B09D3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VUELVE A ESCRITORIO Y CREA OTRO DIRECTORIO CON NOMBRE ‘DESTINO’</w:t>
      </w:r>
    </w:p>
    <w:p w14:paraId="07286CDA" w14:textId="77777777" w:rsidR="009B09D3" w:rsidRPr="009B09D3" w:rsidRDefault="009B09D3" w:rsidP="009B09D3">
      <w:pPr>
        <w:pStyle w:val="Prrafodelista"/>
        <w:rPr>
          <w:b/>
          <w:bCs/>
          <w:sz w:val="32"/>
          <w:szCs w:val="32"/>
        </w:rPr>
      </w:pPr>
    </w:p>
    <w:p w14:paraId="6139F2E7" w14:textId="1A703FDD" w:rsidR="009B09D3" w:rsidRDefault="009B09D3" w:rsidP="009B09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cd / **</w:t>
      </w:r>
    </w:p>
    <w:p w14:paraId="5F4EB19D" w14:textId="48C3DCCA" w:rsidR="009B09D3" w:rsidRDefault="009B09D3" w:rsidP="009B09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cd </w:t>
      </w:r>
      <w:proofErr w:type="spellStart"/>
      <w:r>
        <w:rPr>
          <w:b/>
          <w:bCs/>
          <w:sz w:val="24"/>
          <w:szCs w:val="24"/>
        </w:rPr>
        <w:t>Users</w:t>
      </w:r>
      <w:proofErr w:type="spellEnd"/>
      <w:r>
        <w:rPr>
          <w:b/>
          <w:bCs/>
          <w:sz w:val="24"/>
          <w:szCs w:val="24"/>
        </w:rPr>
        <w:t xml:space="preserve"> **</w:t>
      </w:r>
    </w:p>
    <w:p w14:paraId="1CFA023C" w14:textId="231E63E1" w:rsidR="009B09D3" w:rsidRDefault="009B09D3" w:rsidP="009B09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cd Matias ** </w:t>
      </w:r>
    </w:p>
    <w:p w14:paraId="5FEA78FE" w14:textId="3BB31045" w:rsidR="009B09D3" w:rsidRDefault="009B09D3" w:rsidP="009B09D3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D21FE" wp14:editId="5F840733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69255" cy="3075940"/>
            <wp:effectExtent l="0" t="0" r="0" b="0"/>
            <wp:wrapSquare wrapText="bothSides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** cd Desktop **</w:t>
      </w:r>
    </w:p>
    <w:p w14:paraId="0A85EFD1" w14:textId="3F5BB171" w:rsidR="009B09D3" w:rsidRPr="009B09D3" w:rsidRDefault="009B09D3" w:rsidP="009B09D3">
      <w:pPr>
        <w:ind w:left="708"/>
        <w:rPr>
          <w:b/>
          <w:bCs/>
          <w:sz w:val="24"/>
          <w:szCs w:val="24"/>
        </w:rPr>
      </w:pPr>
    </w:p>
    <w:p w14:paraId="04776128" w14:textId="79868C0A" w:rsidR="00920C76" w:rsidRDefault="00920C76"/>
    <w:p w14:paraId="39B743A2" w14:textId="46AA7C30" w:rsidR="0087476A" w:rsidRDefault="0087476A"/>
    <w:p w14:paraId="156B0B37" w14:textId="469A0549" w:rsidR="0087476A" w:rsidRDefault="0087476A"/>
    <w:p w14:paraId="1DC9A63A" w14:textId="5BFAB757" w:rsidR="0087476A" w:rsidRDefault="0087476A"/>
    <w:p w14:paraId="3C586E41" w14:textId="278A91CD" w:rsidR="0087476A" w:rsidRDefault="0087476A"/>
    <w:p w14:paraId="0A082551" w14:textId="758C3E9C" w:rsidR="0087476A" w:rsidRDefault="0087476A"/>
    <w:p w14:paraId="204ACAA1" w14:textId="704C41F3" w:rsidR="0087476A" w:rsidRDefault="0087476A"/>
    <w:p w14:paraId="388B01B6" w14:textId="77777777" w:rsidR="0087476A" w:rsidRDefault="0087476A"/>
    <w:p w14:paraId="35F18C8A" w14:textId="0C320D61" w:rsidR="009B09D3" w:rsidRDefault="0087476A" w:rsidP="009B09D3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6A3693" wp14:editId="7738096B">
            <wp:simplePos x="0" y="0"/>
            <wp:positionH relativeFrom="margin">
              <wp:align>right</wp:align>
            </wp:positionH>
            <wp:positionV relativeFrom="paragraph">
              <wp:posOffset>708025</wp:posOffset>
            </wp:positionV>
            <wp:extent cx="5612130" cy="3156585"/>
            <wp:effectExtent l="0" t="0" r="7620" b="5715"/>
            <wp:wrapSquare wrapText="bothSides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9D3">
        <w:rPr>
          <w:b/>
          <w:bCs/>
          <w:sz w:val="32"/>
          <w:szCs w:val="32"/>
        </w:rPr>
        <w:t>MUEVE EL ARCHIVO INDEX_2.HTML AL DIRECTORIO ‘DESTINO’</w:t>
      </w:r>
    </w:p>
    <w:p w14:paraId="49CD5441" w14:textId="4E080EA4" w:rsidR="0006644E" w:rsidRDefault="0006644E" w:rsidP="0006644E">
      <w:pPr>
        <w:pStyle w:val="Prrafodelista"/>
        <w:rPr>
          <w:b/>
          <w:bCs/>
          <w:sz w:val="32"/>
          <w:szCs w:val="32"/>
        </w:rPr>
      </w:pPr>
    </w:p>
    <w:p w14:paraId="01FDC28F" w14:textId="1C5CE7DC" w:rsidR="0006644E" w:rsidRDefault="0006644E" w:rsidP="0006644E">
      <w:pPr>
        <w:pStyle w:val="Prrafodelista"/>
        <w:rPr>
          <w:b/>
          <w:bCs/>
          <w:sz w:val="32"/>
          <w:szCs w:val="32"/>
        </w:rPr>
      </w:pPr>
    </w:p>
    <w:p w14:paraId="720C5DE0" w14:textId="01129A8A" w:rsidR="0087476A" w:rsidRDefault="0087476A" w:rsidP="0087476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E8B167" wp14:editId="41BF5914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612130" cy="3156585"/>
            <wp:effectExtent l="0" t="0" r="7620" b="5715"/>
            <wp:wrapSquare wrapText="bothSides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EN EL DIRECTORIO ‘TEST’ ELIMINA EL ARCHIVO STYLE.CSS</w:t>
      </w:r>
    </w:p>
    <w:p w14:paraId="698C1622" w14:textId="2D1E5E40" w:rsidR="0087476A" w:rsidRDefault="0087476A" w:rsidP="0087476A">
      <w:pPr>
        <w:rPr>
          <w:b/>
          <w:bCs/>
          <w:sz w:val="32"/>
          <w:szCs w:val="32"/>
        </w:rPr>
      </w:pPr>
    </w:p>
    <w:p w14:paraId="63C74324" w14:textId="367A8CF5" w:rsidR="0087476A" w:rsidRDefault="003A56E1" w:rsidP="0087476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AHORA VERIFICA Y VE QUE ARCHIVOS HAY EN LOS DIRECTORIOS ‘TEST’ Y ‘DESTINO’</w:t>
      </w:r>
    </w:p>
    <w:p w14:paraId="074E383F" w14:textId="77777777" w:rsidR="003A56E1" w:rsidRPr="003A56E1" w:rsidRDefault="003A56E1" w:rsidP="003A56E1">
      <w:pPr>
        <w:pStyle w:val="Prrafodelista"/>
        <w:rPr>
          <w:b/>
          <w:bCs/>
          <w:sz w:val="32"/>
          <w:szCs w:val="32"/>
        </w:rPr>
      </w:pPr>
    </w:p>
    <w:p w14:paraId="1DE95DD4" w14:textId="77777777" w:rsidR="003A56E1" w:rsidRDefault="003A56E1" w:rsidP="003A56E1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** simplemente ocupar comando ‘</w:t>
      </w:r>
      <w:r>
        <w:rPr>
          <w:b/>
          <w:bCs/>
          <w:i/>
          <w:iCs/>
          <w:sz w:val="32"/>
          <w:szCs w:val="32"/>
        </w:rPr>
        <w:t>ls -l’ en la ruta correspondiente de cada directorio **</w:t>
      </w:r>
    </w:p>
    <w:p w14:paraId="3E2542FF" w14:textId="77777777" w:rsidR="003A56E1" w:rsidRDefault="003A56E1" w:rsidP="003A56E1">
      <w:pPr>
        <w:rPr>
          <w:b/>
          <w:bCs/>
          <w:i/>
          <w:iCs/>
          <w:sz w:val="32"/>
          <w:szCs w:val="32"/>
        </w:rPr>
      </w:pPr>
    </w:p>
    <w:p w14:paraId="4C64DD51" w14:textId="463AE739" w:rsidR="003A56E1" w:rsidRDefault="003A56E1" w:rsidP="003A56E1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ELIMINA EL DIRECTORIO ‘DESTINO’ (VSCODE)</w:t>
      </w:r>
    </w:p>
    <w:p w14:paraId="5CC55E88" w14:textId="17ABBA33" w:rsidR="003A56E1" w:rsidRDefault="003A56E1" w:rsidP="003A56E1">
      <w:pPr>
        <w:rPr>
          <w:b/>
          <w:bCs/>
          <w:sz w:val="32"/>
          <w:szCs w:val="32"/>
        </w:rPr>
      </w:pPr>
    </w:p>
    <w:p w14:paraId="3212E7AE" w14:textId="478028C6" w:rsidR="003A56E1" w:rsidRDefault="003A56E1" w:rsidP="003A56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 del Destino **</w:t>
      </w:r>
    </w:p>
    <w:p w14:paraId="1AA911F8" w14:textId="632308FF" w:rsidR="003A56E1" w:rsidRDefault="003A56E1" w:rsidP="003A56E1">
      <w:pPr>
        <w:rPr>
          <w:b/>
          <w:bCs/>
          <w:sz w:val="32"/>
          <w:szCs w:val="32"/>
        </w:rPr>
      </w:pPr>
    </w:p>
    <w:p w14:paraId="521CF76D" w14:textId="075A2EE8" w:rsidR="003A56E1" w:rsidRDefault="00AD712F" w:rsidP="00AD712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BA2643" wp14:editId="29C63FAB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5612130" cy="3156585"/>
            <wp:effectExtent l="0" t="0" r="7620" b="5715"/>
            <wp:wrapSquare wrapText="bothSides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11, 12, 13. </w:t>
      </w:r>
    </w:p>
    <w:p w14:paraId="4AEB2EE0" w14:textId="286715AB" w:rsidR="00AD712F" w:rsidRDefault="00AD712F" w:rsidP="00AD712F">
      <w:pPr>
        <w:rPr>
          <w:b/>
          <w:bCs/>
          <w:sz w:val="32"/>
          <w:szCs w:val="32"/>
        </w:rPr>
      </w:pPr>
    </w:p>
    <w:p w14:paraId="22602473" w14:textId="2884BD2D" w:rsidR="00AD712F" w:rsidRDefault="00AD712F" w:rsidP="00AD712F">
      <w:pPr>
        <w:rPr>
          <w:b/>
          <w:bCs/>
          <w:sz w:val="32"/>
          <w:szCs w:val="32"/>
        </w:rPr>
      </w:pPr>
    </w:p>
    <w:p w14:paraId="1DD6A746" w14:textId="4EDBEA97" w:rsidR="00AD712F" w:rsidRDefault="00AD712F" w:rsidP="00AD712F">
      <w:pPr>
        <w:rPr>
          <w:b/>
          <w:bCs/>
          <w:sz w:val="32"/>
          <w:szCs w:val="32"/>
        </w:rPr>
      </w:pPr>
    </w:p>
    <w:p w14:paraId="65C38B9A" w14:textId="77777777" w:rsidR="00AD712F" w:rsidRPr="00AD712F" w:rsidRDefault="00AD712F" w:rsidP="00AD712F">
      <w:pPr>
        <w:rPr>
          <w:b/>
          <w:bCs/>
          <w:sz w:val="32"/>
          <w:szCs w:val="32"/>
        </w:rPr>
      </w:pPr>
    </w:p>
    <w:p w14:paraId="4C2007C7" w14:textId="03D746CC" w:rsidR="003A56E1" w:rsidRDefault="003A56E1" w:rsidP="003A56E1">
      <w:pPr>
        <w:rPr>
          <w:b/>
          <w:bCs/>
          <w:i/>
          <w:iCs/>
          <w:sz w:val="32"/>
          <w:szCs w:val="32"/>
        </w:rPr>
      </w:pPr>
    </w:p>
    <w:p w14:paraId="74C3A9FE" w14:textId="77777777" w:rsidR="003A56E1" w:rsidRDefault="003A56E1" w:rsidP="003A56E1">
      <w:pPr>
        <w:rPr>
          <w:b/>
          <w:bCs/>
          <w:i/>
          <w:iCs/>
          <w:sz w:val="32"/>
          <w:szCs w:val="32"/>
        </w:rPr>
      </w:pPr>
    </w:p>
    <w:p w14:paraId="167E534C" w14:textId="640C6F8B" w:rsidR="003A56E1" w:rsidRPr="003A56E1" w:rsidRDefault="003A56E1" w:rsidP="003A56E1">
      <w:pPr>
        <w:rPr>
          <w:b/>
          <w:bCs/>
          <w:sz w:val="32"/>
          <w:szCs w:val="32"/>
        </w:rPr>
      </w:pPr>
      <w:r w:rsidRPr="003A56E1">
        <w:rPr>
          <w:b/>
          <w:bCs/>
          <w:i/>
          <w:iCs/>
          <w:sz w:val="32"/>
          <w:szCs w:val="32"/>
        </w:rPr>
        <w:t xml:space="preserve"> </w:t>
      </w:r>
      <w:r w:rsidRPr="003A56E1">
        <w:rPr>
          <w:b/>
          <w:bCs/>
          <w:sz w:val="32"/>
          <w:szCs w:val="32"/>
        </w:rPr>
        <w:t xml:space="preserve"> </w:t>
      </w:r>
    </w:p>
    <w:p w14:paraId="63989E5F" w14:textId="77777777" w:rsidR="009B09D3" w:rsidRPr="009B09D3" w:rsidRDefault="009B09D3" w:rsidP="009B09D3">
      <w:pPr>
        <w:rPr>
          <w:b/>
          <w:bCs/>
          <w:sz w:val="32"/>
          <w:szCs w:val="32"/>
        </w:rPr>
      </w:pPr>
    </w:p>
    <w:sectPr w:rsidR="009B09D3" w:rsidRPr="009B09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53B3"/>
    <w:multiLevelType w:val="hybridMultilevel"/>
    <w:tmpl w:val="2BEEA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3301"/>
    <w:multiLevelType w:val="hybridMultilevel"/>
    <w:tmpl w:val="2BEEA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6"/>
    <w:rsid w:val="0006644E"/>
    <w:rsid w:val="003A56E1"/>
    <w:rsid w:val="004571DB"/>
    <w:rsid w:val="0087476A"/>
    <w:rsid w:val="00920C76"/>
    <w:rsid w:val="009B09D3"/>
    <w:rsid w:val="00A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F481"/>
  <w15:chartTrackingRefBased/>
  <w15:docId w15:val="{7060F0AD-CFD5-451E-87DA-1DB52D89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3</cp:revision>
  <dcterms:created xsi:type="dcterms:W3CDTF">2021-10-14T16:31:00Z</dcterms:created>
  <dcterms:modified xsi:type="dcterms:W3CDTF">2021-10-14T18:33:00Z</dcterms:modified>
</cp:coreProperties>
</file>