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A0A6" w14:textId="77777777" w:rsidR="00A24EC1" w:rsidRDefault="00A24EC1" w:rsidP="00A24EC1"/>
    <w:p w14:paraId="3A152959" w14:textId="40DD2671" w:rsidR="00A24EC1" w:rsidRDefault="00A24EC1" w:rsidP="00A24EC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 7</w:t>
      </w:r>
    </w:p>
    <w:p w14:paraId="6DA67765" w14:textId="55D0F487" w:rsidR="00A24EC1" w:rsidRPr="00A24EC1" w:rsidRDefault="00A24EC1" w:rsidP="00A24EC1">
      <w:pPr>
        <w:jc w:val="center"/>
        <w:rPr>
          <w:sz w:val="24"/>
          <w:szCs w:val="24"/>
        </w:rPr>
      </w:pPr>
      <w:r w:rsidRPr="00A24EC1">
        <w:rPr>
          <w:sz w:val="24"/>
          <w:szCs w:val="24"/>
        </w:rPr>
        <w:t>¿</w:t>
      </w:r>
      <w:r w:rsidR="00392E5D" w:rsidRPr="00A24EC1">
        <w:rPr>
          <w:sz w:val="24"/>
          <w:szCs w:val="24"/>
        </w:rPr>
        <w:t>Qué</w:t>
      </w:r>
      <w:r w:rsidRPr="00A24EC1">
        <w:rPr>
          <w:sz w:val="24"/>
          <w:szCs w:val="24"/>
        </w:rPr>
        <w:t xml:space="preserve"> es</w:t>
      </w:r>
      <w:r w:rsidR="00392E5D">
        <w:rPr>
          <w:sz w:val="24"/>
          <w:szCs w:val="24"/>
        </w:rPr>
        <w:t xml:space="preserve"> </w:t>
      </w:r>
      <w:proofErr w:type="spellStart"/>
      <w:r w:rsidR="00392E5D">
        <w:rPr>
          <w:sz w:val="24"/>
          <w:szCs w:val="24"/>
        </w:rPr>
        <w:t>Centos</w:t>
      </w:r>
      <w:proofErr w:type="spellEnd"/>
      <w:r w:rsidR="00392E5D">
        <w:rPr>
          <w:sz w:val="24"/>
          <w:szCs w:val="24"/>
        </w:rPr>
        <w:t xml:space="preserve"> 7</w:t>
      </w:r>
      <w:r w:rsidRPr="00A24EC1">
        <w:rPr>
          <w:sz w:val="24"/>
          <w:szCs w:val="24"/>
        </w:rPr>
        <w:t>?</w:t>
      </w:r>
      <w:r w:rsidR="00392E5D">
        <w:rPr>
          <w:sz w:val="24"/>
          <w:szCs w:val="24"/>
        </w:rPr>
        <w:t xml:space="preserve"> </w:t>
      </w:r>
    </w:p>
    <w:p w14:paraId="55CE9D39" w14:textId="71CCBFF5" w:rsidR="00A24EC1" w:rsidRDefault="00A24EC1" w:rsidP="00A24EC1">
      <w:r>
        <w:t>CentOS 7 es una distribución de sistema operativo Linux estable, confiable y popular que se basa en RHEL y ofrece compatibilidad, soporte a largo plazo y una amplia comunidad de usuarios.</w:t>
      </w:r>
    </w:p>
    <w:p w14:paraId="4E9E67A0" w14:textId="7C0548F4" w:rsidR="00A24EC1" w:rsidRDefault="00A24EC1" w:rsidP="00A24EC1">
      <w:r>
        <w:t>E</w:t>
      </w:r>
      <w:r>
        <w:t>stá diseñado para ofrecer un sistema operativo estable y seguro. Recibe actualizaciones de seguridad periódicas y está respaldado por una comunidad activa de usuarios y desarrolladores que brindan soporte y comparten conocimientos.</w:t>
      </w:r>
    </w:p>
    <w:p w14:paraId="7276F09C" w14:textId="25D47D78" w:rsidR="00A24EC1" w:rsidRDefault="00A24EC1" w:rsidP="00A24EC1">
      <w:r>
        <w:t>Esta versión de CentOS es compatible con una amplia gama de software y aplicaciones populares, y ofrece una variedad de herramientas y características para la administración del sistema. Además, CentOS 7 es conocido por su fácil instalación y configuración, lo que lo hace adecuado tanto para usuarios principiantes como para administradores de sistemas experimentados.</w:t>
      </w:r>
    </w:p>
    <w:p w14:paraId="6D2BEFCE" w14:textId="5E808E52" w:rsidR="00E925A6" w:rsidRPr="00A24EC1" w:rsidRDefault="00E925A6" w:rsidP="00E925A6">
      <w:pPr>
        <w:jc w:val="center"/>
        <w:rPr>
          <w:sz w:val="24"/>
          <w:szCs w:val="24"/>
        </w:rPr>
      </w:pPr>
      <w:r w:rsidRPr="00A24EC1">
        <w:rPr>
          <w:sz w:val="24"/>
          <w:szCs w:val="24"/>
        </w:rPr>
        <w:t>Razones para usar CentOS 7:</w:t>
      </w:r>
    </w:p>
    <w:p w14:paraId="499BB662" w14:textId="77777777" w:rsidR="00E925A6" w:rsidRDefault="00E925A6" w:rsidP="00E925A6">
      <w:r>
        <w:t>1. Estabilidad y fiabilidad debido a rigurosas pruebas y su base en RHEL.</w:t>
      </w:r>
    </w:p>
    <w:p w14:paraId="75B0B3E0" w14:textId="77777777" w:rsidR="00E925A6" w:rsidRDefault="00E925A6" w:rsidP="00E925A6">
      <w:r>
        <w:t>2. Soporte a largo plazo y actualizaciones de seguridad garantizadas.</w:t>
      </w:r>
    </w:p>
    <w:p w14:paraId="16F19642" w14:textId="77777777" w:rsidR="00E925A6" w:rsidRDefault="00E925A6" w:rsidP="00E925A6">
      <w:r>
        <w:t>3. Amplia compatibilidad con software y aplicaciones populares.</w:t>
      </w:r>
    </w:p>
    <w:p w14:paraId="4D1E1B72" w14:textId="77777777" w:rsidR="00E925A6" w:rsidRDefault="00E925A6" w:rsidP="00E925A6">
      <w:r>
        <w:t>4. Comunidad activa de usuarios y desarrolladores para obtener apoyo.</w:t>
      </w:r>
    </w:p>
    <w:p w14:paraId="53D72034" w14:textId="71B85968" w:rsidR="00E925A6" w:rsidRDefault="00E925A6" w:rsidP="00E925A6">
      <w:r>
        <w:t>5. Amplia adopción en entornos empresariales debido a su estabilidad y compatibilidad.</w:t>
      </w:r>
    </w:p>
    <w:p w14:paraId="2A3BDF2B" w14:textId="02C3E9FD" w:rsidR="00E925A6" w:rsidRDefault="00E925A6" w:rsidP="00E925A6">
      <w:r>
        <w:t xml:space="preserve">Es importante considerar que CentOS 7 tiene una versión más reciente, CentOS 8, y que CentOS ha experimentado cambios con CentOS </w:t>
      </w:r>
      <w:proofErr w:type="spellStart"/>
      <w:r>
        <w:t>Stream</w:t>
      </w:r>
      <w:proofErr w:type="spellEnd"/>
      <w:r>
        <w:t>. Es recomendable evaluar las necesidades y requisitos específicos antes de elegir la versión de CentOS a utilizar.</w:t>
      </w:r>
    </w:p>
    <w:p w14:paraId="27332FAA" w14:textId="77777777" w:rsidR="00E925A6" w:rsidRDefault="00E925A6" w:rsidP="00E925A6">
      <w:pPr>
        <w:jc w:val="center"/>
      </w:pPr>
    </w:p>
    <w:p w14:paraId="13725A39" w14:textId="77777777" w:rsidR="00A24EC1" w:rsidRDefault="00A24EC1" w:rsidP="00E925A6">
      <w:pPr>
        <w:jc w:val="center"/>
      </w:pPr>
    </w:p>
    <w:p w14:paraId="6F2BD8E6" w14:textId="77777777" w:rsidR="00A24EC1" w:rsidRDefault="00A24EC1" w:rsidP="00E925A6">
      <w:pPr>
        <w:jc w:val="center"/>
      </w:pPr>
    </w:p>
    <w:p w14:paraId="57753188" w14:textId="77777777" w:rsidR="00A24EC1" w:rsidRDefault="00A24EC1" w:rsidP="00E925A6">
      <w:pPr>
        <w:jc w:val="center"/>
      </w:pPr>
    </w:p>
    <w:p w14:paraId="26A7BB97" w14:textId="77777777" w:rsidR="00A24EC1" w:rsidRDefault="00A24EC1" w:rsidP="00E925A6">
      <w:pPr>
        <w:jc w:val="center"/>
      </w:pPr>
    </w:p>
    <w:p w14:paraId="6BE825DD" w14:textId="77777777" w:rsidR="00A24EC1" w:rsidRDefault="00A24EC1" w:rsidP="00E925A6">
      <w:pPr>
        <w:jc w:val="center"/>
      </w:pPr>
    </w:p>
    <w:p w14:paraId="0904B617" w14:textId="77777777" w:rsidR="00A24EC1" w:rsidRDefault="00A24EC1" w:rsidP="00E925A6">
      <w:pPr>
        <w:jc w:val="center"/>
      </w:pPr>
    </w:p>
    <w:p w14:paraId="3181928E" w14:textId="77777777" w:rsidR="00A24EC1" w:rsidRDefault="00A24EC1" w:rsidP="00E925A6">
      <w:pPr>
        <w:jc w:val="center"/>
      </w:pPr>
    </w:p>
    <w:p w14:paraId="0BC91D45" w14:textId="77777777" w:rsidR="00A24EC1" w:rsidRDefault="00A24EC1" w:rsidP="00E925A6">
      <w:pPr>
        <w:jc w:val="center"/>
        <w:rPr>
          <w:sz w:val="24"/>
          <w:szCs w:val="24"/>
        </w:rPr>
      </w:pPr>
    </w:p>
    <w:p w14:paraId="42499BB7" w14:textId="1D9582D6" w:rsidR="000134D1" w:rsidRPr="00A24EC1" w:rsidRDefault="00110DA9" w:rsidP="00E925A6">
      <w:pPr>
        <w:jc w:val="center"/>
        <w:rPr>
          <w:sz w:val="24"/>
          <w:szCs w:val="24"/>
        </w:rPr>
      </w:pPr>
      <w:r w:rsidRPr="00A24EC1">
        <w:rPr>
          <w:sz w:val="24"/>
          <w:szCs w:val="24"/>
        </w:rPr>
        <w:lastRenderedPageBreak/>
        <w:t>Instalación de centOS7:</w:t>
      </w:r>
    </w:p>
    <w:p w14:paraId="5578FD2D" w14:textId="77777777" w:rsidR="00A24EC1" w:rsidRDefault="00A24EC1" w:rsidP="00A24EC1">
      <w:pPr>
        <w:tabs>
          <w:tab w:val="left" w:pos="3830"/>
        </w:tabs>
      </w:pPr>
    </w:p>
    <w:p w14:paraId="1CE7909A" w14:textId="330B5998" w:rsidR="00110DA9" w:rsidRPr="00B52BC3" w:rsidRDefault="00A24EC1" w:rsidP="00A24EC1">
      <w:pPr>
        <w:tabs>
          <w:tab w:val="left" w:pos="3830"/>
        </w:tabs>
      </w:pPr>
      <w:r>
        <w:t>P</w:t>
      </w:r>
      <w:r w:rsidR="00110DA9" w:rsidRPr="00B52BC3">
        <w:t xml:space="preserve">aso 1: elegimos la </w:t>
      </w:r>
      <w:proofErr w:type="spellStart"/>
      <w:r w:rsidR="00110DA9" w:rsidRPr="00B52BC3">
        <w:t>iso</w:t>
      </w:r>
      <w:proofErr w:type="spellEnd"/>
      <w:r w:rsidR="00110DA9" w:rsidRPr="00B52BC3">
        <w:t xml:space="preserve"> de nuestra máquina virtual y le otorgamos un nombre</w:t>
      </w:r>
    </w:p>
    <w:p w14:paraId="7AA3249B" w14:textId="77777777" w:rsidR="00110DA9" w:rsidRPr="00B52BC3" w:rsidRDefault="007247A7">
      <w:r>
        <w:pict w14:anchorId="52D44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251.25pt">
            <v:imagedata r:id="rId6" o:title="paso 1"/>
          </v:shape>
        </w:pict>
      </w:r>
    </w:p>
    <w:p w14:paraId="14C7D4A4" w14:textId="77777777" w:rsidR="00A24EC1" w:rsidRDefault="00A24EC1"/>
    <w:p w14:paraId="03620097" w14:textId="77777777" w:rsidR="00A24EC1" w:rsidRDefault="00A24EC1"/>
    <w:p w14:paraId="35E0837E" w14:textId="77777777" w:rsidR="00A24EC1" w:rsidRDefault="00A24EC1"/>
    <w:p w14:paraId="76C43EB2" w14:textId="77777777" w:rsidR="00A24EC1" w:rsidRDefault="00A24EC1"/>
    <w:p w14:paraId="3E03427E" w14:textId="77777777" w:rsidR="00A24EC1" w:rsidRDefault="00A24EC1"/>
    <w:p w14:paraId="0054899E" w14:textId="77777777" w:rsidR="00A24EC1" w:rsidRDefault="00A24EC1"/>
    <w:p w14:paraId="4151E6BA" w14:textId="77777777" w:rsidR="00A24EC1" w:rsidRDefault="00A24EC1"/>
    <w:p w14:paraId="60312507" w14:textId="77777777" w:rsidR="00A24EC1" w:rsidRDefault="00A24EC1"/>
    <w:p w14:paraId="4AE07A2D" w14:textId="77777777" w:rsidR="00A24EC1" w:rsidRDefault="00A24EC1"/>
    <w:p w14:paraId="629B760D" w14:textId="77777777" w:rsidR="00A24EC1" w:rsidRDefault="00A24EC1"/>
    <w:p w14:paraId="5E5143F9" w14:textId="77777777" w:rsidR="00A24EC1" w:rsidRDefault="00A24EC1"/>
    <w:p w14:paraId="7B9AD229" w14:textId="77777777" w:rsidR="00A24EC1" w:rsidRDefault="00A24EC1"/>
    <w:p w14:paraId="4DAEFFC3" w14:textId="77777777" w:rsidR="00A24EC1" w:rsidRDefault="00A24EC1"/>
    <w:p w14:paraId="2BEC8D0E" w14:textId="77777777" w:rsidR="00A24EC1" w:rsidRDefault="00A24EC1"/>
    <w:p w14:paraId="6A47F6D1" w14:textId="4D96C411" w:rsidR="00110DA9" w:rsidRPr="00B52BC3" w:rsidRDefault="00110DA9">
      <w:r w:rsidRPr="00B52BC3">
        <w:t>Paso 2:</w:t>
      </w:r>
      <w:r w:rsidR="007247A7">
        <w:pict w14:anchorId="3500257D">
          <v:shape id="_x0000_i1035" type="#_x0000_t75" style="width:442.7pt;height:265pt">
            <v:imagedata r:id="rId7" o:title="paso 2"/>
          </v:shape>
        </w:pict>
      </w:r>
    </w:p>
    <w:p w14:paraId="65D4B12D" w14:textId="77777777" w:rsidR="00110DA9" w:rsidRPr="00B52BC3" w:rsidRDefault="00110DA9">
      <w:r w:rsidRPr="00B52BC3">
        <w:t xml:space="preserve">Acá podemos omitir porque nuestro archivo tiene una </w:t>
      </w:r>
      <w:proofErr w:type="spellStart"/>
      <w:r w:rsidRPr="00B52BC3">
        <w:t>password</w:t>
      </w:r>
      <w:proofErr w:type="spellEnd"/>
      <w:r w:rsidRPr="00B52BC3">
        <w:t xml:space="preserve"> por defecto si queremos podemos cambiarla.</w:t>
      </w:r>
    </w:p>
    <w:p w14:paraId="6C63778B" w14:textId="77777777" w:rsidR="00A24EC1" w:rsidRDefault="00A24EC1"/>
    <w:p w14:paraId="77B4DEED" w14:textId="77777777" w:rsidR="00A24EC1" w:rsidRDefault="00A24EC1"/>
    <w:p w14:paraId="4A54DD7D" w14:textId="77777777" w:rsidR="00A24EC1" w:rsidRDefault="00A24EC1"/>
    <w:p w14:paraId="56441D33" w14:textId="77777777" w:rsidR="00A24EC1" w:rsidRDefault="00A24EC1"/>
    <w:p w14:paraId="2868C1AE" w14:textId="77777777" w:rsidR="00A24EC1" w:rsidRDefault="00A24EC1"/>
    <w:p w14:paraId="0B081F7B" w14:textId="77777777" w:rsidR="00A24EC1" w:rsidRDefault="00A24EC1"/>
    <w:p w14:paraId="5C3078E5" w14:textId="77777777" w:rsidR="00A24EC1" w:rsidRDefault="00A24EC1"/>
    <w:p w14:paraId="306C423B" w14:textId="77777777" w:rsidR="00A24EC1" w:rsidRDefault="00A24EC1"/>
    <w:p w14:paraId="5996B27F" w14:textId="77777777" w:rsidR="00A24EC1" w:rsidRDefault="00A24EC1"/>
    <w:p w14:paraId="1B979D13" w14:textId="77777777" w:rsidR="00A24EC1" w:rsidRDefault="00A24EC1"/>
    <w:p w14:paraId="7ED209FD" w14:textId="77777777" w:rsidR="00A24EC1" w:rsidRDefault="00A24EC1"/>
    <w:p w14:paraId="631CDCD6" w14:textId="77777777" w:rsidR="00A24EC1" w:rsidRDefault="00A24EC1"/>
    <w:p w14:paraId="6B9BC794" w14:textId="77777777" w:rsidR="00A24EC1" w:rsidRDefault="00A24EC1"/>
    <w:p w14:paraId="172BD14A" w14:textId="77777777" w:rsidR="00A24EC1" w:rsidRDefault="00A24EC1"/>
    <w:p w14:paraId="2B9DF1DA" w14:textId="68581BB5" w:rsidR="00110DA9" w:rsidRPr="00B52BC3" w:rsidRDefault="00110DA9">
      <w:r w:rsidRPr="00B52BC3">
        <w:t>Paso 3:</w:t>
      </w:r>
      <w:r w:rsidR="00B52BC3" w:rsidRPr="00B52BC3">
        <w:t xml:space="preserve"> </w:t>
      </w:r>
      <w:r w:rsidR="00B52BC3" w:rsidRPr="00B52BC3">
        <w:rPr>
          <w:noProof/>
        </w:rPr>
        <w:drawing>
          <wp:inline distT="0" distB="0" distL="0" distR="0" wp14:anchorId="61AB0C9E" wp14:editId="7A0FEBED">
            <wp:extent cx="5600700" cy="3105150"/>
            <wp:effectExtent l="0" t="0" r="0" b="0"/>
            <wp:docPr id="689986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27CE" w14:textId="77777777" w:rsidR="00110DA9" w:rsidRPr="00B52BC3" w:rsidRDefault="003129D2">
      <w:r w:rsidRPr="00B52BC3">
        <w:t>En este paso elegimos la memoria y los procesadores que queremos.</w:t>
      </w:r>
    </w:p>
    <w:p w14:paraId="61A0E83E" w14:textId="77777777" w:rsidR="003129D2" w:rsidRPr="00B52BC3" w:rsidRDefault="003129D2"/>
    <w:p w14:paraId="74FA8DA1" w14:textId="77777777" w:rsidR="003129D2" w:rsidRPr="00B52BC3" w:rsidRDefault="003129D2">
      <w:r w:rsidRPr="00B52BC3">
        <w:t>Paso 4:</w:t>
      </w:r>
      <w:r w:rsidR="007247A7">
        <w:pict w14:anchorId="4FDADDD4">
          <v:shape id="_x0000_i1027" type="#_x0000_t75" style="width:442.7pt;height:232.85pt">
            <v:imagedata r:id="rId9" o:title="paso 4"/>
          </v:shape>
        </w:pict>
      </w:r>
    </w:p>
    <w:p w14:paraId="4B184409" w14:textId="77777777" w:rsidR="003129D2" w:rsidRPr="00B52BC3" w:rsidRDefault="003129D2">
      <w:r w:rsidRPr="00B52BC3">
        <w:t>En este paso elegimos el almacenamiento que deseamos tener.</w:t>
      </w:r>
    </w:p>
    <w:p w14:paraId="7CF6F27F" w14:textId="77777777" w:rsidR="003129D2" w:rsidRPr="00B52BC3" w:rsidRDefault="003129D2"/>
    <w:p w14:paraId="28C1DB30" w14:textId="77777777" w:rsidR="0066548A" w:rsidRPr="00B52BC3" w:rsidRDefault="0066548A"/>
    <w:p w14:paraId="30028D64" w14:textId="77777777" w:rsidR="003129D2" w:rsidRPr="00B52BC3" w:rsidRDefault="003129D2">
      <w:r w:rsidRPr="00B52BC3">
        <w:t>Paso 5:</w:t>
      </w:r>
    </w:p>
    <w:p w14:paraId="6CF6FDB5" w14:textId="77777777" w:rsidR="003129D2" w:rsidRPr="00B52BC3" w:rsidRDefault="007247A7">
      <w:r>
        <w:pict w14:anchorId="1A7CFC3D">
          <v:shape id="_x0000_i1028" type="#_x0000_t75" style="width:441.2pt;height:240.5pt">
            <v:imagedata r:id="rId10" o:title="paso 5"/>
          </v:shape>
        </w:pict>
      </w:r>
    </w:p>
    <w:p w14:paraId="5A6FF46D" w14:textId="6F4606DD" w:rsidR="00B52BC3" w:rsidRPr="00B52BC3" w:rsidRDefault="003129D2">
      <w:r w:rsidRPr="00B52BC3">
        <w:t xml:space="preserve">Acá nos cuenta como se guardó nuestra </w:t>
      </w:r>
      <w:r w:rsidR="007247A7" w:rsidRPr="00B52BC3">
        <w:t>maquina (</w:t>
      </w:r>
      <w:r w:rsidRPr="00B52BC3">
        <w:t>información general) le damos siguiente</w:t>
      </w:r>
    </w:p>
    <w:p w14:paraId="739D3F88" w14:textId="77777777" w:rsidR="00A24EC1" w:rsidRDefault="00A24EC1"/>
    <w:p w14:paraId="48A9D198" w14:textId="77777777" w:rsidR="00A24EC1" w:rsidRDefault="00A24EC1"/>
    <w:p w14:paraId="1E7710E1" w14:textId="77777777" w:rsidR="00A24EC1" w:rsidRDefault="00A24EC1"/>
    <w:p w14:paraId="24109CC5" w14:textId="77777777" w:rsidR="00A24EC1" w:rsidRDefault="00A24EC1"/>
    <w:p w14:paraId="3AEB70CD" w14:textId="77777777" w:rsidR="00A24EC1" w:rsidRDefault="00A24EC1"/>
    <w:p w14:paraId="13BCA46A" w14:textId="77777777" w:rsidR="00A24EC1" w:rsidRDefault="00A24EC1"/>
    <w:p w14:paraId="52C0FBC5" w14:textId="77777777" w:rsidR="00A24EC1" w:rsidRDefault="00A24EC1"/>
    <w:p w14:paraId="7D072B16" w14:textId="77777777" w:rsidR="00A24EC1" w:rsidRDefault="00A24EC1"/>
    <w:p w14:paraId="6420C07F" w14:textId="77777777" w:rsidR="00A24EC1" w:rsidRDefault="00A24EC1"/>
    <w:p w14:paraId="411EB1E4" w14:textId="77777777" w:rsidR="00A24EC1" w:rsidRDefault="00A24EC1"/>
    <w:p w14:paraId="4F53B663" w14:textId="77777777" w:rsidR="00A24EC1" w:rsidRDefault="00A24EC1"/>
    <w:p w14:paraId="7054C91E" w14:textId="77777777" w:rsidR="00A24EC1" w:rsidRDefault="00A24EC1"/>
    <w:p w14:paraId="4951213B" w14:textId="77777777" w:rsidR="00A24EC1" w:rsidRDefault="00A24EC1"/>
    <w:p w14:paraId="415F6D4E" w14:textId="77777777" w:rsidR="00A24EC1" w:rsidRDefault="00A24EC1"/>
    <w:p w14:paraId="3326F847" w14:textId="77777777" w:rsidR="00A24EC1" w:rsidRDefault="00A24EC1"/>
    <w:p w14:paraId="1400D430" w14:textId="790F8BBD" w:rsidR="003129D2" w:rsidRPr="00B52BC3" w:rsidRDefault="003129D2">
      <w:r w:rsidRPr="00B52BC3">
        <w:t>Paso 6:</w:t>
      </w:r>
      <w:r w:rsidR="007247A7">
        <w:pict w14:anchorId="47E56B0E">
          <v:shape id="_x0000_i1029" type="#_x0000_t75" style="width:442.7pt;height:290.3pt">
            <v:imagedata r:id="rId11" o:title="paso 6"/>
          </v:shape>
        </w:pict>
      </w:r>
    </w:p>
    <w:p w14:paraId="7ED90010" w14:textId="77777777" w:rsidR="00B52BC3" w:rsidRPr="00B52BC3" w:rsidRDefault="000134D1">
      <w:r w:rsidRPr="00B52BC3">
        <w:t>Acá</w:t>
      </w:r>
      <w:r w:rsidR="003129D2" w:rsidRPr="00B52BC3">
        <w:t xml:space="preserve"> le tenemos que agregar el archivo </w:t>
      </w:r>
      <w:proofErr w:type="spellStart"/>
      <w:r w:rsidR="003129D2" w:rsidRPr="00B52BC3">
        <w:t>booteable</w:t>
      </w:r>
      <w:proofErr w:type="spellEnd"/>
      <w:r w:rsidR="003129D2" w:rsidRPr="00B52BC3">
        <w:t xml:space="preserve"> en el cual tenemos que ir en la opción dispositivos unidades ópticas y agregas la </w:t>
      </w:r>
      <w:proofErr w:type="spellStart"/>
      <w:r w:rsidR="003129D2" w:rsidRPr="00B52BC3">
        <w:t>iso</w:t>
      </w:r>
      <w:proofErr w:type="spellEnd"/>
      <w:r w:rsidR="003129D2" w:rsidRPr="00B52BC3">
        <w:t xml:space="preserve"> y la seleccionas </w:t>
      </w:r>
    </w:p>
    <w:p w14:paraId="19941CBE" w14:textId="77777777" w:rsidR="00A24EC1" w:rsidRDefault="00A24EC1"/>
    <w:p w14:paraId="6AA694BC" w14:textId="77777777" w:rsidR="00A24EC1" w:rsidRDefault="00A24EC1"/>
    <w:p w14:paraId="371BCDA9" w14:textId="77777777" w:rsidR="00A24EC1" w:rsidRDefault="00A24EC1"/>
    <w:p w14:paraId="5DD27FDE" w14:textId="77777777" w:rsidR="00A24EC1" w:rsidRDefault="00A24EC1"/>
    <w:p w14:paraId="299904D6" w14:textId="77777777" w:rsidR="00A24EC1" w:rsidRDefault="00A24EC1"/>
    <w:p w14:paraId="42BF252E" w14:textId="77777777" w:rsidR="00A24EC1" w:rsidRDefault="00A24EC1"/>
    <w:p w14:paraId="00D006EF" w14:textId="77777777" w:rsidR="00A24EC1" w:rsidRDefault="00A24EC1"/>
    <w:p w14:paraId="6032CFBB" w14:textId="77777777" w:rsidR="00A24EC1" w:rsidRDefault="00A24EC1"/>
    <w:p w14:paraId="09A93B81" w14:textId="77777777" w:rsidR="00A24EC1" w:rsidRDefault="00A24EC1"/>
    <w:p w14:paraId="44691E9C" w14:textId="77777777" w:rsidR="00A24EC1" w:rsidRDefault="00A24EC1"/>
    <w:p w14:paraId="0D79DD69" w14:textId="77777777" w:rsidR="00A24EC1" w:rsidRDefault="00A24EC1"/>
    <w:p w14:paraId="313C8429" w14:textId="77777777" w:rsidR="00A24EC1" w:rsidRDefault="00A24EC1"/>
    <w:p w14:paraId="65E462B7" w14:textId="598A7F25" w:rsidR="00E952DA" w:rsidRPr="00B52BC3" w:rsidRDefault="003129D2">
      <w:r w:rsidRPr="00B52BC3">
        <w:t>Paso 7:</w:t>
      </w:r>
      <w:r w:rsidR="007247A7">
        <w:pict w14:anchorId="4748C915">
          <v:shape id="_x0000_i1030" type="#_x0000_t75" style="width:441.95pt;height:335.5pt">
            <v:imagedata r:id="rId12" o:title="paso 7"/>
          </v:shape>
        </w:pict>
      </w:r>
    </w:p>
    <w:p w14:paraId="05ABFEE5" w14:textId="77777777" w:rsidR="00E952DA" w:rsidRPr="00B52BC3" w:rsidRDefault="00E952DA">
      <w:r w:rsidRPr="00B52BC3">
        <w:t>Aquí esperamos que te cargue el sistema</w:t>
      </w:r>
    </w:p>
    <w:p w14:paraId="325E46B2" w14:textId="77777777" w:rsidR="000134D1" w:rsidRPr="00B52BC3" w:rsidRDefault="000134D1"/>
    <w:p w14:paraId="65CAFAA5" w14:textId="77777777" w:rsidR="000134D1" w:rsidRPr="00B52BC3" w:rsidRDefault="000134D1"/>
    <w:p w14:paraId="36FE7FEE" w14:textId="77777777" w:rsidR="000134D1" w:rsidRPr="00B52BC3" w:rsidRDefault="000134D1"/>
    <w:p w14:paraId="5C7EAE31" w14:textId="77777777" w:rsidR="000134D1" w:rsidRPr="00B52BC3" w:rsidRDefault="000134D1"/>
    <w:p w14:paraId="02ED7AC0" w14:textId="77777777" w:rsidR="000134D1" w:rsidRPr="00B52BC3" w:rsidRDefault="000134D1"/>
    <w:p w14:paraId="6B8ACF45" w14:textId="77777777" w:rsidR="000134D1" w:rsidRPr="00B52BC3" w:rsidRDefault="000134D1"/>
    <w:p w14:paraId="473E7AC3" w14:textId="77777777" w:rsidR="000134D1" w:rsidRPr="00B52BC3" w:rsidRDefault="000134D1"/>
    <w:p w14:paraId="42F85C96" w14:textId="77777777" w:rsidR="000134D1" w:rsidRPr="00B52BC3" w:rsidRDefault="000134D1"/>
    <w:p w14:paraId="4D04C6D9" w14:textId="77777777" w:rsidR="000134D1" w:rsidRPr="00B52BC3" w:rsidRDefault="000134D1"/>
    <w:p w14:paraId="4B4D634D" w14:textId="77777777" w:rsidR="000134D1" w:rsidRPr="00B52BC3" w:rsidRDefault="000134D1"/>
    <w:p w14:paraId="72E74D19" w14:textId="77777777" w:rsidR="00B52BC3" w:rsidRPr="00B52BC3" w:rsidRDefault="00B52BC3"/>
    <w:p w14:paraId="2E85A6E7" w14:textId="77777777" w:rsidR="003129D2" w:rsidRPr="00B52BC3" w:rsidRDefault="003129D2">
      <w:r w:rsidRPr="00B52BC3">
        <w:t>Paso 8:</w:t>
      </w:r>
      <w:r w:rsidR="007247A7">
        <w:pict w14:anchorId="4E571208">
          <v:shape id="_x0000_i1031" type="#_x0000_t75" style="width:441.2pt;height:331.65pt">
            <v:imagedata r:id="rId13" o:title="paso 8"/>
          </v:shape>
        </w:pict>
      </w:r>
    </w:p>
    <w:p w14:paraId="5860B845" w14:textId="77777777" w:rsidR="000134D1" w:rsidRPr="00B52BC3" w:rsidRDefault="000134D1"/>
    <w:p w14:paraId="118A0C6E" w14:textId="77777777" w:rsidR="003129D2" w:rsidRPr="00B52BC3" w:rsidRDefault="00E952DA">
      <w:r w:rsidRPr="00B52BC3">
        <w:t xml:space="preserve">Aquí esperaremos que se reinicie para ingresar al </w:t>
      </w:r>
      <w:proofErr w:type="spellStart"/>
      <w:r w:rsidRPr="00B52BC3">
        <w:t>centos</w:t>
      </w:r>
      <w:proofErr w:type="spellEnd"/>
      <w:r w:rsidRPr="00B52BC3">
        <w:t xml:space="preserve"> </w:t>
      </w:r>
    </w:p>
    <w:p w14:paraId="780B97DF" w14:textId="77777777" w:rsidR="000134D1" w:rsidRPr="00B52BC3" w:rsidRDefault="000134D1"/>
    <w:p w14:paraId="6FCE43E3" w14:textId="77777777" w:rsidR="000134D1" w:rsidRPr="00B52BC3" w:rsidRDefault="000134D1"/>
    <w:p w14:paraId="570F61A9" w14:textId="77777777" w:rsidR="000134D1" w:rsidRPr="00B52BC3" w:rsidRDefault="000134D1"/>
    <w:p w14:paraId="04227687" w14:textId="77777777" w:rsidR="000134D1" w:rsidRPr="00B52BC3" w:rsidRDefault="000134D1"/>
    <w:p w14:paraId="3929BC43" w14:textId="77777777" w:rsidR="000134D1" w:rsidRPr="00B52BC3" w:rsidRDefault="000134D1"/>
    <w:p w14:paraId="1128180E" w14:textId="77777777" w:rsidR="000134D1" w:rsidRPr="00B52BC3" w:rsidRDefault="000134D1"/>
    <w:p w14:paraId="4A2F9007" w14:textId="77777777" w:rsidR="000134D1" w:rsidRPr="00B52BC3" w:rsidRDefault="000134D1"/>
    <w:p w14:paraId="1DB52633" w14:textId="77777777" w:rsidR="00B52BC3" w:rsidRPr="00B52BC3" w:rsidRDefault="00B52BC3"/>
    <w:p w14:paraId="49873B35" w14:textId="77777777" w:rsidR="000134D1" w:rsidRPr="00B52BC3" w:rsidRDefault="003129D2">
      <w:r w:rsidRPr="00B52BC3">
        <w:lastRenderedPageBreak/>
        <w:t>Paso 9:</w:t>
      </w:r>
      <w:r w:rsidR="00E952DA" w:rsidRPr="00B52BC3">
        <w:t xml:space="preserve"> </w:t>
      </w:r>
      <w:r w:rsidR="00E952DA" w:rsidRPr="00B52BC3">
        <w:rPr>
          <w:noProof/>
        </w:rPr>
        <w:drawing>
          <wp:inline distT="0" distB="0" distL="0" distR="0" wp14:anchorId="7D5B89DB" wp14:editId="3BC4854E">
            <wp:extent cx="5607050" cy="4192270"/>
            <wp:effectExtent l="0" t="0" r="0" b="0"/>
            <wp:docPr id="1" name="Imagen 1" descr="C:\Users\Agustin\AppData\Local\Microsoft\Windows\INetCache\Content.Word\pas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gustin\AppData\Local\Microsoft\Windows\INetCache\Content.Word\paso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416F" w14:textId="77777777" w:rsidR="003129D2" w:rsidRPr="00B52BC3" w:rsidRDefault="00E952DA">
      <w:r w:rsidRPr="00B52BC3">
        <w:t>Elegimos idioma.</w:t>
      </w:r>
    </w:p>
    <w:p w14:paraId="1F962FB8" w14:textId="77777777" w:rsidR="00E952DA" w:rsidRPr="00B52BC3" w:rsidRDefault="00E952DA"/>
    <w:p w14:paraId="5FB16B00" w14:textId="77777777" w:rsidR="00E952DA" w:rsidRPr="00B52BC3" w:rsidRDefault="00E952DA"/>
    <w:p w14:paraId="3462D1F1" w14:textId="77777777" w:rsidR="00E952DA" w:rsidRPr="00B52BC3" w:rsidRDefault="00E952DA"/>
    <w:p w14:paraId="4E1CD674" w14:textId="77777777" w:rsidR="00E952DA" w:rsidRPr="00B52BC3" w:rsidRDefault="00E952DA"/>
    <w:p w14:paraId="435BFA0E" w14:textId="77777777" w:rsidR="00E952DA" w:rsidRPr="00B52BC3" w:rsidRDefault="00E952DA"/>
    <w:p w14:paraId="3A94C3BA" w14:textId="77777777" w:rsidR="00E952DA" w:rsidRPr="00B52BC3" w:rsidRDefault="00E952DA"/>
    <w:p w14:paraId="78258BD6" w14:textId="77777777" w:rsidR="000134D1" w:rsidRPr="00B52BC3" w:rsidRDefault="000134D1"/>
    <w:p w14:paraId="537285B4" w14:textId="77777777" w:rsidR="000134D1" w:rsidRPr="00B52BC3" w:rsidRDefault="000134D1"/>
    <w:p w14:paraId="6B80390F" w14:textId="77777777" w:rsidR="000134D1" w:rsidRPr="00B52BC3" w:rsidRDefault="000134D1"/>
    <w:p w14:paraId="3119D927" w14:textId="77777777" w:rsidR="00B52BC3" w:rsidRPr="00B52BC3" w:rsidRDefault="00B52BC3"/>
    <w:p w14:paraId="47AC8BCD" w14:textId="77777777" w:rsidR="00B52BC3" w:rsidRPr="00B52BC3" w:rsidRDefault="00B52BC3"/>
    <w:p w14:paraId="417C211F" w14:textId="77777777" w:rsidR="00E952DA" w:rsidRPr="00B52BC3" w:rsidRDefault="00E952DA">
      <w:r w:rsidRPr="00B52BC3">
        <w:lastRenderedPageBreak/>
        <w:t>Paso 10:</w:t>
      </w:r>
    </w:p>
    <w:p w14:paraId="520F8072" w14:textId="77777777" w:rsidR="00E952DA" w:rsidRPr="00B52BC3" w:rsidRDefault="00000000">
      <w:r>
        <w:rPr>
          <w:noProof/>
        </w:rPr>
        <w:pict w14:anchorId="7D3AC6CB">
          <v:shape id="_x0000_s1026" type="#_x0000_t75" style="position:absolute;margin-left:0;margin-top:0;width:441.5pt;height:328.1pt;z-index:251659264;mso-position-horizontal:left;mso-position-horizontal-relative:text;mso-position-vertical-relative:text">
            <v:imagedata r:id="rId15" o:title="paso 10"/>
            <w10:wrap type="square" side="right"/>
          </v:shape>
        </w:pict>
      </w:r>
      <w:r w:rsidR="00E952DA" w:rsidRPr="00B52BC3">
        <w:br w:type="textWrapping" w:clear="all"/>
        <w:t>elegimos la unidad en la que se guarde la máquina virtual</w:t>
      </w:r>
    </w:p>
    <w:p w14:paraId="37BF7B9E" w14:textId="77777777" w:rsidR="000134D1" w:rsidRPr="00B52BC3" w:rsidRDefault="000134D1"/>
    <w:p w14:paraId="47F62CF2" w14:textId="77777777" w:rsidR="000134D1" w:rsidRPr="00B52BC3" w:rsidRDefault="000134D1"/>
    <w:p w14:paraId="4A2723DE" w14:textId="77777777" w:rsidR="000134D1" w:rsidRPr="00B52BC3" w:rsidRDefault="000134D1"/>
    <w:p w14:paraId="5A97E153" w14:textId="77777777" w:rsidR="000134D1" w:rsidRPr="00B52BC3" w:rsidRDefault="000134D1"/>
    <w:p w14:paraId="0FAC19A7" w14:textId="77777777" w:rsidR="000134D1" w:rsidRPr="00B52BC3" w:rsidRDefault="000134D1"/>
    <w:p w14:paraId="5860CFBE" w14:textId="77777777" w:rsidR="000134D1" w:rsidRPr="00B52BC3" w:rsidRDefault="000134D1"/>
    <w:p w14:paraId="150E8F15" w14:textId="77777777" w:rsidR="000134D1" w:rsidRPr="00B52BC3" w:rsidRDefault="000134D1"/>
    <w:p w14:paraId="6A93D10C" w14:textId="77777777" w:rsidR="000134D1" w:rsidRPr="00B52BC3" w:rsidRDefault="000134D1"/>
    <w:p w14:paraId="43C7B0F2" w14:textId="77777777" w:rsidR="000134D1" w:rsidRPr="00B52BC3" w:rsidRDefault="000134D1"/>
    <w:p w14:paraId="5EDC09DB" w14:textId="77777777" w:rsidR="00B52BC3" w:rsidRPr="00B52BC3" w:rsidRDefault="00B52BC3"/>
    <w:p w14:paraId="3A72FD83" w14:textId="77777777" w:rsidR="00B52BC3" w:rsidRPr="00B52BC3" w:rsidRDefault="00B52BC3"/>
    <w:p w14:paraId="68745418" w14:textId="77777777" w:rsidR="00780B57" w:rsidRDefault="00780B57" w:rsidP="00780B57">
      <w:r>
        <w:lastRenderedPageBreak/>
        <w:t>Paso 11:</w:t>
      </w:r>
    </w:p>
    <w:p w14:paraId="51CAFDD3" w14:textId="77777777" w:rsidR="00780B57" w:rsidRDefault="00780B57" w:rsidP="00780B57">
      <w:r w:rsidRPr="00780B57">
        <w:rPr>
          <w:noProof/>
        </w:rPr>
        <w:drawing>
          <wp:inline distT="0" distB="0" distL="0" distR="0" wp14:anchorId="52E94232" wp14:editId="599D5A18">
            <wp:extent cx="5612130" cy="4202430"/>
            <wp:effectExtent l="0" t="0" r="7620" b="7620"/>
            <wp:docPr id="575942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42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7113" w14:textId="77777777" w:rsidR="00780B57" w:rsidRPr="00B52BC3" w:rsidRDefault="00780B57" w:rsidP="00780B57">
      <w:r>
        <w:t xml:space="preserve">Cambiamos la opción de “Instalación mínima” a “Escritorio </w:t>
      </w:r>
      <w:proofErr w:type="spellStart"/>
      <w:r>
        <w:t>Gnome</w:t>
      </w:r>
      <w:proofErr w:type="spellEnd"/>
      <w:r>
        <w:t>”</w:t>
      </w:r>
    </w:p>
    <w:p w14:paraId="6E96D58B" w14:textId="77777777" w:rsidR="00E952DA" w:rsidRPr="00B52BC3" w:rsidRDefault="00B52BC3">
      <w:r w:rsidRPr="00B52BC3">
        <w:lastRenderedPageBreak/>
        <w:t>Paso 1</w:t>
      </w:r>
      <w:r w:rsidR="00780B57">
        <w:t>2</w:t>
      </w:r>
      <w:r w:rsidRPr="00B52BC3">
        <w:t>:</w:t>
      </w:r>
      <w:r w:rsidR="007247A7">
        <w:pict w14:anchorId="04963412">
          <v:shape id="_x0000_i1032" type="#_x0000_t75" style="width:441.2pt;height:333.95pt">
            <v:imagedata r:id="rId17" o:title="paso 11"/>
          </v:shape>
        </w:pict>
      </w:r>
    </w:p>
    <w:p w14:paraId="2B8B2836" w14:textId="77777777" w:rsidR="00B52BC3" w:rsidRDefault="00E952DA">
      <w:r w:rsidRPr="00B52BC3">
        <w:t>Aquí creamos el usuario y una contraseña y finalizamos la instalación y luego se reiniciará automáticamente</w:t>
      </w:r>
      <w:r w:rsidR="000344BC">
        <w:t>.</w:t>
      </w:r>
    </w:p>
    <w:p w14:paraId="14927D0E" w14:textId="77777777" w:rsidR="00780B57" w:rsidRPr="00B52BC3" w:rsidRDefault="00780B57"/>
    <w:sectPr w:rsidR="00780B57" w:rsidRPr="00B52BC3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E3E6" w14:textId="77777777" w:rsidR="005A26B2" w:rsidRDefault="005A26B2" w:rsidP="00E952DA">
      <w:pPr>
        <w:spacing w:after="0" w:line="240" w:lineRule="auto"/>
      </w:pPr>
      <w:r>
        <w:separator/>
      </w:r>
    </w:p>
  </w:endnote>
  <w:endnote w:type="continuationSeparator" w:id="0">
    <w:p w14:paraId="3176C6C9" w14:textId="77777777" w:rsidR="005A26B2" w:rsidRDefault="005A26B2" w:rsidP="00E9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4496" w14:textId="77777777" w:rsidR="005A26B2" w:rsidRDefault="005A26B2" w:rsidP="00E952DA">
      <w:pPr>
        <w:spacing w:after="0" w:line="240" w:lineRule="auto"/>
      </w:pPr>
      <w:r>
        <w:separator/>
      </w:r>
    </w:p>
  </w:footnote>
  <w:footnote w:type="continuationSeparator" w:id="0">
    <w:p w14:paraId="66EE10EE" w14:textId="77777777" w:rsidR="005A26B2" w:rsidRDefault="005A26B2" w:rsidP="00E95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6D0F" w14:textId="77777777" w:rsidR="0066548A" w:rsidRDefault="0066548A">
    <w:pPr>
      <w:pStyle w:val="Encabezado"/>
      <w:rPr>
        <w:lang w:val="es-US"/>
      </w:rPr>
    </w:pPr>
    <w:proofErr w:type="spellStart"/>
    <w:r>
      <w:rPr>
        <w:lang w:val="es-US"/>
      </w:rPr>
      <w:t>Agustin</w:t>
    </w:r>
    <w:proofErr w:type="spellEnd"/>
    <w:r>
      <w:rPr>
        <w:lang w:val="es-US"/>
      </w:rPr>
      <w:t xml:space="preserve"> Ignacio Ragghianti                                                                                                 E.S.I BUCEO</w:t>
    </w:r>
  </w:p>
  <w:p w14:paraId="635EBE80" w14:textId="77777777" w:rsidR="0066548A" w:rsidRDefault="000134D1">
    <w:pPr>
      <w:pStyle w:val="Encabezado"/>
      <w:rPr>
        <w:lang w:val="es-US"/>
      </w:rPr>
    </w:pPr>
    <w:r>
      <w:rPr>
        <w:lang w:val="es-US"/>
      </w:rPr>
      <w:t>Juan Cruz</w:t>
    </w:r>
    <w:r w:rsidR="0066548A">
      <w:rPr>
        <w:lang w:val="es-US"/>
      </w:rPr>
      <w:t xml:space="preserve"> </w:t>
    </w:r>
    <w:proofErr w:type="spellStart"/>
    <w:r w:rsidR="0066548A">
      <w:rPr>
        <w:lang w:val="es-US"/>
      </w:rPr>
      <w:t>Sebastiani</w:t>
    </w:r>
    <w:proofErr w:type="spellEnd"/>
  </w:p>
  <w:p w14:paraId="44BF1D79" w14:textId="77777777" w:rsidR="0066548A" w:rsidRDefault="000134D1">
    <w:pPr>
      <w:pStyle w:val="Encabezado"/>
      <w:rPr>
        <w:lang w:val="es-US"/>
      </w:rPr>
    </w:pPr>
    <w:r>
      <w:rPr>
        <w:lang w:val="es-US"/>
      </w:rPr>
      <w:t xml:space="preserve">Matías </w:t>
    </w:r>
    <w:proofErr w:type="spellStart"/>
    <w:r>
      <w:rPr>
        <w:lang w:val="es-US"/>
      </w:rPr>
      <w:t>Astorino</w:t>
    </w:r>
    <w:proofErr w:type="spellEnd"/>
  </w:p>
  <w:p w14:paraId="72DA9727" w14:textId="77777777" w:rsidR="000134D1" w:rsidRPr="0066548A" w:rsidRDefault="000134D1">
    <w:pPr>
      <w:pStyle w:val="Encabezado"/>
      <w:rPr>
        <w:lang w:val="es-US"/>
      </w:rPr>
    </w:pPr>
    <w:r>
      <w:rPr>
        <w:lang w:val="es-US"/>
      </w:rPr>
      <w:t>Alexia Antiches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0F"/>
    <w:rsid w:val="000134D1"/>
    <w:rsid w:val="000344BC"/>
    <w:rsid w:val="00110DA9"/>
    <w:rsid w:val="001F5B0F"/>
    <w:rsid w:val="00200B43"/>
    <w:rsid w:val="00205195"/>
    <w:rsid w:val="003129D2"/>
    <w:rsid w:val="00392E5D"/>
    <w:rsid w:val="003E785D"/>
    <w:rsid w:val="00553757"/>
    <w:rsid w:val="005A26B2"/>
    <w:rsid w:val="0066548A"/>
    <w:rsid w:val="007247A7"/>
    <w:rsid w:val="00780B57"/>
    <w:rsid w:val="00964599"/>
    <w:rsid w:val="009836A8"/>
    <w:rsid w:val="00A24EC1"/>
    <w:rsid w:val="00B52BC3"/>
    <w:rsid w:val="00BB516D"/>
    <w:rsid w:val="00D26A7B"/>
    <w:rsid w:val="00D83551"/>
    <w:rsid w:val="00E45D35"/>
    <w:rsid w:val="00E925A6"/>
    <w:rsid w:val="00E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DD54B1"/>
  <w15:chartTrackingRefBased/>
  <w15:docId w15:val="{C12621F3-7E91-4DFF-9401-E2A72B67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5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2DA"/>
  </w:style>
  <w:style w:type="paragraph" w:styleId="Piedepgina">
    <w:name w:val="footer"/>
    <w:basedOn w:val="Normal"/>
    <w:link w:val="PiedepginaCar"/>
    <w:uiPriority w:val="99"/>
    <w:unhideWhenUsed/>
    <w:rsid w:val="00E952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alexia antiches</cp:lastModifiedBy>
  <cp:revision>6</cp:revision>
  <dcterms:created xsi:type="dcterms:W3CDTF">2023-06-06T00:31:00Z</dcterms:created>
  <dcterms:modified xsi:type="dcterms:W3CDTF">2023-07-02T19:43:00Z</dcterms:modified>
</cp:coreProperties>
</file>