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C869" w14:textId="77777777" w:rsidR="00B42BCF" w:rsidRDefault="00B42BCF" w:rsidP="00B42BCF">
      <w:r>
        <w:rPr>
          <w:noProof/>
        </w:rPr>
        <w:drawing>
          <wp:anchor distT="0" distB="0" distL="114300" distR="114300" simplePos="0" relativeHeight="251659264" behindDoc="1" locked="0" layoutInCell="1" allowOverlap="1" wp14:anchorId="36676789" wp14:editId="37FBB801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72436" w14:textId="77777777" w:rsidR="00B42BCF" w:rsidRDefault="00B42BCF" w:rsidP="00B42BCF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5CF4EAB5" w14:textId="77777777" w:rsidR="00B42BCF" w:rsidRDefault="00B42BCF" w:rsidP="00B42BCF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3ADCF959" w14:textId="77777777" w:rsidR="00B42BCF" w:rsidRDefault="00B42BCF" w:rsidP="00B42BCF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4A568BC5" w14:textId="77777777" w:rsidR="00B42BCF" w:rsidRDefault="00B42BCF" w:rsidP="00B42BCF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753CE67F" w14:textId="77777777" w:rsidR="00B42BCF" w:rsidRDefault="00B42BCF" w:rsidP="00B42BCF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3C637F7D" w14:textId="77777777" w:rsidR="00B42BCF" w:rsidRDefault="00B42BCF" w:rsidP="00B42BCF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501EA0DF" w14:textId="77777777" w:rsidR="00B42BCF" w:rsidRDefault="00B42BCF" w:rsidP="00B42BCF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420E6946" w14:textId="77777777" w:rsidR="00B42BCF" w:rsidRDefault="00B42BCF" w:rsidP="00B42BC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Llerena, Matías Fonseca</w:t>
      </w:r>
    </w:p>
    <w:p w14:paraId="3DE9693D" w14:textId="77777777" w:rsidR="00B42BCF" w:rsidRPr="00616110" w:rsidRDefault="00B42BCF" w:rsidP="00B42BCF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3E771596" w14:textId="77777777" w:rsidR="00B42BCF" w:rsidRDefault="00B42BCF" w:rsidP="00B42BCF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7983FFD1" w14:textId="77777777" w:rsidR="00B42BCF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57F9FD72" w14:textId="77777777" w:rsidR="00B42BCF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2C7CD675" w14:textId="77777777" w:rsidR="00B42BCF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4C3C0A63" w14:textId="77777777" w:rsidR="00B42BCF" w:rsidRPr="00744A86" w:rsidRDefault="00B42BCF" w:rsidP="00B42BCF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0808C813" w14:textId="77777777" w:rsidR="00BF7F92" w:rsidRDefault="00BF7F92"/>
    <w:p w14:paraId="06F1C3AA" w14:textId="77777777" w:rsidR="00B42BCF" w:rsidRDefault="00B42BCF"/>
    <w:p w14:paraId="0DB0C2E6" w14:textId="77777777" w:rsidR="00B42BCF" w:rsidRDefault="00B42BCF"/>
    <w:p w14:paraId="791C0F7F" w14:textId="77777777" w:rsidR="00B42BCF" w:rsidRDefault="00B42BCF"/>
    <w:p w14:paraId="35AE6E4A" w14:textId="77777777" w:rsidR="00B42BCF" w:rsidRDefault="00B42BCF"/>
    <w:p w14:paraId="1F5551BE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lastRenderedPageBreak/>
        <w:t>Especificación de Requisitos de Hardware para la Aplicación de Supervisión de Menores y Adolescentes Mediante Geolocalización</w:t>
      </w:r>
    </w:p>
    <w:p w14:paraId="1D7691AB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02F11A79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3E825E18" w14:textId="77777777" w:rsidR="00B42BCF" w:rsidRP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0EA9F4F3" w14:textId="77777777" w:rsidR="00B42BCF" w:rsidRDefault="00B42BCF" w:rsidP="00B42BCF">
      <w:pPr>
        <w:pStyle w:val="Prrafodelista"/>
        <w:spacing w:line="360" w:lineRule="auto"/>
        <w:ind w:left="1440"/>
        <w:jc w:val="both"/>
        <w:rPr>
          <w:b/>
          <w:bCs/>
          <w:sz w:val="24"/>
          <w:szCs w:val="24"/>
          <w:lang w:val="es-ES"/>
        </w:rPr>
      </w:pPr>
    </w:p>
    <w:p w14:paraId="4FF4EE80" w14:textId="1561FBF5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Dispositivos de Pruebas</w:t>
      </w:r>
    </w:p>
    <w:p w14:paraId="4A6B60E6" w14:textId="77777777" w:rsidR="00B42BCF" w:rsidRDefault="00B42BCF" w:rsidP="00B42BCF">
      <w:pPr>
        <w:pStyle w:val="Prrafodelista"/>
        <w:spacing w:line="360" w:lineRule="auto"/>
        <w:jc w:val="both"/>
        <w:rPr>
          <w:b/>
          <w:bCs/>
          <w:sz w:val="24"/>
          <w:szCs w:val="24"/>
          <w:lang w:val="es-ES"/>
        </w:rPr>
      </w:pPr>
    </w:p>
    <w:p w14:paraId="5D07D6B4" w14:textId="56F5E485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Teléfonos y tabletas</w:t>
      </w:r>
    </w:p>
    <w:p w14:paraId="4D05E374" w14:textId="4C4649C5" w:rsidR="00B42BCF" w:rsidRP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Teléfonos Android e IOS del equipo</w:t>
      </w:r>
    </w:p>
    <w:p w14:paraId="35DF230E" w14:textId="77777777" w:rsidR="00B42BCF" w:rsidRDefault="00B42BCF" w:rsidP="00B42BCF">
      <w:pPr>
        <w:pStyle w:val="Prrafodelista"/>
        <w:spacing w:line="360" w:lineRule="auto"/>
        <w:ind w:left="1440"/>
        <w:jc w:val="both"/>
        <w:rPr>
          <w:b/>
          <w:bCs/>
          <w:sz w:val="24"/>
          <w:szCs w:val="24"/>
          <w:lang w:val="es-ES"/>
        </w:rPr>
      </w:pPr>
    </w:p>
    <w:p w14:paraId="48A04F9E" w14:textId="4F263F7E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Estaciones de trabajos</w:t>
      </w:r>
    </w:p>
    <w:p w14:paraId="0EF4B354" w14:textId="60DD895F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Equipo de desarrollo y diseño de la aplicación </w:t>
      </w:r>
    </w:p>
    <w:p w14:paraId="6397CEAA" w14:textId="2E967E5F" w:rsidR="00A3711C" w:rsidRDefault="00A3711C" w:rsidP="00A3711C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Equipo 1</w:t>
      </w:r>
    </w:p>
    <w:p w14:paraId="364CEE3F" w14:textId="1B8504C3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Procesador: </w:t>
      </w:r>
      <w:r w:rsidRPr="00B42BCF">
        <w:rPr>
          <w:sz w:val="24"/>
          <w:szCs w:val="24"/>
          <w:lang w:val="es-ES"/>
        </w:rPr>
        <w:t>Intel Core i</w:t>
      </w:r>
      <w:r>
        <w:rPr>
          <w:sz w:val="24"/>
          <w:szCs w:val="24"/>
          <w:lang w:val="es-ES"/>
        </w:rPr>
        <w:t>5 8400</w:t>
      </w:r>
    </w:p>
    <w:p w14:paraId="405CA4ED" w14:textId="66EDA091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Memoria</w:t>
      </w:r>
      <w:r w:rsidR="00A3711C">
        <w:rPr>
          <w:b/>
          <w:bCs/>
          <w:sz w:val="24"/>
          <w:szCs w:val="24"/>
          <w:lang w:val="es-ES"/>
        </w:rPr>
        <w:t xml:space="preserve"> </w:t>
      </w:r>
      <w:r w:rsidRPr="00A3711C">
        <w:rPr>
          <w:b/>
          <w:bCs/>
          <w:sz w:val="24"/>
          <w:szCs w:val="24"/>
          <w:lang w:val="es-ES"/>
        </w:rPr>
        <w:t>RAM</w:t>
      </w:r>
      <w:r w:rsidRPr="00B42BCF">
        <w:rPr>
          <w:sz w:val="24"/>
          <w:szCs w:val="24"/>
          <w:lang w:val="es-ES"/>
        </w:rPr>
        <w:t xml:space="preserve">: 16 GB </w:t>
      </w:r>
    </w:p>
    <w:p w14:paraId="3D300139" w14:textId="6F5F0A45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Almacenamiento: </w:t>
      </w:r>
      <w:r w:rsidRPr="00B42BCF">
        <w:rPr>
          <w:sz w:val="24"/>
          <w:szCs w:val="24"/>
          <w:lang w:val="es-ES"/>
        </w:rPr>
        <w:t xml:space="preserve">SSD de </w:t>
      </w:r>
      <w:r>
        <w:rPr>
          <w:sz w:val="24"/>
          <w:szCs w:val="24"/>
          <w:lang w:val="es-ES"/>
        </w:rPr>
        <w:t>240</w:t>
      </w:r>
      <w:r w:rsidRPr="00B42BCF">
        <w:rPr>
          <w:sz w:val="24"/>
          <w:szCs w:val="24"/>
          <w:lang w:val="es-ES"/>
        </w:rPr>
        <w:t>GB o más</w:t>
      </w:r>
    </w:p>
    <w:p w14:paraId="2A938E83" w14:textId="26B38ED0" w:rsid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Tarjeta gráfica dedicada: </w:t>
      </w:r>
      <w:r w:rsidRPr="00B42BCF">
        <w:rPr>
          <w:sz w:val="24"/>
          <w:szCs w:val="24"/>
          <w:lang w:val="es-ES"/>
        </w:rPr>
        <w:t xml:space="preserve">NVIDIA GeForce GTX </w:t>
      </w:r>
      <w:r>
        <w:rPr>
          <w:sz w:val="24"/>
          <w:szCs w:val="24"/>
          <w:lang w:val="es-ES"/>
        </w:rPr>
        <w:t>1660 SUPER</w:t>
      </w:r>
    </w:p>
    <w:p w14:paraId="264DE972" w14:textId="1E18F644" w:rsidR="00A3711C" w:rsidRDefault="00A3711C" w:rsidP="00A3711C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Equipo 2</w:t>
      </w:r>
    </w:p>
    <w:p w14:paraId="70DB573C" w14:textId="418BF35E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Procesador: </w:t>
      </w:r>
      <w:r>
        <w:rPr>
          <w:sz w:val="24"/>
          <w:szCs w:val="24"/>
          <w:lang w:val="es-ES"/>
        </w:rPr>
        <w:t>Intel o M1, 2 o 3</w:t>
      </w:r>
    </w:p>
    <w:p w14:paraId="0BA7039A" w14:textId="32673695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Memoria </w:t>
      </w:r>
      <w:r w:rsidRPr="00A3711C">
        <w:rPr>
          <w:b/>
          <w:bCs/>
          <w:sz w:val="24"/>
          <w:szCs w:val="24"/>
          <w:lang w:val="es-ES"/>
        </w:rPr>
        <w:t>RAM</w:t>
      </w:r>
      <w:r>
        <w:rPr>
          <w:sz w:val="24"/>
          <w:szCs w:val="24"/>
          <w:lang w:val="es-ES"/>
        </w:rPr>
        <w:t>: 8 GB</w:t>
      </w:r>
    </w:p>
    <w:p w14:paraId="41CC2022" w14:textId="56330FF0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Almacenamiento: </w:t>
      </w:r>
      <w:r>
        <w:rPr>
          <w:sz w:val="24"/>
          <w:szCs w:val="24"/>
          <w:lang w:val="es-ES"/>
        </w:rPr>
        <w:t>SSD 120 GB</w:t>
      </w:r>
    </w:p>
    <w:p w14:paraId="4B9216DF" w14:textId="0A0ECBD2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Tarjeta gráfica: </w:t>
      </w:r>
      <w:r>
        <w:rPr>
          <w:sz w:val="24"/>
          <w:szCs w:val="24"/>
          <w:lang w:val="es-ES"/>
        </w:rPr>
        <w:t>Integrada</w:t>
      </w:r>
    </w:p>
    <w:p w14:paraId="2D56B7AE" w14:textId="77777777" w:rsidR="00A3711C" w:rsidRPr="00B42BCF" w:rsidRDefault="00A3711C" w:rsidP="00A3711C">
      <w:pPr>
        <w:pStyle w:val="Prrafodelista"/>
        <w:spacing w:line="360" w:lineRule="auto"/>
        <w:ind w:left="1440"/>
        <w:jc w:val="both"/>
        <w:rPr>
          <w:sz w:val="24"/>
          <w:szCs w:val="24"/>
          <w:lang w:val="es-ES"/>
        </w:rPr>
      </w:pPr>
    </w:p>
    <w:p w14:paraId="413F8632" w14:textId="77777777" w:rsidR="00B42BCF" w:rsidRPr="00B42BCF" w:rsidRDefault="00B42BCF" w:rsidP="00B42BCF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</w:p>
    <w:p w14:paraId="68D3CE64" w14:textId="77777777" w:rsidR="00B42BCF" w:rsidRDefault="00B42BCF"/>
    <w:sectPr w:rsidR="00B4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10F7"/>
    <w:multiLevelType w:val="multilevel"/>
    <w:tmpl w:val="1A66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A25EC"/>
    <w:multiLevelType w:val="hybridMultilevel"/>
    <w:tmpl w:val="3E0257A8"/>
    <w:lvl w:ilvl="0" w:tplc="F50EAF1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6510B"/>
    <w:multiLevelType w:val="hybridMultilevel"/>
    <w:tmpl w:val="D3A28768"/>
    <w:lvl w:ilvl="0" w:tplc="18282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29E5"/>
    <w:multiLevelType w:val="hybridMultilevel"/>
    <w:tmpl w:val="95D49496"/>
    <w:lvl w:ilvl="0" w:tplc="79F88A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F6F14"/>
    <w:multiLevelType w:val="hybridMultilevel"/>
    <w:tmpl w:val="17A8FF5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79F88A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5096534">
    <w:abstractNumId w:val="0"/>
  </w:num>
  <w:num w:numId="2" w16cid:durableId="1352728659">
    <w:abstractNumId w:val="2"/>
  </w:num>
  <w:num w:numId="3" w16cid:durableId="1661301270">
    <w:abstractNumId w:val="1"/>
  </w:num>
  <w:num w:numId="4" w16cid:durableId="1302923075">
    <w:abstractNumId w:val="3"/>
  </w:num>
  <w:num w:numId="5" w16cid:durableId="42180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F"/>
    <w:rsid w:val="000D6203"/>
    <w:rsid w:val="001A5820"/>
    <w:rsid w:val="00404E3E"/>
    <w:rsid w:val="005A371C"/>
    <w:rsid w:val="009A2E3D"/>
    <w:rsid w:val="00A3711C"/>
    <w:rsid w:val="00B42BCF"/>
    <w:rsid w:val="00BA00EB"/>
    <w:rsid w:val="00BF7F92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56CE"/>
  <w15:chartTrackingRefBased/>
  <w15:docId w15:val="{78ECFBC8-F811-486F-9DD2-2FA36613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C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4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B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B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B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B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B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B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BCF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BCF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BCF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BCF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BCF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BCF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BCF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42B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BCF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BCF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4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BCF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42B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B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BCF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4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2</cp:revision>
  <dcterms:created xsi:type="dcterms:W3CDTF">2024-07-18T15:52:00Z</dcterms:created>
  <dcterms:modified xsi:type="dcterms:W3CDTF">2024-07-18T23:22:00Z</dcterms:modified>
</cp:coreProperties>
</file>