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FD38E" w14:textId="77777777" w:rsidR="000307EA" w:rsidRDefault="000307EA" w:rsidP="000307EA">
      <w:r>
        <w:rPr>
          <w:noProof/>
        </w:rPr>
        <w:drawing>
          <wp:anchor distT="0" distB="0" distL="114300" distR="114300" simplePos="0" relativeHeight="251659264" behindDoc="1" locked="0" layoutInCell="1" allowOverlap="1" wp14:anchorId="07B53E20" wp14:editId="4F1CF883">
            <wp:simplePos x="0" y="0"/>
            <wp:positionH relativeFrom="margin">
              <wp:posOffset>1880870</wp:posOffset>
            </wp:positionH>
            <wp:positionV relativeFrom="paragraph">
              <wp:posOffset>117475</wp:posOffset>
            </wp:positionV>
            <wp:extent cx="1990725" cy="1911985"/>
            <wp:effectExtent l="0" t="0" r="9525" b="0"/>
            <wp:wrapTight wrapText="bothSides">
              <wp:wrapPolygon edited="0">
                <wp:start x="7234" y="0"/>
                <wp:lineTo x="2274" y="1291"/>
                <wp:lineTo x="2067" y="2798"/>
                <wp:lineTo x="3514" y="3874"/>
                <wp:lineTo x="3721" y="7317"/>
                <wp:lineTo x="4961" y="10761"/>
                <wp:lineTo x="3927" y="14204"/>
                <wp:lineTo x="827" y="14850"/>
                <wp:lineTo x="827" y="15495"/>
                <wp:lineTo x="7234" y="20230"/>
                <wp:lineTo x="7441" y="20660"/>
                <wp:lineTo x="14676" y="20660"/>
                <wp:lineTo x="14882" y="20230"/>
                <wp:lineTo x="19016" y="17647"/>
                <wp:lineTo x="21497" y="15710"/>
                <wp:lineTo x="21290" y="14419"/>
                <wp:lineTo x="14262" y="14204"/>
                <wp:lineTo x="16743" y="10761"/>
                <wp:lineTo x="17983" y="7317"/>
                <wp:lineTo x="18396" y="3874"/>
                <wp:lineTo x="20050" y="2583"/>
                <wp:lineTo x="19430" y="1076"/>
                <wp:lineTo x="14676" y="0"/>
                <wp:lineTo x="7234" y="0"/>
              </wp:wrapPolygon>
            </wp:wrapTight>
            <wp:docPr id="1525473266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73266" name="Imagen 1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1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3A630" w14:textId="77777777" w:rsidR="000307EA" w:rsidRDefault="000307EA" w:rsidP="000307EA">
      <w:pPr>
        <w:spacing w:line="360" w:lineRule="auto"/>
        <w:ind w:left="1298" w:right="1016"/>
        <w:jc w:val="center"/>
        <w:rPr>
          <w:b/>
          <w:sz w:val="48"/>
          <w:szCs w:val="48"/>
        </w:rPr>
      </w:pPr>
      <w:r>
        <w:rPr>
          <w:b/>
          <w:position w:val="-1"/>
          <w:sz w:val="48"/>
          <w:szCs w:val="48"/>
        </w:rPr>
        <w:t>U</w:t>
      </w:r>
      <w:r>
        <w:rPr>
          <w:b/>
          <w:spacing w:val="-2"/>
          <w:position w:val="-1"/>
          <w:sz w:val="48"/>
          <w:szCs w:val="48"/>
        </w:rPr>
        <w:t>N</w:t>
      </w:r>
      <w:r>
        <w:rPr>
          <w:b/>
          <w:position w:val="-1"/>
          <w:sz w:val="48"/>
          <w:szCs w:val="48"/>
        </w:rPr>
        <w:t>I</w:t>
      </w:r>
      <w:r>
        <w:rPr>
          <w:b/>
          <w:spacing w:val="1"/>
          <w:position w:val="-1"/>
          <w:sz w:val="48"/>
          <w:szCs w:val="48"/>
        </w:rPr>
        <w:t>V</w:t>
      </w:r>
      <w:r>
        <w:rPr>
          <w:b/>
          <w:position w:val="-1"/>
          <w:sz w:val="48"/>
          <w:szCs w:val="48"/>
        </w:rPr>
        <w:t>E</w:t>
      </w:r>
      <w:r>
        <w:rPr>
          <w:b/>
          <w:spacing w:val="-2"/>
          <w:position w:val="-1"/>
          <w:sz w:val="48"/>
          <w:szCs w:val="48"/>
        </w:rPr>
        <w:t>R</w:t>
      </w:r>
      <w:r>
        <w:rPr>
          <w:b/>
          <w:position w:val="-1"/>
          <w:sz w:val="48"/>
          <w:szCs w:val="48"/>
        </w:rPr>
        <w:t>S</w:t>
      </w:r>
      <w:r>
        <w:rPr>
          <w:b/>
          <w:spacing w:val="2"/>
          <w:position w:val="-1"/>
          <w:sz w:val="48"/>
          <w:szCs w:val="48"/>
        </w:rPr>
        <w:t>I</w:t>
      </w:r>
      <w:r>
        <w:rPr>
          <w:b/>
          <w:position w:val="-1"/>
          <w:sz w:val="48"/>
          <w:szCs w:val="48"/>
        </w:rPr>
        <w:t>D</w:t>
      </w:r>
      <w:r>
        <w:rPr>
          <w:b/>
          <w:spacing w:val="-2"/>
          <w:position w:val="-1"/>
          <w:sz w:val="48"/>
          <w:szCs w:val="48"/>
        </w:rPr>
        <w:t>A</w:t>
      </w:r>
      <w:r>
        <w:rPr>
          <w:b/>
          <w:position w:val="-1"/>
          <w:sz w:val="48"/>
          <w:szCs w:val="48"/>
        </w:rPr>
        <w:t>D REG</w:t>
      </w:r>
      <w:r>
        <w:rPr>
          <w:b/>
          <w:spacing w:val="3"/>
          <w:position w:val="-1"/>
          <w:sz w:val="48"/>
          <w:szCs w:val="48"/>
        </w:rPr>
        <w:t>I</w:t>
      </w:r>
      <w:r>
        <w:rPr>
          <w:b/>
          <w:position w:val="-1"/>
          <w:sz w:val="48"/>
          <w:szCs w:val="48"/>
        </w:rPr>
        <w:t>ONAL</w:t>
      </w:r>
      <w:r>
        <w:rPr>
          <w:b/>
          <w:sz w:val="48"/>
          <w:szCs w:val="48"/>
        </w:rPr>
        <w:t>A</w:t>
      </w:r>
      <w:r>
        <w:rPr>
          <w:b/>
          <w:spacing w:val="-2"/>
          <w:sz w:val="48"/>
          <w:szCs w:val="48"/>
        </w:rPr>
        <w:t>U</w:t>
      </w:r>
      <w:r>
        <w:rPr>
          <w:b/>
          <w:sz w:val="48"/>
          <w:szCs w:val="48"/>
        </w:rPr>
        <w:t>TÓN</w:t>
      </w:r>
      <w:r>
        <w:rPr>
          <w:b/>
          <w:spacing w:val="2"/>
          <w:sz w:val="48"/>
          <w:szCs w:val="48"/>
        </w:rPr>
        <w:t>O</w:t>
      </w:r>
      <w:r>
        <w:rPr>
          <w:b/>
          <w:sz w:val="48"/>
          <w:szCs w:val="48"/>
        </w:rPr>
        <w:t xml:space="preserve">MA </w:t>
      </w:r>
      <w:r>
        <w:rPr>
          <w:b/>
          <w:spacing w:val="-1"/>
          <w:sz w:val="48"/>
          <w:szCs w:val="48"/>
        </w:rPr>
        <w:t>D</w:t>
      </w:r>
      <w:r>
        <w:rPr>
          <w:b/>
          <w:sz w:val="48"/>
          <w:szCs w:val="48"/>
        </w:rPr>
        <w:t xml:space="preserve">E </w:t>
      </w:r>
      <w:r>
        <w:rPr>
          <w:b/>
          <w:spacing w:val="-2"/>
          <w:sz w:val="48"/>
          <w:szCs w:val="48"/>
        </w:rPr>
        <w:t>L</w:t>
      </w:r>
      <w:r>
        <w:rPr>
          <w:b/>
          <w:spacing w:val="3"/>
          <w:sz w:val="48"/>
          <w:szCs w:val="48"/>
        </w:rPr>
        <w:t>O</w:t>
      </w:r>
      <w:r>
        <w:rPr>
          <w:b/>
          <w:sz w:val="48"/>
          <w:szCs w:val="48"/>
        </w:rPr>
        <w:t xml:space="preserve">S </w:t>
      </w:r>
      <w:r>
        <w:rPr>
          <w:b/>
          <w:spacing w:val="-1"/>
          <w:sz w:val="48"/>
          <w:szCs w:val="48"/>
        </w:rPr>
        <w:t>A</w:t>
      </w:r>
      <w:r>
        <w:rPr>
          <w:b/>
          <w:sz w:val="48"/>
          <w:szCs w:val="48"/>
        </w:rPr>
        <w:t>NDES</w:t>
      </w:r>
    </w:p>
    <w:p w14:paraId="231B2A60" w14:textId="77777777" w:rsidR="000307EA" w:rsidRDefault="000307EA" w:rsidP="000307EA">
      <w:pPr>
        <w:spacing w:before="7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Carrera</w:t>
      </w:r>
    </w:p>
    <w:p w14:paraId="64355B6C" w14:textId="77777777" w:rsidR="000307EA" w:rsidRDefault="000307EA" w:rsidP="000307EA">
      <w:pPr>
        <w:spacing w:line="360" w:lineRule="auto"/>
        <w:ind w:left="2737" w:right="2461"/>
        <w:jc w:val="center"/>
        <w:rPr>
          <w:sz w:val="24"/>
          <w:szCs w:val="24"/>
        </w:rPr>
      </w:pPr>
      <w:r>
        <w:rPr>
          <w:sz w:val="24"/>
          <w:szCs w:val="24"/>
        </w:rPr>
        <w:t>INGENIERIA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2"/>
          <w:sz w:val="24"/>
          <w:szCs w:val="24"/>
        </w:rPr>
        <w:t>F</w:t>
      </w:r>
      <w:r>
        <w:rPr>
          <w:spacing w:val="-1"/>
          <w:sz w:val="24"/>
          <w:szCs w:val="24"/>
        </w:rPr>
        <w:t>TW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E</w:t>
      </w:r>
    </w:p>
    <w:p w14:paraId="6E012110" w14:textId="77777777" w:rsidR="000307EA" w:rsidRDefault="000307EA" w:rsidP="000307EA">
      <w:pPr>
        <w:spacing w:line="360" w:lineRule="auto"/>
        <w:ind w:left="2737" w:right="2461" w:firstLine="9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Nivel</w:t>
      </w:r>
    </w:p>
    <w:p w14:paraId="3C5E530E" w14:textId="77777777" w:rsidR="000307EA" w:rsidRDefault="000307EA" w:rsidP="000307EA">
      <w:pPr>
        <w:spacing w:line="360" w:lineRule="auto"/>
        <w:ind w:left="3445" w:right="2461" w:firstLine="95"/>
        <w:rPr>
          <w:sz w:val="24"/>
          <w:szCs w:val="24"/>
        </w:rPr>
      </w:pPr>
      <w:r>
        <w:rPr>
          <w:sz w:val="24"/>
          <w:szCs w:val="24"/>
        </w:rPr>
        <w:t>Séptimo Semestre</w:t>
      </w:r>
    </w:p>
    <w:p w14:paraId="09A51DD3" w14:textId="77777777" w:rsidR="000307EA" w:rsidRDefault="000307EA" w:rsidP="000307EA">
      <w:pPr>
        <w:spacing w:line="360" w:lineRule="auto"/>
        <w:ind w:left="2737" w:right="246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Proyecto Integrador</w:t>
      </w:r>
    </w:p>
    <w:p w14:paraId="1E75E40C" w14:textId="77777777" w:rsidR="000307EA" w:rsidRDefault="000307EA" w:rsidP="000307EA">
      <w:pPr>
        <w:spacing w:line="360" w:lineRule="auto"/>
        <w:ind w:left="1672" w:right="139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Integrantes</w:t>
      </w:r>
    </w:p>
    <w:p w14:paraId="2BBA6346" w14:textId="77777777" w:rsidR="000307EA" w:rsidRDefault="000307EA" w:rsidP="000307EA">
      <w:pPr>
        <w:spacing w:line="360" w:lineRule="auto"/>
        <w:ind w:left="3718" w:right="3389"/>
        <w:jc w:val="center"/>
        <w:rPr>
          <w:sz w:val="24"/>
          <w:szCs w:val="24"/>
        </w:rPr>
      </w:pPr>
      <w:r>
        <w:rPr>
          <w:sz w:val="24"/>
          <w:szCs w:val="24"/>
        </w:rPr>
        <w:t>Ariel Llerena, Matías Fonseca</w:t>
      </w:r>
    </w:p>
    <w:p w14:paraId="287F2FC6" w14:textId="77777777" w:rsidR="000307EA" w:rsidRPr="00616110" w:rsidRDefault="000307EA" w:rsidP="000307EA">
      <w:pPr>
        <w:spacing w:line="360" w:lineRule="auto"/>
        <w:ind w:left="3718" w:right="3389"/>
        <w:jc w:val="center"/>
        <w:rPr>
          <w:sz w:val="24"/>
          <w:szCs w:val="24"/>
        </w:rPr>
      </w:pPr>
      <w:r>
        <w:rPr>
          <w:sz w:val="24"/>
          <w:szCs w:val="24"/>
        </w:rPr>
        <w:t>Steven Montenegro</w:t>
      </w:r>
    </w:p>
    <w:p w14:paraId="32589360" w14:textId="77777777" w:rsidR="000307EA" w:rsidRDefault="000307EA" w:rsidP="000307EA">
      <w:pPr>
        <w:spacing w:line="360" w:lineRule="auto"/>
        <w:ind w:left="2701" w:right="2419"/>
        <w:jc w:val="center"/>
        <w:rPr>
          <w:b/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 xml:space="preserve">Docente </w:t>
      </w:r>
    </w:p>
    <w:p w14:paraId="0B1A988E" w14:textId="77777777" w:rsidR="000307EA" w:rsidRDefault="000307EA" w:rsidP="000307EA">
      <w:pPr>
        <w:spacing w:line="360" w:lineRule="auto"/>
        <w:ind w:left="2701" w:right="2419"/>
        <w:jc w:val="center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ng. Diego Paul Palma Rivera</w:t>
      </w:r>
    </w:p>
    <w:p w14:paraId="165B286D" w14:textId="77777777" w:rsidR="000307EA" w:rsidRDefault="000307EA" w:rsidP="000307EA">
      <w:pPr>
        <w:spacing w:line="360" w:lineRule="auto"/>
        <w:ind w:left="2701" w:right="2419"/>
        <w:jc w:val="center"/>
        <w:rPr>
          <w:sz w:val="24"/>
          <w:szCs w:val="24"/>
        </w:rPr>
      </w:pPr>
    </w:p>
    <w:p w14:paraId="422A90D9" w14:textId="77777777" w:rsidR="000307EA" w:rsidRDefault="000307EA" w:rsidP="000307EA">
      <w:pPr>
        <w:spacing w:line="360" w:lineRule="auto"/>
        <w:ind w:left="2701" w:right="2419"/>
        <w:jc w:val="center"/>
        <w:rPr>
          <w:sz w:val="24"/>
          <w:szCs w:val="24"/>
        </w:rPr>
      </w:pPr>
      <w:r>
        <w:rPr>
          <w:sz w:val="24"/>
          <w:szCs w:val="24"/>
        </w:rPr>
        <w:t>Ambato- Ecuador</w:t>
      </w:r>
    </w:p>
    <w:p w14:paraId="7603B7F6" w14:textId="77777777" w:rsidR="000307EA" w:rsidRDefault="000307EA" w:rsidP="000307EA">
      <w:pPr>
        <w:spacing w:line="360" w:lineRule="auto"/>
        <w:ind w:left="2701" w:right="2419"/>
        <w:jc w:val="center"/>
        <w:rPr>
          <w:sz w:val="24"/>
          <w:szCs w:val="24"/>
        </w:rPr>
      </w:pPr>
      <w:r w:rsidRPr="00744A86">
        <w:rPr>
          <w:sz w:val="24"/>
          <w:szCs w:val="24"/>
        </w:rPr>
        <w:t>2024</w:t>
      </w:r>
    </w:p>
    <w:p w14:paraId="2AC598EF" w14:textId="77777777" w:rsidR="000307EA" w:rsidRDefault="000307EA" w:rsidP="000307EA">
      <w:pPr>
        <w:spacing w:line="360" w:lineRule="auto"/>
        <w:ind w:left="2701" w:right="2419"/>
        <w:jc w:val="center"/>
        <w:rPr>
          <w:sz w:val="24"/>
          <w:szCs w:val="24"/>
        </w:rPr>
      </w:pPr>
    </w:p>
    <w:p w14:paraId="12B18DD7" w14:textId="77777777" w:rsidR="000307EA" w:rsidRDefault="000307EA" w:rsidP="000307EA">
      <w:pPr>
        <w:spacing w:line="360" w:lineRule="auto"/>
        <w:ind w:left="2701" w:right="2419"/>
        <w:jc w:val="center"/>
        <w:rPr>
          <w:sz w:val="24"/>
          <w:szCs w:val="24"/>
        </w:rPr>
      </w:pPr>
    </w:p>
    <w:p w14:paraId="1AAEFB9D" w14:textId="77777777" w:rsidR="000307EA" w:rsidRDefault="000307EA" w:rsidP="000307EA">
      <w:pPr>
        <w:spacing w:line="360" w:lineRule="auto"/>
        <w:ind w:left="2701" w:right="2419"/>
        <w:jc w:val="center"/>
        <w:rPr>
          <w:sz w:val="24"/>
          <w:szCs w:val="24"/>
        </w:rPr>
      </w:pPr>
    </w:p>
    <w:p w14:paraId="426BF7AC" w14:textId="77777777" w:rsidR="000307EA" w:rsidRDefault="000307EA" w:rsidP="000307EA">
      <w:pPr>
        <w:spacing w:line="360" w:lineRule="auto"/>
        <w:ind w:left="2701" w:right="2419"/>
        <w:jc w:val="center"/>
        <w:rPr>
          <w:sz w:val="24"/>
          <w:szCs w:val="24"/>
        </w:rPr>
      </w:pPr>
    </w:p>
    <w:p w14:paraId="58889641" w14:textId="1CDAA90C" w:rsidR="000307EA" w:rsidRDefault="000307EA" w:rsidP="000307EA">
      <w:pPr>
        <w:spacing w:line="480" w:lineRule="auto"/>
        <w:ind w:left="2701" w:right="2419"/>
        <w:jc w:val="center"/>
        <w:rPr>
          <w:b/>
          <w:bCs/>
          <w:sz w:val="24"/>
          <w:szCs w:val="24"/>
        </w:rPr>
      </w:pPr>
      <w:r w:rsidRPr="000307EA">
        <w:rPr>
          <w:b/>
          <w:bCs/>
          <w:sz w:val="24"/>
          <w:szCs w:val="24"/>
        </w:rPr>
        <w:t>Encuesta y discusión de resultados</w:t>
      </w:r>
    </w:p>
    <w:p w14:paraId="2671D7DB" w14:textId="77777777" w:rsidR="000307EA" w:rsidRDefault="000307EA" w:rsidP="000307EA">
      <w:pPr>
        <w:spacing w:line="480" w:lineRule="auto"/>
        <w:ind w:left="2701" w:right="2419"/>
        <w:jc w:val="center"/>
        <w:rPr>
          <w:b/>
          <w:bCs/>
          <w:sz w:val="24"/>
          <w:szCs w:val="24"/>
        </w:rPr>
      </w:pPr>
    </w:p>
    <w:p w14:paraId="502B22D7" w14:textId="77777777" w:rsidR="000307EA" w:rsidRPr="00C42801" w:rsidRDefault="000307EA" w:rsidP="000307EA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sz w:val="24"/>
          <w:szCs w:val="24"/>
        </w:rPr>
      </w:pPr>
      <w:r w:rsidRPr="00C42801">
        <w:rPr>
          <w:sz w:val="24"/>
          <w:szCs w:val="24"/>
        </w:rPr>
        <w:t>¿Crees que una aplicación de supervisión móvil puede contribuir a la tranquilidad de los padres?  </w:t>
      </w:r>
    </w:p>
    <w:p w14:paraId="21E48486" w14:textId="77777777" w:rsidR="000307EA" w:rsidRDefault="000307EA" w:rsidP="000307EA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Tablanormal3"/>
        <w:tblW w:w="8959" w:type="dxa"/>
        <w:tblLook w:val="04A0" w:firstRow="1" w:lastRow="0" w:firstColumn="1" w:lastColumn="0" w:noHBand="0" w:noVBand="1"/>
      </w:tblPr>
      <w:tblGrid>
        <w:gridCol w:w="4032"/>
        <w:gridCol w:w="4927"/>
      </w:tblGrid>
      <w:tr w:rsidR="000307EA" w14:paraId="7E3529D5" w14:textId="77777777" w:rsidTr="00A23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32" w:type="dxa"/>
          </w:tcPr>
          <w:p w14:paraId="56BCCA2A" w14:textId="77777777" w:rsidR="000307EA" w:rsidRDefault="000307EA" w:rsidP="00A230C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Opciones </w:t>
            </w:r>
          </w:p>
        </w:tc>
        <w:tc>
          <w:tcPr>
            <w:tcW w:w="4927" w:type="dxa"/>
          </w:tcPr>
          <w:p w14:paraId="23A4A405" w14:textId="77777777" w:rsidR="000307EA" w:rsidRDefault="000307EA" w:rsidP="00A230C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Resultados</w:t>
            </w:r>
          </w:p>
        </w:tc>
      </w:tr>
      <w:tr w:rsidR="000307EA" w14:paraId="3229456A" w14:textId="77777777" w:rsidTr="00A23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5892BE4C" w14:textId="77777777" w:rsidR="000307EA" w:rsidRDefault="000307EA" w:rsidP="00A230C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Si, definitivamente</w:t>
            </w:r>
          </w:p>
        </w:tc>
        <w:tc>
          <w:tcPr>
            <w:tcW w:w="4927" w:type="dxa"/>
          </w:tcPr>
          <w:p w14:paraId="109B556F" w14:textId="77777777" w:rsidR="000307EA" w:rsidRDefault="000307EA" w:rsidP="00A230C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0307EA" w14:paraId="4DE38D25" w14:textId="77777777" w:rsidTr="00A230C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7458AEEC" w14:textId="77777777" w:rsidR="000307EA" w:rsidRDefault="000307EA" w:rsidP="00A230C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Si, en cierta medida</w:t>
            </w:r>
          </w:p>
        </w:tc>
        <w:tc>
          <w:tcPr>
            <w:tcW w:w="4927" w:type="dxa"/>
          </w:tcPr>
          <w:p w14:paraId="093B9584" w14:textId="77777777" w:rsidR="000307EA" w:rsidRDefault="000307EA" w:rsidP="00A230C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0307EA" w14:paraId="23AF5063" w14:textId="77777777" w:rsidTr="00A23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2DAA9404" w14:textId="77777777" w:rsidR="000307EA" w:rsidRDefault="000307EA" w:rsidP="00A230C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No, no lo creo</w:t>
            </w:r>
          </w:p>
        </w:tc>
        <w:tc>
          <w:tcPr>
            <w:tcW w:w="4927" w:type="dxa"/>
          </w:tcPr>
          <w:p w14:paraId="03FD338D" w14:textId="77777777" w:rsidR="000307EA" w:rsidRDefault="000307EA" w:rsidP="00A230C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307EA" w14:paraId="0EC38F7B" w14:textId="77777777" w:rsidTr="00A230C9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17ABA73B" w14:textId="77777777" w:rsidR="000307EA" w:rsidRDefault="000307EA" w:rsidP="00A230C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estyo seguro/a</w:t>
            </w:r>
          </w:p>
        </w:tc>
        <w:tc>
          <w:tcPr>
            <w:tcW w:w="4927" w:type="dxa"/>
          </w:tcPr>
          <w:p w14:paraId="2F3B3DEE" w14:textId="77777777" w:rsidR="000307EA" w:rsidRDefault="000307EA" w:rsidP="00A230C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307EA" w14:paraId="5136157A" w14:textId="77777777" w:rsidTr="00A23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7F64281D" w14:textId="77777777" w:rsidR="000307EA" w:rsidRDefault="000307EA" w:rsidP="00A230C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4927" w:type="dxa"/>
          </w:tcPr>
          <w:p w14:paraId="4063D6D9" w14:textId="77777777" w:rsidR="000307EA" w:rsidRDefault="000307EA" w:rsidP="00A230C9">
            <w:pPr>
              <w:keepNext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</w:tbl>
    <w:p w14:paraId="22E2D093" w14:textId="77777777" w:rsidR="000307EA" w:rsidRDefault="000307EA" w:rsidP="000307EA">
      <w:pPr>
        <w:pStyle w:val="Descripcin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D8A0BE1" wp14:editId="33F6B525">
                <wp:simplePos x="0" y="0"/>
                <wp:positionH relativeFrom="column">
                  <wp:posOffset>5715</wp:posOffset>
                </wp:positionH>
                <wp:positionV relativeFrom="paragraph">
                  <wp:posOffset>471805</wp:posOffset>
                </wp:positionV>
                <wp:extent cx="540004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488" y="20700"/>
                    <wp:lineTo x="21488" y="0"/>
                    <wp:lineTo x="0" y="0"/>
                  </wp:wrapPolygon>
                </wp:wrapTight>
                <wp:docPr id="125589960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8D0570" w14:textId="77777777" w:rsidR="000307EA" w:rsidRPr="00E81FC7" w:rsidRDefault="000307EA" w:rsidP="000307EA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8A0BE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.45pt;margin-top:37.15pt;width:425.2pt;height:36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" stroked="f">
                <v:textbox inset="0,0,0,0">
                  <w:txbxContent>
                    <w:p w14:paraId="668D0570" w14:textId="77777777" w:rsidR="000307EA" w:rsidRPr="00E81FC7" w:rsidRDefault="000307EA" w:rsidP="000307EA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>Fuente: Encuesta realizada a padres y tutores voluntarios</w:t>
      </w:r>
    </w:p>
    <w:p w14:paraId="7268566A" w14:textId="77777777" w:rsidR="000307EA" w:rsidRDefault="000307EA" w:rsidP="000307EA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901067" wp14:editId="23D20F98">
                <wp:simplePos x="0" y="0"/>
                <wp:positionH relativeFrom="column">
                  <wp:posOffset>-99060</wp:posOffset>
                </wp:positionH>
                <wp:positionV relativeFrom="paragraph">
                  <wp:posOffset>2313940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5147304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773B67" w14:textId="77777777" w:rsidR="000307EA" w:rsidRPr="00C42801" w:rsidRDefault="000307EA" w:rsidP="000307EA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Fuente: Encuesta realizada a padres y tutores voluntarios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01067" id="_x0000_s1027" type="#_x0000_t202" style="position:absolute;left:0;text-align:left;margin-left:-7.8pt;margin-top:182.2pt;width:425.2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" stroked="f">
                <v:textbox style="mso-fit-shape-to-text:t" inset="0,0,0,0">
                  <w:txbxContent>
                    <w:p w14:paraId="39773B67" w14:textId="77777777" w:rsidR="000307EA" w:rsidRPr="00C42801" w:rsidRDefault="000307EA" w:rsidP="000307EA">
                      <w:pPr>
                        <w:pStyle w:val="Descripcin"/>
                        <w:rPr>
                          <w:noProof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Fuente: Encuesta realizada a padres y tutores voluntarios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CACFB55" wp14:editId="2332BFCD">
            <wp:simplePos x="0" y="0"/>
            <wp:positionH relativeFrom="column">
              <wp:posOffset>-99060</wp:posOffset>
            </wp:positionH>
            <wp:positionV relativeFrom="paragraph">
              <wp:posOffset>489585</wp:posOffset>
            </wp:positionV>
            <wp:extent cx="5400040" cy="1767205"/>
            <wp:effectExtent l="0" t="0" r="0" b="4445"/>
            <wp:wrapTight wrapText="bothSides">
              <wp:wrapPolygon edited="0">
                <wp:start x="0" y="0"/>
                <wp:lineTo x="0" y="21421"/>
                <wp:lineTo x="21488" y="21421"/>
                <wp:lineTo x="21488" y="0"/>
                <wp:lineTo x="0" y="0"/>
              </wp:wrapPolygon>
            </wp:wrapTight>
            <wp:docPr id="1392948626" name="Imagen 1" descr="Gráfico de respuestas de formularios. Título de la pregunta: ¿Crees que una aplicación de supervisión móvil puede contribuir a la tranquilidad de los padres?  &#10;. Número de respuestas: 20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e respuestas de formularios. Título de la pregunta: ¿Crees que una aplicación de supervisión móvil puede contribuir a la tranquilidad de los padres?  &#10;. Número de respuestas: 20 respuestas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19"/>
                    <a:stretch/>
                  </pic:blipFill>
                  <pic:spPr bwMode="auto">
                    <a:xfrm>
                      <a:off x="0" y="0"/>
                      <a:ext cx="540004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C8177F" w14:textId="77777777" w:rsidR="000307EA" w:rsidRDefault="000307EA" w:rsidP="000307EA">
      <w:pPr>
        <w:spacing w:line="360" w:lineRule="auto"/>
        <w:jc w:val="both"/>
        <w:rPr>
          <w:sz w:val="24"/>
          <w:szCs w:val="24"/>
        </w:rPr>
      </w:pPr>
    </w:p>
    <w:p w14:paraId="423A27B2" w14:textId="77777777" w:rsidR="000307EA" w:rsidRDefault="000307EA" w:rsidP="000307EA">
      <w:pPr>
        <w:spacing w:line="360" w:lineRule="auto"/>
        <w:jc w:val="both"/>
        <w:rPr>
          <w:sz w:val="24"/>
          <w:szCs w:val="24"/>
        </w:rPr>
      </w:pPr>
    </w:p>
    <w:p w14:paraId="4C11B938" w14:textId="77777777" w:rsidR="000307EA" w:rsidRDefault="000307EA" w:rsidP="000307EA">
      <w:pPr>
        <w:spacing w:line="360" w:lineRule="auto"/>
        <w:jc w:val="both"/>
        <w:rPr>
          <w:sz w:val="24"/>
          <w:szCs w:val="24"/>
        </w:rPr>
      </w:pPr>
    </w:p>
    <w:p w14:paraId="5EFB8637" w14:textId="77777777" w:rsidR="000307EA" w:rsidRDefault="000307EA" w:rsidP="000307EA">
      <w:pPr>
        <w:spacing w:line="360" w:lineRule="auto"/>
        <w:jc w:val="both"/>
        <w:rPr>
          <w:sz w:val="24"/>
          <w:szCs w:val="24"/>
        </w:rPr>
      </w:pPr>
    </w:p>
    <w:p w14:paraId="7258C2E5" w14:textId="77777777" w:rsidR="000307EA" w:rsidRDefault="000307EA" w:rsidP="000307EA">
      <w:pPr>
        <w:spacing w:line="360" w:lineRule="auto"/>
        <w:jc w:val="both"/>
        <w:rPr>
          <w:sz w:val="24"/>
          <w:szCs w:val="24"/>
        </w:rPr>
      </w:pPr>
    </w:p>
    <w:p w14:paraId="5239C001" w14:textId="77777777" w:rsidR="000307EA" w:rsidRDefault="000307EA" w:rsidP="000307EA">
      <w:pPr>
        <w:spacing w:line="360" w:lineRule="auto"/>
        <w:jc w:val="both"/>
        <w:rPr>
          <w:sz w:val="24"/>
          <w:szCs w:val="24"/>
        </w:rPr>
      </w:pPr>
    </w:p>
    <w:p w14:paraId="0C87C719" w14:textId="77777777" w:rsidR="000307EA" w:rsidRDefault="000307EA" w:rsidP="000307EA">
      <w:pPr>
        <w:spacing w:line="360" w:lineRule="auto"/>
        <w:jc w:val="both"/>
        <w:rPr>
          <w:sz w:val="24"/>
          <w:szCs w:val="24"/>
        </w:rPr>
      </w:pPr>
    </w:p>
    <w:p w14:paraId="4FEDD0AA" w14:textId="77777777" w:rsidR="000307EA" w:rsidRDefault="000307EA" w:rsidP="000307EA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sz w:val="24"/>
          <w:szCs w:val="24"/>
        </w:rPr>
      </w:pPr>
      <w:r w:rsidRPr="00C42801">
        <w:rPr>
          <w:sz w:val="24"/>
          <w:szCs w:val="24"/>
        </w:rPr>
        <w:lastRenderedPageBreak/>
        <w:t>¿Qué funcionalidades adicionales consideras importantes en una aplicación de geolocalización para niños y adolescentes? (Selecciona todas las que apliquen)  </w:t>
      </w:r>
    </w:p>
    <w:p w14:paraId="716AE7A4" w14:textId="77777777" w:rsidR="000307EA" w:rsidRDefault="000307EA" w:rsidP="000307EA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2D456F46" w14:textId="77777777" w:rsidR="000307EA" w:rsidRDefault="000307EA" w:rsidP="000307EA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5BCA8B19" w14:textId="77777777" w:rsidR="000307EA" w:rsidRDefault="000307EA" w:rsidP="000307EA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tbl>
      <w:tblPr>
        <w:tblStyle w:val="Tablanormal3"/>
        <w:tblpPr w:leftFromText="141" w:rightFromText="141" w:vertAnchor="text" w:horzAnchor="margin" w:tblpY="120"/>
        <w:tblW w:w="8959" w:type="dxa"/>
        <w:tblLook w:val="04A0" w:firstRow="1" w:lastRow="0" w:firstColumn="1" w:lastColumn="0" w:noHBand="0" w:noVBand="1"/>
      </w:tblPr>
      <w:tblGrid>
        <w:gridCol w:w="4032"/>
        <w:gridCol w:w="4927"/>
      </w:tblGrid>
      <w:tr w:rsidR="000307EA" w14:paraId="2D052299" w14:textId="77777777" w:rsidTr="00A23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32" w:type="dxa"/>
          </w:tcPr>
          <w:p w14:paraId="0447208B" w14:textId="77777777" w:rsidR="000307EA" w:rsidRDefault="000307EA" w:rsidP="00A230C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Opciones </w:t>
            </w:r>
          </w:p>
        </w:tc>
        <w:tc>
          <w:tcPr>
            <w:tcW w:w="4927" w:type="dxa"/>
          </w:tcPr>
          <w:p w14:paraId="37B81B89" w14:textId="77777777" w:rsidR="000307EA" w:rsidRDefault="000307EA" w:rsidP="00A230C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Resultados</w:t>
            </w:r>
          </w:p>
        </w:tc>
      </w:tr>
      <w:tr w:rsidR="000307EA" w14:paraId="3D1678BB" w14:textId="77777777" w:rsidTr="00A23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390D1A87" w14:textId="77777777" w:rsidR="000307EA" w:rsidRDefault="000307EA" w:rsidP="00A230C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Configuracion de alerta de zonas seguras</w:t>
            </w:r>
          </w:p>
        </w:tc>
        <w:tc>
          <w:tcPr>
            <w:tcW w:w="4927" w:type="dxa"/>
          </w:tcPr>
          <w:p w14:paraId="46BF89CE" w14:textId="77777777" w:rsidR="000307EA" w:rsidRDefault="000307EA" w:rsidP="00A230C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0307EA" w14:paraId="71B72A98" w14:textId="77777777" w:rsidTr="00A230C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2222700F" w14:textId="77777777" w:rsidR="000307EA" w:rsidRDefault="000307EA" w:rsidP="00A230C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historial de ubicaciones</w:t>
            </w:r>
          </w:p>
        </w:tc>
        <w:tc>
          <w:tcPr>
            <w:tcW w:w="4927" w:type="dxa"/>
          </w:tcPr>
          <w:p w14:paraId="1E31A5ED" w14:textId="77777777" w:rsidR="000307EA" w:rsidRDefault="000307EA" w:rsidP="00A230C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0307EA" w14:paraId="54AC33D1" w14:textId="77777777" w:rsidTr="00A23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1AE9FD96" w14:textId="77777777" w:rsidR="000307EA" w:rsidRDefault="000307EA" w:rsidP="00A230C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alertas de velocidad</w:t>
            </w:r>
          </w:p>
        </w:tc>
        <w:tc>
          <w:tcPr>
            <w:tcW w:w="4927" w:type="dxa"/>
          </w:tcPr>
          <w:p w14:paraId="1DB21A6B" w14:textId="77777777" w:rsidR="000307EA" w:rsidRDefault="000307EA" w:rsidP="00A230C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0307EA" w14:paraId="51DD8A4A" w14:textId="77777777" w:rsidTr="00A230C9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6D4CB490" w14:textId="77777777" w:rsidR="000307EA" w:rsidRDefault="000307EA" w:rsidP="00A230C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envio de mensajes de emergencia</w:t>
            </w:r>
          </w:p>
        </w:tc>
        <w:tc>
          <w:tcPr>
            <w:tcW w:w="4927" w:type="dxa"/>
          </w:tcPr>
          <w:p w14:paraId="32B7D7C6" w14:textId="77777777" w:rsidR="000307EA" w:rsidRDefault="000307EA" w:rsidP="00A230C9">
            <w:pPr>
              <w:keepNext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</w:tbl>
    <w:p w14:paraId="3B0F1E09" w14:textId="77777777" w:rsidR="000307EA" w:rsidRDefault="000307EA" w:rsidP="000307EA">
      <w:pPr>
        <w:pStyle w:val="Descripcin"/>
        <w:framePr w:hSpace="141" w:wrap="around" w:vAnchor="text" w:hAnchor="margin" w:y="3017"/>
      </w:pPr>
    </w:p>
    <w:p w14:paraId="4E00215A" w14:textId="77777777" w:rsidR="000307EA" w:rsidRDefault="000307EA" w:rsidP="000307EA">
      <w:pPr>
        <w:pStyle w:val="Descripcin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CF4DFBB" wp14:editId="0937F4FC">
            <wp:simplePos x="0" y="0"/>
            <wp:positionH relativeFrom="margin">
              <wp:align>right</wp:align>
            </wp:positionH>
            <wp:positionV relativeFrom="paragraph">
              <wp:posOffset>2876550</wp:posOffset>
            </wp:positionV>
            <wp:extent cx="5400040" cy="2096770"/>
            <wp:effectExtent l="0" t="0" r="0" b="0"/>
            <wp:wrapTight wrapText="bothSides">
              <wp:wrapPolygon edited="0">
                <wp:start x="0" y="0"/>
                <wp:lineTo x="0" y="21391"/>
                <wp:lineTo x="21488" y="21391"/>
                <wp:lineTo x="21488" y="0"/>
                <wp:lineTo x="0" y="0"/>
              </wp:wrapPolygon>
            </wp:wrapTight>
            <wp:docPr id="8905868" name="Imagen 2" descr="Gráfico de respuestas de formularios. Título de la pregunta: ¿Qué funcionalidades adicionales consideras importantes en una aplicación de geolocalización para niños y adolescentes? (Selecciona todas las que apliquen)  &#10;. Número de respuestas: 20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 de respuestas de formularios. Título de la pregunta: ¿Qué funcionalidades adicionales consideras importantes en una aplicación de geolocalización para niños y adolescentes? (Selecciona todas las que apliquen)  &#10;. Número de respuestas: 20 respuestas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00"/>
                    <a:stretch/>
                  </pic:blipFill>
                  <pic:spPr bwMode="auto">
                    <a:xfrm>
                      <a:off x="0" y="0"/>
                      <a:ext cx="540004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Fuente: Encuesta realizada a padres y tutores voluntarios</w:t>
      </w:r>
    </w:p>
    <w:p w14:paraId="760C4A9D" w14:textId="77777777" w:rsidR="000307EA" w:rsidRDefault="000307EA" w:rsidP="000307EA">
      <w:pPr>
        <w:pStyle w:val="Prrafodelista"/>
        <w:spacing w:line="360" w:lineRule="auto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2BE1853" wp14:editId="11B80B83">
                <wp:simplePos x="0" y="0"/>
                <wp:positionH relativeFrom="margin">
                  <wp:align>right</wp:align>
                </wp:positionH>
                <wp:positionV relativeFrom="paragraph">
                  <wp:posOffset>2672080</wp:posOffset>
                </wp:positionV>
                <wp:extent cx="540004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88" y="20698"/>
                    <wp:lineTo x="21488" y="0"/>
                    <wp:lineTo x="0" y="0"/>
                  </wp:wrapPolygon>
                </wp:wrapTight>
                <wp:docPr id="106756387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2EDB5B" w14:textId="77777777" w:rsidR="000307EA" w:rsidRPr="00C42801" w:rsidRDefault="000307EA" w:rsidP="000307EA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Fuente: Encuesta realizada a padres y tutores voluntarios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E1853" id="_x0000_s1028" type="#_x0000_t202" style="position:absolute;left:0;text-align:left;margin-left:374pt;margin-top:210.4pt;width:425.2pt;height:.05pt;z-index:-2516500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" stroked="f">
                <v:textbox style="mso-fit-shape-to-text:t" inset="0,0,0,0">
                  <w:txbxContent>
                    <w:p w14:paraId="502EDB5B" w14:textId="77777777" w:rsidR="000307EA" w:rsidRPr="00C42801" w:rsidRDefault="000307EA" w:rsidP="000307EA">
                      <w:pPr>
                        <w:pStyle w:val="Descripcin"/>
                        <w:rPr>
                          <w:noProof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Fuente: Encuesta realizada a padres y tutores voluntarios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C9E4E85" wp14:editId="40372B6B">
                <wp:simplePos x="0" y="0"/>
                <wp:positionH relativeFrom="column">
                  <wp:posOffset>81915</wp:posOffset>
                </wp:positionH>
                <wp:positionV relativeFrom="paragraph">
                  <wp:posOffset>217805</wp:posOffset>
                </wp:positionV>
                <wp:extent cx="540004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488" y="20700"/>
                    <wp:lineTo x="21488" y="0"/>
                    <wp:lineTo x="0" y="0"/>
                  </wp:wrapPolygon>
                </wp:wrapTight>
                <wp:docPr id="30430245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D72F65" w14:textId="77777777" w:rsidR="000307EA" w:rsidRPr="009A799B" w:rsidRDefault="000307EA" w:rsidP="000307EA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E4E85" id="_x0000_s1029" type="#_x0000_t202" style="position:absolute;left:0;text-align:left;margin-left:6.45pt;margin-top:17.15pt;width:425.2pt;height:36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" stroked="f">
                <v:textbox inset="0,0,0,0">
                  <w:txbxContent>
                    <w:p w14:paraId="55D72F65" w14:textId="77777777" w:rsidR="000307EA" w:rsidRPr="009A799B" w:rsidRDefault="000307EA" w:rsidP="000307EA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0976FD5" w14:textId="77777777" w:rsidR="000307EA" w:rsidRDefault="000307EA" w:rsidP="000307EA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5CAA0F86" w14:textId="77777777" w:rsidR="000307EA" w:rsidRDefault="000307EA" w:rsidP="000307EA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03227D05" w14:textId="77777777" w:rsidR="000307EA" w:rsidRDefault="000307EA" w:rsidP="000307EA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5D22ED86" w14:textId="77777777" w:rsidR="000307EA" w:rsidRDefault="000307EA" w:rsidP="000307EA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1FFF1D2D" w14:textId="77777777" w:rsidR="000307EA" w:rsidRDefault="000307EA" w:rsidP="000307EA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190F1C9E" w14:textId="77777777" w:rsidR="000307EA" w:rsidRDefault="000307EA" w:rsidP="000307EA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73C9A7FF" w14:textId="77777777" w:rsidR="000307EA" w:rsidRDefault="000307EA" w:rsidP="000307EA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1A3ED03C" w14:textId="77777777" w:rsidR="000307EA" w:rsidRDefault="000307EA" w:rsidP="000307EA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76C7452A" w14:textId="77777777" w:rsidR="000307EA" w:rsidRDefault="000307EA" w:rsidP="000307EA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sz w:val="24"/>
          <w:szCs w:val="24"/>
        </w:rPr>
      </w:pPr>
      <w:r w:rsidRPr="0003362C">
        <w:rPr>
          <w:sz w:val="24"/>
          <w:szCs w:val="24"/>
        </w:rPr>
        <w:lastRenderedPageBreak/>
        <w:t>¿Consideras importante supervisar la ubicación de niños y adolescentes a través de una aplicación de geolocalización?</w:t>
      </w:r>
    </w:p>
    <w:p w14:paraId="55B56560" w14:textId="77777777" w:rsidR="000307EA" w:rsidRDefault="000307EA" w:rsidP="000307EA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2AFEFD4D" w14:textId="77777777" w:rsidR="000307EA" w:rsidRDefault="000307EA" w:rsidP="000307EA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13483C41" w14:textId="77777777" w:rsidR="000307EA" w:rsidRDefault="000307EA" w:rsidP="000307EA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tbl>
      <w:tblPr>
        <w:tblStyle w:val="Tablanormal3"/>
        <w:tblW w:w="8959" w:type="dxa"/>
        <w:tblLook w:val="04A0" w:firstRow="1" w:lastRow="0" w:firstColumn="1" w:lastColumn="0" w:noHBand="0" w:noVBand="1"/>
      </w:tblPr>
      <w:tblGrid>
        <w:gridCol w:w="4032"/>
        <w:gridCol w:w="4927"/>
      </w:tblGrid>
      <w:tr w:rsidR="000307EA" w14:paraId="6927FED9" w14:textId="77777777" w:rsidTr="00A23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32" w:type="dxa"/>
          </w:tcPr>
          <w:p w14:paraId="553C55D0" w14:textId="77777777" w:rsidR="000307EA" w:rsidRDefault="000307EA" w:rsidP="00A230C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Opciones </w:t>
            </w:r>
          </w:p>
        </w:tc>
        <w:tc>
          <w:tcPr>
            <w:tcW w:w="4927" w:type="dxa"/>
          </w:tcPr>
          <w:p w14:paraId="06B5025B" w14:textId="77777777" w:rsidR="000307EA" w:rsidRDefault="000307EA" w:rsidP="00A230C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Resultados</w:t>
            </w:r>
          </w:p>
        </w:tc>
      </w:tr>
      <w:tr w:rsidR="000307EA" w14:paraId="3371A66D" w14:textId="77777777" w:rsidTr="00A23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3E68C7F6" w14:textId="77777777" w:rsidR="000307EA" w:rsidRDefault="000307EA" w:rsidP="00A230C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Si, </w:t>
            </w:r>
          </w:p>
        </w:tc>
        <w:tc>
          <w:tcPr>
            <w:tcW w:w="4927" w:type="dxa"/>
          </w:tcPr>
          <w:p w14:paraId="54CC0F3E" w14:textId="77777777" w:rsidR="000307EA" w:rsidRDefault="000307EA" w:rsidP="00A230C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0307EA" w14:paraId="4A37D12C" w14:textId="77777777" w:rsidTr="00A230C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2A0A6277" w14:textId="77777777" w:rsidR="000307EA" w:rsidRDefault="000307EA" w:rsidP="00A230C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4927" w:type="dxa"/>
          </w:tcPr>
          <w:p w14:paraId="6B7031EA" w14:textId="77777777" w:rsidR="000307EA" w:rsidRDefault="000307EA" w:rsidP="00A230C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307EA" w14:paraId="4DC8A943" w14:textId="77777777" w:rsidTr="00A23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5A6065DE" w14:textId="77777777" w:rsidR="000307EA" w:rsidRDefault="000307EA" w:rsidP="00A230C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4927" w:type="dxa"/>
          </w:tcPr>
          <w:p w14:paraId="3F30CA2B" w14:textId="77777777" w:rsidR="000307EA" w:rsidRDefault="000307EA" w:rsidP="00A230C9">
            <w:pPr>
              <w:keepNext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</w:tbl>
    <w:p w14:paraId="261260C8" w14:textId="77777777" w:rsidR="000307EA" w:rsidRDefault="000307EA" w:rsidP="000307EA">
      <w:pPr>
        <w:pStyle w:val="Descripcin"/>
        <w:rPr>
          <w:rFonts w:ascii="Times New Roman" w:hAnsi="Times New Roman" w:cs="Times New Roman"/>
          <w:sz w:val="24"/>
          <w:szCs w:val="24"/>
        </w:rPr>
      </w:pPr>
      <w:r>
        <w:t>Fuente: Encuesta realizada a padres y tutores voluntarios</w:t>
      </w:r>
    </w:p>
    <w:p w14:paraId="2A17B2A6" w14:textId="77777777" w:rsidR="000307EA" w:rsidRPr="00C42801" w:rsidRDefault="000307EA" w:rsidP="000307EA">
      <w:pPr>
        <w:pStyle w:val="Prrafodelista"/>
        <w:spacing w:line="360" w:lineRule="auto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F897F51" wp14:editId="78E5F8ED">
                <wp:simplePos x="0" y="0"/>
                <wp:positionH relativeFrom="margin">
                  <wp:posOffset>-170209</wp:posOffset>
                </wp:positionH>
                <wp:positionV relativeFrom="paragraph">
                  <wp:posOffset>3108532</wp:posOffset>
                </wp:positionV>
                <wp:extent cx="540004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88" y="20698"/>
                    <wp:lineTo x="21488" y="0"/>
                    <wp:lineTo x="0" y="0"/>
                  </wp:wrapPolygon>
                </wp:wrapTight>
                <wp:docPr id="5540798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714E05" w14:textId="77777777" w:rsidR="000307EA" w:rsidRPr="00C42801" w:rsidRDefault="000307EA" w:rsidP="000307EA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Fuente: Encuesta realizada a padres y tutores voluntarios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97F51" id="_x0000_s1030" type="#_x0000_t202" style="position:absolute;left:0;text-align:left;margin-left:-13.4pt;margin-top:244.75pt;width:425.2pt;height:.05pt;z-index:-251646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" stroked="f">
                <v:textbox style="mso-fit-shape-to-text:t" inset="0,0,0,0">
                  <w:txbxContent>
                    <w:p w14:paraId="72714E05" w14:textId="77777777" w:rsidR="000307EA" w:rsidRPr="00C42801" w:rsidRDefault="000307EA" w:rsidP="000307EA">
                      <w:pPr>
                        <w:pStyle w:val="Descripcin"/>
                        <w:rPr>
                          <w:noProof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Fuente: Encuesta realizada a padres y tutores voluntarios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98B8646" wp14:editId="68AAEDBD">
            <wp:simplePos x="0" y="0"/>
            <wp:positionH relativeFrom="column">
              <wp:posOffset>-346710</wp:posOffset>
            </wp:positionH>
            <wp:positionV relativeFrom="paragraph">
              <wp:posOffset>838200</wp:posOffset>
            </wp:positionV>
            <wp:extent cx="6465570" cy="2115820"/>
            <wp:effectExtent l="0" t="0" r="0" b="0"/>
            <wp:wrapTight wrapText="bothSides">
              <wp:wrapPolygon edited="0">
                <wp:start x="0" y="0"/>
                <wp:lineTo x="0" y="21393"/>
                <wp:lineTo x="21511" y="21393"/>
                <wp:lineTo x="21511" y="0"/>
                <wp:lineTo x="0" y="0"/>
              </wp:wrapPolygon>
            </wp:wrapTight>
            <wp:docPr id="82544729" name="Imagen 3" descr="Gráfico de respuestas de formularios. Título de la pregunta: ¿Consideras importante supervisar la ubicación de niños y adolescentes a través de una aplicación de geolocalización?. Número de respuestas: 20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áfico de respuestas de formularios. Título de la pregunta: ¿Consideras importante supervisar la ubicación de niños y adolescentes a través de una aplicación de geolocalización?. Número de respuestas: 20 respuestas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99"/>
                    <a:stretch/>
                  </pic:blipFill>
                  <pic:spPr bwMode="auto">
                    <a:xfrm>
                      <a:off x="0" y="0"/>
                      <a:ext cx="646557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D438C" w14:textId="77777777" w:rsidR="000307EA" w:rsidRPr="00C42801" w:rsidRDefault="000307EA" w:rsidP="000307EA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06F625A" wp14:editId="4C1CBF62">
                <wp:simplePos x="0" y="0"/>
                <wp:positionH relativeFrom="column">
                  <wp:posOffset>247650</wp:posOffset>
                </wp:positionH>
                <wp:positionV relativeFrom="paragraph">
                  <wp:posOffset>-6350</wp:posOffset>
                </wp:positionV>
                <wp:extent cx="540004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488" y="20700"/>
                    <wp:lineTo x="21488" y="0"/>
                    <wp:lineTo x="0" y="0"/>
                  </wp:wrapPolygon>
                </wp:wrapTight>
                <wp:docPr id="20087658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240F0C" w14:textId="77777777" w:rsidR="000307EA" w:rsidRPr="002E02E7" w:rsidRDefault="000307EA" w:rsidP="000307EA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F625A" id="_x0000_s1031" type="#_x0000_t202" style="position:absolute;left:0;text-align:left;margin-left:19.5pt;margin-top:-.5pt;width:425.2pt;height:36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" stroked="f">
                <v:textbox inset="0,0,0,0">
                  <w:txbxContent>
                    <w:p w14:paraId="2D240F0C" w14:textId="77777777" w:rsidR="000307EA" w:rsidRPr="002E02E7" w:rsidRDefault="000307EA" w:rsidP="000307EA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585495E" w14:textId="77777777" w:rsidR="000307EA" w:rsidRDefault="000307EA" w:rsidP="000307EA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455C907C" w14:textId="77777777" w:rsidR="000307EA" w:rsidRDefault="000307EA" w:rsidP="000307EA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0B1FD01F" w14:textId="77777777" w:rsidR="000307EA" w:rsidRDefault="000307EA" w:rsidP="000307EA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5E7FFE64" w14:textId="77777777" w:rsidR="000307EA" w:rsidRDefault="000307EA" w:rsidP="000307EA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6F4F26F4" w14:textId="77777777" w:rsidR="000307EA" w:rsidRDefault="000307EA" w:rsidP="000307EA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4A965CAB" w14:textId="77777777" w:rsidR="000307EA" w:rsidRDefault="000307EA" w:rsidP="000307EA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056DFA0B" w14:textId="77777777" w:rsidR="000307EA" w:rsidRDefault="000307EA" w:rsidP="000307EA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671E3D61" w14:textId="77777777" w:rsidR="000307EA" w:rsidRDefault="000307EA" w:rsidP="000307EA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0E2593B9" w14:textId="77777777" w:rsidR="000307EA" w:rsidRDefault="000307EA" w:rsidP="000307EA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52A0DFBF" w14:textId="77777777" w:rsidR="000307EA" w:rsidRDefault="000307EA" w:rsidP="000307EA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¿</w:t>
      </w:r>
      <w:r w:rsidRPr="0003362C">
        <w:rPr>
          <w:sz w:val="24"/>
          <w:szCs w:val="24"/>
        </w:rPr>
        <w:t>Piensas que la geolocalización puede ayudar a fomentar la independencia responsable en los adolescentes?  </w:t>
      </w:r>
    </w:p>
    <w:p w14:paraId="00B47D6E" w14:textId="77777777" w:rsidR="000307EA" w:rsidRDefault="000307EA" w:rsidP="000307EA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273C8CAD" w14:textId="77777777" w:rsidR="000307EA" w:rsidRDefault="000307EA" w:rsidP="000307EA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58ED86AA" w14:textId="77777777" w:rsidR="000307EA" w:rsidRDefault="000307EA" w:rsidP="000307EA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tbl>
      <w:tblPr>
        <w:tblStyle w:val="Tablanormal3"/>
        <w:tblW w:w="8959" w:type="dxa"/>
        <w:tblLook w:val="04A0" w:firstRow="1" w:lastRow="0" w:firstColumn="1" w:lastColumn="0" w:noHBand="0" w:noVBand="1"/>
      </w:tblPr>
      <w:tblGrid>
        <w:gridCol w:w="4032"/>
        <w:gridCol w:w="4927"/>
      </w:tblGrid>
      <w:tr w:rsidR="000307EA" w14:paraId="5EB4CB7C" w14:textId="77777777" w:rsidTr="00A23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32" w:type="dxa"/>
          </w:tcPr>
          <w:p w14:paraId="2B54077B" w14:textId="77777777" w:rsidR="000307EA" w:rsidRDefault="000307EA" w:rsidP="00A230C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Opciones </w:t>
            </w:r>
          </w:p>
        </w:tc>
        <w:tc>
          <w:tcPr>
            <w:tcW w:w="4927" w:type="dxa"/>
          </w:tcPr>
          <w:p w14:paraId="51AFC210" w14:textId="77777777" w:rsidR="000307EA" w:rsidRDefault="000307EA" w:rsidP="00A230C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Resultados</w:t>
            </w:r>
          </w:p>
        </w:tc>
      </w:tr>
      <w:tr w:rsidR="000307EA" w14:paraId="4A56E41F" w14:textId="77777777" w:rsidTr="00A23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58EF2E8F" w14:textId="77777777" w:rsidR="000307EA" w:rsidRDefault="000307EA" w:rsidP="00A230C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Si, Definitivamente</w:t>
            </w:r>
          </w:p>
        </w:tc>
        <w:tc>
          <w:tcPr>
            <w:tcW w:w="4927" w:type="dxa"/>
          </w:tcPr>
          <w:p w14:paraId="6ADA0DF8" w14:textId="77777777" w:rsidR="000307EA" w:rsidRDefault="000307EA" w:rsidP="00A230C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0307EA" w14:paraId="13EB521A" w14:textId="77777777" w:rsidTr="00A230C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027A4B03" w14:textId="77777777" w:rsidR="000307EA" w:rsidRDefault="000307EA" w:rsidP="00A230C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Si, en cierta medida</w:t>
            </w:r>
          </w:p>
        </w:tc>
        <w:tc>
          <w:tcPr>
            <w:tcW w:w="4927" w:type="dxa"/>
          </w:tcPr>
          <w:p w14:paraId="289C6C16" w14:textId="77777777" w:rsidR="000307EA" w:rsidRDefault="000307EA" w:rsidP="00A230C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307EA" w14:paraId="469ABE9D" w14:textId="77777777" w:rsidTr="00A23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45B96C36" w14:textId="77777777" w:rsidR="000307EA" w:rsidRDefault="000307EA" w:rsidP="00A230C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No, no lo creo</w:t>
            </w:r>
          </w:p>
        </w:tc>
        <w:tc>
          <w:tcPr>
            <w:tcW w:w="4927" w:type="dxa"/>
          </w:tcPr>
          <w:p w14:paraId="7579395E" w14:textId="77777777" w:rsidR="000307EA" w:rsidRDefault="000307EA" w:rsidP="00A230C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307EA" w14:paraId="36D8ABC7" w14:textId="77777777" w:rsidTr="00A230C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398F636E" w14:textId="77777777" w:rsidR="000307EA" w:rsidRDefault="000307EA" w:rsidP="00A230C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no, estoy seguro</w:t>
            </w:r>
          </w:p>
        </w:tc>
        <w:tc>
          <w:tcPr>
            <w:tcW w:w="4927" w:type="dxa"/>
          </w:tcPr>
          <w:p w14:paraId="4CE636FF" w14:textId="77777777" w:rsidR="000307EA" w:rsidRDefault="000307EA" w:rsidP="00A230C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307EA" w14:paraId="408AACAF" w14:textId="77777777" w:rsidTr="00A23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3142D4A6" w14:textId="77777777" w:rsidR="000307EA" w:rsidRDefault="000307EA" w:rsidP="00A230C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4927" w:type="dxa"/>
          </w:tcPr>
          <w:p w14:paraId="6BE4B899" w14:textId="77777777" w:rsidR="000307EA" w:rsidRDefault="000307EA" w:rsidP="00A230C9">
            <w:pPr>
              <w:keepNext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</w:tbl>
    <w:p w14:paraId="230F8D05" w14:textId="77777777" w:rsidR="000307EA" w:rsidRDefault="000307EA" w:rsidP="000307EA">
      <w:pPr>
        <w:pStyle w:val="Descripcin"/>
        <w:rPr>
          <w:rFonts w:ascii="Times New Roman" w:hAnsi="Times New Roman" w:cs="Times New Roman"/>
          <w:sz w:val="24"/>
          <w:szCs w:val="24"/>
        </w:rPr>
      </w:pPr>
      <w:r>
        <w:t>Fuente: Encuesta realizada a padres y tutores voluntarios</w:t>
      </w:r>
    </w:p>
    <w:p w14:paraId="26A1AB52" w14:textId="77777777" w:rsidR="000307EA" w:rsidRDefault="000307EA" w:rsidP="000307EA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23362C9A" w14:textId="77777777" w:rsidR="000307EA" w:rsidRDefault="000307EA" w:rsidP="000307EA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5E6DE49" wp14:editId="04EA40A2">
                <wp:simplePos x="0" y="0"/>
                <wp:positionH relativeFrom="margin">
                  <wp:align>left</wp:align>
                </wp:positionH>
                <wp:positionV relativeFrom="paragraph">
                  <wp:posOffset>3263265</wp:posOffset>
                </wp:positionV>
                <wp:extent cx="5783580" cy="254635"/>
                <wp:effectExtent l="0" t="0" r="7620" b="0"/>
                <wp:wrapTight wrapText="bothSides">
                  <wp:wrapPolygon edited="0">
                    <wp:start x="0" y="0"/>
                    <wp:lineTo x="0" y="19392"/>
                    <wp:lineTo x="21557" y="19392"/>
                    <wp:lineTo x="21557" y="0"/>
                    <wp:lineTo x="0" y="0"/>
                  </wp:wrapPolygon>
                </wp:wrapTight>
                <wp:docPr id="98703383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3580" cy="254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F21C45" w14:textId="77777777" w:rsidR="000307EA" w:rsidRPr="00C42801" w:rsidRDefault="000307EA" w:rsidP="000307EA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Fuente: Encuesta realizada a padres y tutores voluntarios</w:t>
                            </w:r>
                          </w:p>
                          <w:p w14:paraId="72336359" w14:textId="77777777" w:rsidR="000307EA" w:rsidRPr="006E0D84" w:rsidRDefault="000307EA" w:rsidP="000307EA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6DE49" id="_x0000_s1032" type="#_x0000_t202" style="position:absolute;left:0;text-align:left;margin-left:0;margin-top:256.95pt;width:455.4pt;height:20.05pt;z-index:-2516439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" stroked="f">
                <v:textbox inset="0,0,0,0">
                  <w:txbxContent>
                    <w:p w14:paraId="5BF21C45" w14:textId="77777777" w:rsidR="000307EA" w:rsidRPr="00C42801" w:rsidRDefault="000307EA" w:rsidP="000307EA">
                      <w:pPr>
                        <w:pStyle w:val="Descripcin"/>
                        <w:rPr>
                          <w:noProof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Fuente: Encuesta realizada a padres y tutores voluntarios</w:t>
                      </w:r>
                    </w:p>
                    <w:p w14:paraId="72336359" w14:textId="77777777" w:rsidR="000307EA" w:rsidRPr="006E0D84" w:rsidRDefault="000307EA" w:rsidP="000307EA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29BE3D7A" wp14:editId="024934C3">
            <wp:simplePos x="0" y="0"/>
            <wp:positionH relativeFrom="margin">
              <wp:align>left</wp:align>
            </wp:positionH>
            <wp:positionV relativeFrom="paragraph">
              <wp:posOffset>793514</wp:posOffset>
            </wp:positionV>
            <wp:extent cx="5783580" cy="2413000"/>
            <wp:effectExtent l="0" t="0" r="7620" b="6350"/>
            <wp:wrapTight wrapText="bothSides">
              <wp:wrapPolygon edited="0">
                <wp:start x="0" y="0"/>
                <wp:lineTo x="0" y="21486"/>
                <wp:lineTo x="21557" y="21486"/>
                <wp:lineTo x="21557" y="0"/>
                <wp:lineTo x="0" y="0"/>
              </wp:wrapPolygon>
            </wp:wrapTight>
            <wp:docPr id="2130229045" name="Imagen 4" descr="Gráfico de respuestas de formularios. Título de la pregunta: ¿Piensas que la geolocalización puede ayudar a fomentar la independencia responsable en los adolescentes?  &#10;. Número de respuestas: 20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áfico de respuestas de formularios. Título de la pregunta: ¿Piensas que la geolocalización puede ayudar a fomentar la independencia responsable en los adolescentes?  &#10;. Número de respuestas: 20 respuestas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64"/>
                    <a:stretch/>
                  </pic:blipFill>
                  <pic:spPr bwMode="auto">
                    <a:xfrm>
                      <a:off x="0" y="0"/>
                      <a:ext cx="5785119" cy="241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59D22E" w14:textId="77777777" w:rsidR="000307EA" w:rsidRDefault="000307EA" w:rsidP="000307EA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40E11E6E" w14:textId="77777777" w:rsidR="000307EA" w:rsidRDefault="000307EA" w:rsidP="000307EA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D79BC3C" wp14:editId="523727C2">
                <wp:simplePos x="0" y="0"/>
                <wp:positionH relativeFrom="column">
                  <wp:posOffset>130175</wp:posOffset>
                </wp:positionH>
                <wp:positionV relativeFrom="paragraph">
                  <wp:posOffset>-183515</wp:posOffset>
                </wp:positionV>
                <wp:extent cx="540004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488" y="20700"/>
                    <wp:lineTo x="21488" y="0"/>
                    <wp:lineTo x="0" y="0"/>
                  </wp:wrapPolygon>
                </wp:wrapTight>
                <wp:docPr id="103012628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7F59A0" w14:textId="77777777" w:rsidR="000307EA" w:rsidRPr="00144C59" w:rsidRDefault="000307EA" w:rsidP="000307EA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9BC3C" id="_x0000_s1033" type="#_x0000_t202" style="position:absolute;left:0;text-align:left;margin-left:10.25pt;margin-top:-14.45pt;width:425.2pt;height:36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" stroked="f">
                <v:textbox inset="0,0,0,0">
                  <w:txbxContent>
                    <w:p w14:paraId="507F59A0" w14:textId="77777777" w:rsidR="000307EA" w:rsidRPr="00144C59" w:rsidRDefault="000307EA" w:rsidP="000307EA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7593536" w14:textId="77777777" w:rsidR="000307EA" w:rsidRDefault="000307EA" w:rsidP="000307EA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545B0486" w14:textId="77777777" w:rsidR="000307EA" w:rsidRDefault="000307EA" w:rsidP="000307EA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42C97374" w14:textId="77777777" w:rsidR="000307EA" w:rsidRDefault="000307EA" w:rsidP="000307EA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455EFCC3" w14:textId="77777777" w:rsidR="000307EA" w:rsidRDefault="000307EA" w:rsidP="000307EA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68139396" w14:textId="77777777" w:rsidR="000307EA" w:rsidRDefault="000307EA" w:rsidP="000307EA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sz w:val="24"/>
          <w:szCs w:val="24"/>
        </w:rPr>
      </w:pPr>
      <w:r w:rsidRPr="00386E8A">
        <w:rPr>
          <w:sz w:val="24"/>
          <w:szCs w:val="24"/>
        </w:rPr>
        <w:lastRenderedPageBreak/>
        <w:t> ¿Qué preocupaciones de privacidad tienes respecto al uso de una aplicación de supervisión móvil para niños y adolescentes? (Selecciona todas las que apliquen)</w:t>
      </w:r>
    </w:p>
    <w:p w14:paraId="5211DE06" w14:textId="77777777" w:rsidR="000307EA" w:rsidRDefault="000307EA" w:rsidP="000307EA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127F61AD" w14:textId="77777777" w:rsidR="000307EA" w:rsidRDefault="000307EA" w:rsidP="000307EA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3BD2E6FD" w14:textId="77777777" w:rsidR="000307EA" w:rsidRDefault="000307EA" w:rsidP="000307EA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tbl>
      <w:tblPr>
        <w:tblStyle w:val="Tablanormal3"/>
        <w:tblpPr w:leftFromText="141" w:rightFromText="141" w:vertAnchor="text" w:horzAnchor="margin" w:tblpY="261"/>
        <w:tblW w:w="9059" w:type="dxa"/>
        <w:tblLook w:val="04A0" w:firstRow="1" w:lastRow="0" w:firstColumn="1" w:lastColumn="0" w:noHBand="0" w:noVBand="1"/>
      </w:tblPr>
      <w:tblGrid>
        <w:gridCol w:w="4077"/>
        <w:gridCol w:w="4982"/>
      </w:tblGrid>
      <w:tr w:rsidR="000307EA" w14:paraId="3711D061" w14:textId="77777777" w:rsidTr="00A23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77" w:type="dxa"/>
          </w:tcPr>
          <w:p w14:paraId="24F45A25" w14:textId="77777777" w:rsidR="000307EA" w:rsidRDefault="000307EA" w:rsidP="00A230C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Opciones </w:t>
            </w:r>
          </w:p>
        </w:tc>
        <w:tc>
          <w:tcPr>
            <w:tcW w:w="4982" w:type="dxa"/>
          </w:tcPr>
          <w:p w14:paraId="4D32F5F0" w14:textId="77777777" w:rsidR="000307EA" w:rsidRDefault="000307EA" w:rsidP="00A230C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Resultados</w:t>
            </w:r>
          </w:p>
        </w:tc>
      </w:tr>
      <w:tr w:rsidR="000307EA" w14:paraId="7CD1E946" w14:textId="77777777" w:rsidTr="00A23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4173EB0F" w14:textId="77777777" w:rsidR="000307EA" w:rsidRDefault="000307EA" w:rsidP="00A230C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Seguridad de datos personales</w:t>
            </w:r>
          </w:p>
        </w:tc>
        <w:tc>
          <w:tcPr>
            <w:tcW w:w="4982" w:type="dxa"/>
          </w:tcPr>
          <w:p w14:paraId="170D85C7" w14:textId="77777777" w:rsidR="000307EA" w:rsidRDefault="000307EA" w:rsidP="00A230C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0307EA" w14:paraId="25139767" w14:textId="77777777" w:rsidTr="00A230C9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1BEF154C" w14:textId="77777777" w:rsidR="000307EA" w:rsidRDefault="000307EA" w:rsidP="00A230C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Consentimiento de los hijos</w:t>
            </w:r>
          </w:p>
        </w:tc>
        <w:tc>
          <w:tcPr>
            <w:tcW w:w="4982" w:type="dxa"/>
          </w:tcPr>
          <w:p w14:paraId="3E10C99E" w14:textId="77777777" w:rsidR="000307EA" w:rsidRDefault="000307EA" w:rsidP="00A230C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307EA" w14:paraId="32D04F28" w14:textId="77777777" w:rsidTr="00A23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7BA41E8F" w14:textId="77777777" w:rsidR="000307EA" w:rsidRDefault="000307EA" w:rsidP="00A230C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acceso no autorizado a la información</w:t>
            </w:r>
          </w:p>
        </w:tc>
        <w:tc>
          <w:tcPr>
            <w:tcW w:w="4982" w:type="dxa"/>
          </w:tcPr>
          <w:p w14:paraId="6235537A" w14:textId="77777777" w:rsidR="000307EA" w:rsidRDefault="000307EA" w:rsidP="00A230C9">
            <w:pPr>
              <w:keepNext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</w:tbl>
    <w:p w14:paraId="7C797138" w14:textId="77777777" w:rsidR="000307EA" w:rsidRPr="00C42801" w:rsidRDefault="000307EA" w:rsidP="000307EA">
      <w:pPr>
        <w:pStyle w:val="Descripcin"/>
        <w:framePr w:w="7215" w:hSpace="141" w:wrap="around" w:vAnchor="text" w:hAnchor="page" w:x="1752" w:y="3226"/>
        <w:rPr>
          <w:noProof/>
          <w:sz w:val="22"/>
          <w:szCs w:val="22"/>
          <w:lang w:val="es-ES"/>
        </w:rPr>
      </w:pPr>
      <w:r>
        <w:rPr>
          <w:lang w:val="es-ES"/>
        </w:rPr>
        <w:t>Fuente: Encuesta realizada a padres y tutores voluntarios</w:t>
      </w:r>
    </w:p>
    <w:p w14:paraId="59F95A51" w14:textId="77777777" w:rsidR="000307EA" w:rsidRDefault="000307EA" w:rsidP="000307EA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4E0AC1B2" w14:textId="77777777" w:rsidR="000307EA" w:rsidRDefault="000307EA" w:rsidP="000307EA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8FD25C7" wp14:editId="129F1724">
                <wp:simplePos x="0" y="0"/>
                <wp:positionH relativeFrom="margin">
                  <wp:align>left</wp:align>
                </wp:positionH>
                <wp:positionV relativeFrom="paragraph">
                  <wp:posOffset>3756911</wp:posOffset>
                </wp:positionV>
                <wp:extent cx="5783580" cy="254635"/>
                <wp:effectExtent l="0" t="0" r="7620" b="0"/>
                <wp:wrapTight wrapText="bothSides">
                  <wp:wrapPolygon edited="0">
                    <wp:start x="0" y="0"/>
                    <wp:lineTo x="0" y="19392"/>
                    <wp:lineTo x="21557" y="19392"/>
                    <wp:lineTo x="21557" y="0"/>
                    <wp:lineTo x="0" y="0"/>
                  </wp:wrapPolygon>
                </wp:wrapTight>
                <wp:docPr id="7534401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3580" cy="254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ACD9D7" w14:textId="77777777" w:rsidR="000307EA" w:rsidRPr="00C42801" w:rsidRDefault="000307EA" w:rsidP="000307EA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Fuente: Encuesta realizada a padres y tutores voluntarios</w:t>
                            </w:r>
                          </w:p>
                          <w:p w14:paraId="2F2DD1BE" w14:textId="77777777" w:rsidR="000307EA" w:rsidRPr="006E0D84" w:rsidRDefault="000307EA" w:rsidP="000307EA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D25C7" id="_x0000_s1034" type="#_x0000_t202" style="position:absolute;left:0;text-align:left;margin-left:0;margin-top:295.8pt;width:455.4pt;height:20.05pt;z-index:-2516408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" stroked="f">
                <v:textbox inset="0,0,0,0">
                  <w:txbxContent>
                    <w:p w14:paraId="11ACD9D7" w14:textId="77777777" w:rsidR="000307EA" w:rsidRPr="00C42801" w:rsidRDefault="000307EA" w:rsidP="000307EA">
                      <w:pPr>
                        <w:pStyle w:val="Descripcin"/>
                        <w:rPr>
                          <w:noProof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Fuente: Encuesta realizada a padres y tutores voluntarios</w:t>
                      </w:r>
                    </w:p>
                    <w:p w14:paraId="2F2DD1BE" w14:textId="77777777" w:rsidR="000307EA" w:rsidRPr="006E0D84" w:rsidRDefault="000307EA" w:rsidP="000307EA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7C477D5E" wp14:editId="5DA16F51">
            <wp:simplePos x="0" y="0"/>
            <wp:positionH relativeFrom="margin">
              <wp:posOffset>-38410</wp:posOffset>
            </wp:positionH>
            <wp:positionV relativeFrom="paragraph">
              <wp:posOffset>882473</wp:posOffset>
            </wp:positionV>
            <wp:extent cx="5400040" cy="2860040"/>
            <wp:effectExtent l="0" t="0" r="0" b="0"/>
            <wp:wrapTight wrapText="bothSides">
              <wp:wrapPolygon edited="0">
                <wp:start x="0" y="0"/>
                <wp:lineTo x="0" y="21437"/>
                <wp:lineTo x="21488" y="21437"/>
                <wp:lineTo x="21488" y="0"/>
                <wp:lineTo x="0" y="0"/>
              </wp:wrapPolygon>
            </wp:wrapTight>
            <wp:docPr id="681998745" name="Imagen 5" descr="Gráfico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98745" name="Imagen 5" descr="Gráfico, 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B5B590" w14:textId="77777777" w:rsidR="000307EA" w:rsidRDefault="000307EA" w:rsidP="000307EA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0F031E5F" w14:textId="77777777" w:rsidR="000307EA" w:rsidRDefault="000307EA" w:rsidP="000307EA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5384D1F" wp14:editId="2BF357CF">
                <wp:simplePos x="0" y="0"/>
                <wp:positionH relativeFrom="column">
                  <wp:posOffset>-17145</wp:posOffset>
                </wp:positionH>
                <wp:positionV relativeFrom="paragraph">
                  <wp:posOffset>-221615</wp:posOffset>
                </wp:positionV>
                <wp:extent cx="540004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488" y="20700"/>
                    <wp:lineTo x="21488" y="0"/>
                    <wp:lineTo x="0" y="0"/>
                  </wp:wrapPolygon>
                </wp:wrapTight>
                <wp:docPr id="178498549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167BD2" w14:textId="77777777" w:rsidR="000307EA" w:rsidRPr="00CB322A" w:rsidRDefault="000307EA" w:rsidP="000307EA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84D1F" id="_x0000_s1035" type="#_x0000_t202" style="position:absolute;left:0;text-align:left;margin-left:-1.35pt;margin-top:-17.45pt;width:425.2pt;height:36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" stroked="f">
                <v:textbox inset="0,0,0,0">
                  <w:txbxContent>
                    <w:p w14:paraId="65167BD2" w14:textId="77777777" w:rsidR="000307EA" w:rsidRPr="00CB322A" w:rsidRDefault="000307EA" w:rsidP="000307EA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5B0D9D0" w14:textId="77777777" w:rsidR="000307EA" w:rsidRDefault="000307EA" w:rsidP="000307EA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6CA0B5FC" w14:textId="77777777" w:rsidR="000307EA" w:rsidRDefault="000307EA" w:rsidP="000307EA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6C7271F1" w14:textId="77777777" w:rsidR="000307EA" w:rsidRDefault="000307EA" w:rsidP="000307EA">
      <w:pPr>
        <w:spacing w:line="360" w:lineRule="auto"/>
        <w:ind w:left="360"/>
        <w:jc w:val="both"/>
        <w:rPr>
          <w:sz w:val="24"/>
          <w:szCs w:val="24"/>
        </w:rPr>
      </w:pPr>
      <w:r w:rsidRPr="00ED711D">
        <w:rPr>
          <w:sz w:val="24"/>
          <w:szCs w:val="24"/>
        </w:rPr>
        <w:lastRenderedPageBreak/>
        <w:t>La encuesta mostró un fuerte apoyo a la idea de desarrollar aplicaciones de vigilancia móvil para niños y adolescentes, centrándose en la tranquilidad de los padres y la seguridad de los menores. Las alertas de zona segura y las funciones de historial de ubicación son muy apreciadas, aunque es necesario abordar cuidadosamente las preocupaciones de privacidad, especialmente las relacionadas con la seguridad de los datos y el acceso no autorizado. Una percepción positiva de la promoción de la independencia responsable sugiere que los padres y los jóvenes pueden beneficiarse si se implementa correctamente.</w:t>
      </w:r>
    </w:p>
    <w:p w14:paraId="6412C12B" w14:textId="78717451" w:rsidR="000307EA" w:rsidRPr="000307EA" w:rsidRDefault="000307EA" w:rsidP="000307EA">
      <w:pPr>
        <w:pStyle w:val="Prrafodelista"/>
        <w:spacing w:line="480" w:lineRule="auto"/>
        <w:ind w:left="360" w:right="2419"/>
        <w:jc w:val="both"/>
        <w:rPr>
          <w:b/>
          <w:bCs/>
          <w:sz w:val="24"/>
          <w:szCs w:val="24"/>
        </w:rPr>
      </w:pPr>
    </w:p>
    <w:p w14:paraId="1CBF0A63" w14:textId="77777777" w:rsidR="00BF7F92" w:rsidRDefault="00BF7F92"/>
    <w:sectPr w:rsidR="00BF7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9085E"/>
    <w:multiLevelType w:val="hybridMultilevel"/>
    <w:tmpl w:val="CD2E1DE0"/>
    <w:lvl w:ilvl="0" w:tplc="507860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70D67"/>
    <w:multiLevelType w:val="hybridMultilevel"/>
    <w:tmpl w:val="4D36708E"/>
    <w:lvl w:ilvl="0" w:tplc="66287D22">
      <w:start w:val="1"/>
      <w:numFmt w:val="decimal"/>
      <w:lvlText w:val="%1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1737912">
    <w:abstractNumId w:val="1"/>
  </w:num>
  <w:num w:numId="2" w16cid:durableId="159659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EA"/>
    <w:rsid w:val="000307EA"/>
    <w:rsid w:val="001A5820"/>
    <w:rsid w:val="00404E3E"/>
    <w:rsid w:val="005A371C"/>
    <w:rsid w:val="009A2E3D"/>
    <w:rsid w:val="00BF7F92"/>
    <w:rsid w:val="00D9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9BBFC"/>
  <w15:chartTrackingRefBased/>
  <w15:docId w15:val="{A0F650B4-4707-4012-AD66-D0465918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7E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C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30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0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0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0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0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07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07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07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07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07E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07E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07EA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07EA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07EA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07EA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07EA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07EA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07EA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0307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07EA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07EA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030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07EA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0307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07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0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07EA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0307EA"/>
    <w:rPr>
      <w:b/>
      <w:bCs/>
      <w:smallCaps/>
      <w:color w:val="0F4761" w:themeColor="accent1" w:themeShade="BF"/>
      <w:spacing w:val="5"/>
    </w:rPr>
  </w:style>
  <w:style w:type="table" w:styleId="Tablanormal3">
    <w:name w:val="Plain Table 3"/>
    <w:basedOn w:val="Tablanormal"/>
    <w:uiPriority w:val="43"/>
    <w:rsid w:val="000307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0307EA"/>
    <w:pPr>
      <w:spacing w:after="200"/>
    </w:pPr>
    <w:rPr>
      <w:rFonts w:ascii="Arial" w:eastAsiaTheme="minorHAnsi" w:hAnsi="Arial" w:cstheme="minorBidi"/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403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Jeampol Llerena Espinoza</dc:creator>
  <cp:keywords/>
  <dc:description/>
  <cp:lastModifiedBy>Ariel Jeampol Llerena Espinoza</cp:lastModifiedBy>
  <cp:revision>1</cp:revision>
  <dcterms:created xsi:type="dcterms:W3CDTF">2024-07-18T20:55:00Z</dcterms:created>
  <dcterms:modified xsi:type="dcterms:W3CDTF">2024-07-18T20:57:00Z</dcterms:modified>
</cp:coreProperties>
</file>