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E9A585" w14:textId="6053AE1B" w:rsidR="000E5C1E" w:rsidRDefault="000E5C1E">
      <w:r>
        <w:rPr>
          <w:noProof/>
          <w:lang w:val="es-ES"/>
        </w:rPr>
        <w:drawing>
          <wp:anchor distT="0" distB="0" distL="114300" distR="114300" simplePos="0" relativeHeight="251659264" behindDoc="1" locked="0" layoutInCell="1" allowOverlap="1" wp14:anchorId="14126ACE" wp14:editId="24566217">
            <wp:simplePos x="0" y="0"/>
            <wp:positionH relativeFrom="margin">
              <wp:posOffset>-737235</wp:posOffset>
            </wp:positionH>
            <wp:positionV relativeFrom="paragraph">
              <wp:posOffset>0</wp:posOffset>
            </wp:positionV>
            <wp:extent cx="3666490" cy="3967480"/>
            <wp:effectExtent l="0" t="0" r="0" b="0"/>
            <wp:wrapTight wrapText="bothSides">
              <wp:wrapPolygon edited="0">
                <wp:start x="0" y="0"/>
                <wp:lineTo x="0" y="21469"/>
                <wp:lineTo x="21435" y="21469"/>
                <wp:lineTo x="21435" y="0"/>
                <wp:lineTo x="0" y="0"/>
              </wp:wrapPolygon>
            </wp:wrapTight>
            <wp:docPr id="1154781639" name="Imagen 4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781639" name="Imagen 4" descr="Interfaz de usuario gráfica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6490" cy="396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350728" w14:textId="6A80006C" w:rsidR="000E5C1E" w:rsidRDefault="000E5C1E"/>
    <w:p w14:paraId="390D4CEC" w14:textId="66337D1D" w:rsidR="00BF7F92" w:rsidRDefault="00BF7F92"/>
    <w:p w14:paraId="464FAB07" w14:textId="77777777" w:rsidR="000E5C1E" w:rsidRDefault="000E5C1E"/>
    <w:p w14:paraId="222737C2" w14:textId="77777777" w:rsidR="000E5C1E" w:rsidRDefault="000E5C1E"/>
    <w:p w14:paraId="7DA47868" w14:textId="77777777" w:rsidR="000E5C1E" w:rsidRDefault="000E5C1E"/>
    <w:p w14:paraId="4E7B2223" w14:textId="77777777" w:rsidR="000E5C1E" w:rsidRDefault="000E5C1E"/>
    <w:p w14:paraId="0576DE7A" w14:textId="77777777" w:rsidR="000E5C1E" w:rsidRDefault="000E5C1E"/>
    <w:p w14:paraId="3CFCFFE0" w14:textId="77777777" w:rsidR="000E5C1E" w:rsidRDefault="000E5C1E"/>
    <w:p w14:paraId="4C16F601" w14:textId="77777777" w:rsidR="000E5C1E" w:rsidRDefault="000E5C1E"/>
    <w:p w14:paraId="18646336" w14:textId="77777777" w:rsidR="000E5C1E" w:rsidRDefault="000E5C1E"/>
    <w:p w14:paraId="2BAE219A" w14:textId="77777777" w:rsidR="000E5C1E" w:rsidRDefault="000E5C1E"/>
    <w:p w14:paraId="46020C9D" w14:textId="77777777" w:rsidR="000E5C1E" w:rsidRDefault="000E5C1E"/>
    <w:p w14:paraId="4BC3930E" w14:textId="77777777" w:rsidR="000E5C1E" w:rsidRDefault="000E5C1E"/>
    <w:p w14:paraId="367435B1" w14:textId="77777777" w:rsidR="000E5C1E" w:rsidRDefault="000E5C1E"/>
    <w:p w14:paraId="64FF3647" w14:textId="77777777" w:rsidR="000E5C1E" w:rsidRDefault="000E5C1E"/>
    <w:p w14:paraId="7454DB29" w14:textId="77777777" w:rsidR="000E5C1E" w:rsidRDefault="000E5C1E"/>
    <w:p w14:paraId="2AA3CB51" w14:textId="77777777" w:rsidR="000E5C1E" w:rsidRDefault="000E5C1E"/>
    <w:p w14:paraId="004D06C4" w14:textId="77777777" w:rsidR="000E5C1E" w:rsidRDefault="000E5C1E"/>
    <w:p w14:paraId="4B007086" w14:textId="77777777" w:rsidR="000E5C1E" w:rsidRDefault="000E5C1E"/>
    <w:p w14:paraId="1FA123EC" w14:textId="77777777" w:rsidR="000E5C1E" w:rsidRDefault="000E5C1E"/>
    <w:p w14:paraId="08FEFF30" w14:textId="77777777" w:rsidR="000E5C1E" w:rsidRDefault="000E5C1E"/>
    <w:p w14:paraId="7870310A" w14:textId="77777777" w:rsidR="000E5C1E" w:rsidRDefault="000E5C1E"/>
    <w:p w14:paraId="084C8DFA" w14:textId="77777777" w:rsidR="000E5C1E" w:rsidRDefault="000E5C1E"/>
    <w:p w14:paraId="2AE955F5" w14:textId="77777777" w:rsidR="000E5C1E" w:rsidRDefault="000E5C1E"/>
    <w:p w14:paraId="3372ABF5" w14:textId="77777777" w:rsidR="000E5C1E" w:rsidRDefault="000E5C1E"/>
    <w:p w14:paraId="791DCB6A" w14:textId="77777777" w:rsidR="000E5C1E" w:rsidRDefault="000E5C1E"/>
    <w:p w14:paraId="49AC5DEB" w14:textId="77777777" w:rsidR="000E5C1E" w:rsidRDefault="000E5C1E"/>
    <w:p w14:paraId="18460FDB" w14:textId="77777777" w:rsidR="000E5C1E" w:rsidRDefault="000E5C1E"/>
    <w:p w14:paraId="35D1BE49" w14:textId="77777777" w:rsidR="000E5C1E" w:rsidRDefault="000E5C1E"/>
    <w:p w14:paraId="58616313" w14:textId="77777777" w:rsidR="000E5C1E" w:rsidRDefault="000E5C1E"/>
    <w:p w14:paraId="6DB999F7" w14:textId="6262CEC6" w:rsidR="000E5C1E" w:rsidRDefault="000E5C1E">
      <w:r>
        <w:rPr>
          <w:noProof/>
        </w:rPr>
        <w:lastRenderedPageBreak/>
        <w:drawing>
          <wp:inline distT="0" distB="0" distL="0" distR="0" wp14:anchorId="03A379F8" wp14:editId="35ABBD7D">
            <wp:extent cx="5351145" cy="3140710"/>
            <wp:effectExtent l="0" t="0" r="1905" b="2540"/>
            <wp:docPr id="948942163" name="Imagen 2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942163" name="Imagen 2" descr="Interfaz de usuario gráfica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1145" cy="314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259E74" w14:textId="77777777" w:rsidR="000E5C1E" w:rsidRDefault="000E5C1E"/>
    <w:p w14:paraId="6D5641A4" w14:textId="212129E4" w:rsidR="000E5C1E" w:rsidRDefault="000E5C1E">
      <w:r>
        <w:rPr>
          <w:noProof/>
        </w:rPr>
        <w:drawing>
          <wp:inline distT="0" distB="0" distL="0" distR="0" wp14:anchorId="1050C64E" wp14:editId="3DA106BE">
            <wp:extent cx="5391150" cy="3053080"/>
            <wp:effectExtent l="0" t="0" r="0" b="0"/>
            <wp:docPr id="2119318456" name="Imagen 3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318456" name="Imagen 3" descr="Interfaz de usuario gráfica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05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E5C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C1E"/>
    <w:rsid w:val="000E5C1E"/>
    <w:rsid w:val="001A5820"/>
    <w:rsid w:val="009A2E3D"/>
    <w:rsid w:val="00BF7F92"/>
    <w:rsid w:val="00CB2D33"/>
    <w:rsid w:val="00D91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9F7CC9"/>
  <w15:chartTrackingRefBased/>
  <w15:docId w15:val="{524C1634-1209-4C1F-ACF6-9529DDD4F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C"/>
    </w:rPr>
  </w:style>
  <w:style w:type="paragraph" w:styleId="Ttulo1">
    <w:name w:val="heading 1"/>
    <w:basedOn w:val="Normal"/>
    <w:next w:val="Normal"/>
    <w:link w:val="Ttulo1Car"/>
    <w:uiPriority w:val="9"/>
    <w:qFormat/>
    <w:rsid w:val="000E5C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E5C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E5C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E5C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E5C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E5C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E5C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E5C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E5C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E5C1E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EC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E5C1E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EC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E5C1E"/>
    <w:rPr>
      <w:rFonts w:eastAsiaTheme="majorEastAsia" w:cstheme="majorBidi"/>
      <w:color w:val="0F4761" w:themeColor="accent1" w:themeShade="BF"/>
      <w:sz w:val="28"/>
      <w:szCs w:val="28"/>
      <w:lang w:val="es-EC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E5C1E"/>
    <w:rPr>
      <w:rFonts w:eastAsiaTheme="majorEastAsia" w:cstheme="majorBidi"/>
      <w:i/>
      <w:iCs/>
      <w:color w:val="0F4761" w:themeColor="accent1" w:themeShade="BF"/>
      <w:lang w:val="es-EC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E5C1E"/>
    <w:rPr>
      <w:rFonts w:eastAsiaTheme="majorEastAsia" w:cstheme="majorBidi"/>
      <w:color w:val="0F4761" w:themeColor="accent1" w:themeShade="BF"/>
      <w:lang w:val="es-EC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E5C1E"/>
    <w:rPr>
      <w:rFonts w:eastAsiaTheme="majorEastAsia" w:cstheme="majorBidi"/>
      <w:i/>
      <w:iCs/>
      <w:color w:val="595959" w:themeColor="text1" w:themeTint="A6"/>
      <w:lang w:val="es-EC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E5C1E"/>
    <w:rPr>
      <w:rFonts w:eastAsiaTheme="majorEastAsia" w:cstheme="majorBidi"/>
      <w:color w:val="595959" w:themeColor="text1" w:themeTint="A6"/>
      <w:lang w:val="es-EC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E5C1E"/>
    <w:rPr>
      <w:rFonts w:eastAsiaTheme="majorEastAsia" w:cstheme="majorBidi"/>
      <w:i/>
      <w:iCs/>
      <w:color w:val="272727" w:themeColor="text1" w:themeTint="D8"/>
      <w:lang w:val="es-EC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E5C1E"/>
    <w:rPr>
      <w:rFonts w:eastAsiaTheme="majorEastAsia" w:cstheme="majorBidi"/>
      <w:color w:val="272727" w:themeColor="text1" w:themeTint="D8"/>
      <w:lang w:val="es-EC"/>
    </w:rPr>
  </w:style>
  <w:style w:type="paragraph" w:styleId="Ttulo">
    <w:name w:val="Title"/>
    <w:basedOn w:val="Normal"/>
    <w:next w:val="Normal"/>
    <w:link w:val="TtuloCar"/>
    <w:uiPriority w:val="10"/>
    <w:qFormat/>
    <w:rsid w:val="000E5C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E5C1E"/>
    <w:rPr>
      <w:rFonts w:asciiTheme="majorHAnsi" w:eastAsiaTheme="majorEastAsia" w:hAnsiTheme="majorHAnsi" w:cstheme="majorBidi"/>
      <w:spacing w:val="-10"/>
      <w:kern w:val="28"/>
      <w:sz w:val="56"/>
      <w:szCs w:val="56"/>
      <w:lang w:val="es-EC"/>
    </w:rPr>
  </w:style>
  <w:style w:type="paragraph" w:styleId="Subttulo">
    <w:name w:val="Subtitle"/>
    <w:basedOn w:val="Normal"/>
    <w:next w:val="Normal"/>
    <w:link w:val="SubttuloCar"/>
    <w:uiPriority w:val="11"/>
    <w:qFormat/>
    <w:rsid w:val="000E5C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E5C1E"/>
    <w:rPr>
      <w:rFonts w:eastAsiaTheme="majorEastAsia" w:cstheme="majorBidi"/>
      <w:color w:val="595959" w:themeColor="text1" w:themeTint="A6"/>
      <w:spacing w:val="15"/>
      <w:sz w:val="28"/>
      <w:szCs w:val="28"/>
      <w:lang w:val="es-EC"/>
    </w:rPr>
  </w:style>
  <w:style w:type="paragraph" w:styleId="Cita">
    <w:name w:val="Quote"/>
    <w:basedOn w:val="Normal"/>
    <w:next w:val="Normal"/>
    <w:link w:val="CitaCar"/>
    <w:uiPriority w:val="29"/>
    <w:qFormat/>
    <w:rsid w:val="000E5C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E5C1E"/>
    <w:rPr>
      <w:i/>
      <w:iCs/>
      <w:color w:val="404040" w:themeColor="text1" w:themeTint="BF"/>
      <w:lang w:val="es-EC"/>
    </w:rPr>
  </w:style>
  <w:style w:type="paragraph" w:styleId="Prrafodelista">
    <w:name w:val="List Paragraph"/>
    <w:basedOn w:val="Normal"/>
    <w:uiPriority w:val="34"/>
    <w:qFormat/>
    <w:rsid w:val="000E5C1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E5C1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E5C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E5C1E"/>
    <w:rPr>
      <w:i/>
      <w:iCs/>
      <w:color w:val="0F4761" w:themeColor="accent1" w:themeShade="BF"/>
      <w:lang w:val="es-EC"/>
    </w:rPr>
  </w:style>
  <w:style w:type="character" w:styleId="Referenciaintensa">
    <w:name w:val="Intense Reference"/>
    <w:basedOn w:val="Fuentedeprrafopredeter"/>
    <w:uiPriority w:val="32"/>
    <w:qFormat/>
    <w:rsid w:val="000E5C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Jeampol Llerena Espinoza</dc:creator>
  <cp:keywords/>
  <dc:description/>
  <cp:lastModifiedBy>Ariel Jeampol Llerena Espinoza</cp:lastModifiedBy>
  <cp:revision>1</cp:revision>
  <dcterms:created xsi:type="dcterms:W3CDTF">2024-06-13T23:59:00Z</dcterms:created>
  <dcterms:modified xsi:type="dcterms:W3CDTF">2024-06-14T00:01:00Z</dcterms:modified>
</cp:coreProperties>
</file>