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2026-10-28T19:42:28.619Z</dcterms:created>
  <dcterms:modified xsi:type="dcterms:W3CDTF">2026-10-28T19:42:28.619Z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