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13/04/2026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2026-10-28T23:55:22.937Z</dcterms:created>
  <dcterms:modified xsi:type="dcterms:W3CDTF">2026-10-28T23:55:22.937Z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