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42F50" w14:textId="5FA18138" w:rsidR="00565CB2" w:rsidRDefault="00565CB2" w:rsidP="00565CB2">
      <w:pPr>
        <w:rPr>
          <w:sz w:val="36"/>
          <w:szCs w:val="36"/>
        </w:rPr>
      </w:pPr>
    </w:p>
    <w:p w14:paraId="51E72DC4" w14:textId="16211DFA" w:rsidR="00565CB2" w:rsidRDefault="00565CB2" w:rsidP="00565CB2">
      <w:pPr>
        <w:rPr>
          <w:sz w:val="36"/>
          <w:szCs w:val="36"/>
        </w:rPr>
      </w:pPr>
      <w:r>
        <w:rPr>
          <w:sz w:val="36"/>
          <w:szCs w:val="36"/>
        </w:rPr>
        <w:t>Fully Dressed</w:t>
      </w:r>
    </w:p>
    <w:tbl>
      <w:tblPr>
        <w:tblW w:w="1036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9"/>
        <w:gridCol w:w="7276"/>
      </w:tblGrid>
      <w:tr w:rsidR="00565CB2" w14:paraId="031C7E06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0BAF86C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FD90187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65CB2" w14:paraId="2A44DCD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1B67D2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AD39B" w14:textId="422579D4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  <w:lang w:val="en-US"/>
              </w:rPr>
              <w:t>Opret Forløb</w:t>
            </w:r>
          </w:p>
        </w:tc>
      </w:tr>
      <w:tr w:rsidR="00565CB2" w14:paraId="1E77F87B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9F85B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198E60" w14:textId="09021FE8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G5 Fysioterapi</w:t>
            </w:r>
          </w:p>
        </w:tc>
      </w:tr>
      <w:tr w:rsidR="00565CB2" w14:paraId="387CA169" w14:textId="77777777" w:rsidTr="001B7B9B">
        <w:trPr>
          <w:trHeight w:val="443"/>
        </w:trPr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84470B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A67253" w14:textId="77777777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Brugermål</w:t>
            </w:r>
          </w:p>
        </w:tc>
      </w:tr>
      <w:tr w:rsidR="00565CB2" w14:paraId="6DA77D46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490905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EBD06C" w14:textId="4A11EFF9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</w:t>
            </w:r>
          </w:p>
        </w:tc>
      </w:tr>
      <w:tr w:rsidR="00565CB2" w14:paraId="0BED5925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7DCF8E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Stakeholders and Interest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3E1E2" w14:textId="2E67FC6A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1B7B9B">
              <w:rPr>
                <w:b/>
                <w:bCs/>
                <w:sz w:val="24"/>
                <w:szCs w:val="24"/>
              </w:rPr>
              <w:t>Behandleren</w:t>
            </w:r>
            <w:r w:rsidRPr="00A9417F">
              <w:rPr>
                <w:sz w:val="24"/>
                <w:szCs w:val="24"/>
              </w:rPr>
              <w:t xml:space="preserve"> vil gerne være i stand til at skabe et forløb med der kunde</w:t>
            </w:r>
            <w:r w:rsidR="00146C47">
              <w:rPr>
                <w:sz w:val="24"/>
                <w:szCs w:val="24"/>
              </w:rPr>
              <w:t>.</w:t>
            </w:r>
          </w:p>
        </w:tc>
      </w:tr>
      <w:tr w:rsidR="00565CB2" w14:paraId="7C379114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1A334" w14:textId="77777777" w:rsidR="00565CB2" w:rsidRDefault="00565CB2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5ED5AA" w14:textId="174EA817" w:rsidR="00565CB2" w:rsidRPr="00A9417F" w:rsidRDefault="00EA16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Skal være logget ind</w:t>
            </w:r>
            <w:r w:rsidR="004867E4">
              <w:rPr>
                <w:sz w:val="24"/>
                <w:szCs w:val="24"/>
              </w:rPr>
              <w:t xml:space="preserve"> som behandler</w:t>
            </w:r>
            <w:r>
              <w:rPr>
                <w:sz w:val="24"/>
                <w:szCs w:val="24"/>
              </w:rPr>
              <w:t>.</w:t>
            </w:r>
          </w:p>
        </w:tc>
      </w:tr>
      <w:tr w:rsidR="00565CB2" w14:paraId="3329CA8E" w14:textId="77777777" w:rsidTr="00AA1E27">
        <w:trPr>
          <w:trHeight w:val="811"/>
        </w:trPr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C5A08D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D3DD5" w14:textId="35984580" w:rsidR="00565CB2" w:rsidRPr="00A9417F" w:rsidRDefault="00AA1E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Systemet har oprettet et forløb for den valgte behandler og den valgt</w:t>
            </w:r>
            <w:r w:rsidR="000106EF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patient.</w:t>
            </w:r>
          </w:p>
        </w:tc>
      </w:tr>
      <w:tr w:rsidR="00565CB2" w14:paraId="0421EBCB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4C6993" w14:textId="77777777" w:rsidR="00565CB2" w:rsidRDefault="00565CB2">
            <w:pPr>
              <w:spacing w:line="240" w:lineRule="auto"/>
            </w:pPr>
            <w:r>
              <w:rPr>
                <w:b/>
              </w:rPr>
              <w:t>Main Success Scenario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A541D8" w14:textId="75FF4D3E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C237EA">
              <w:rPr>
                <w:sz w:val="24"/>
                <w:szCs w:val="24"/>
              </w:rPr>
              <w:t>ønsker at angive en</w:t>
            </w:r>
            <w:r w:rsidRPr="00A9417F">
              <w:rPr>
                <w:sz w:val="24"/>
                <w:szCs w:val="24"/>
              </w:rPr>
              <w:t xml:space="preserve"> Behandler.</w:t>
            </w:r>
          </w:p>
          <w:p w14:paraId="4A308BC2" w14:textId="2E42CDD2" w:rsidR="00565CB2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 viser alle Behandlere.</w:t>
            </w:r>
          </w:p>
          <w:p w14:paraId="53DEAB6F" w14:textId="76BE4C7A" w:rsidR="0057256B" w:rsidRPr="00A9417F" w:rsidRDefault="0057256B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Behandleren angiver en behandler.</w:t>
            </w:r>
          </w:p>
          <w:p w14:paraId="78413EAB" w14:textId="5E432D65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C237EA">
              <w:rPr>
                <w:sz w:val="24"/>
                <w:szCs w:val="24"/>
              </w:rPr>
              <w:t>ønsker at angive en</w:t>
            </w:r>
            <w:r w:rsidR="00C237EA" w:rsidRPr="00A9417F">
              <w:rPr>
                <w:sz w:val="24"/>
                <w:szCs w:val="24"/>
              </w:rPr>
              <w:t xml:space="preserve"> </w:t>
            </w:r>
            <w:r w:rsidRPr="00A9417F">
              <w:rPr>
                <w:sz w:val="24"/>
                <w:szCs w:val="24"/>
              </w:rPr>
              <w:t>patient</w:t>
            </w:r>
            <w:r w:rsidR="007B35D0">
              <w:rPr>
                <w:sz w:val="24"/>
                <w:szCs w:val="24"/>
              </w:rPr>
              <w:t>.</w:t>
            </w:r>
          </w:p>
          <w:p w14:paraId="224052E3" w14:textId="77777777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 viser alle patienter som ikke allerede har en behandler.</w:t>
            </w:r>
          </w:p>
          <w:p w14:paraId="5B0986F4" w14:textId="0A8AD886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Behandleren vælger den ønskede patient til den valgte behandler.</w:t>
            </w:r>
          </w:p>
          <w:p w14:paraId="5420D4A6" w14:textId="296430B3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FA4268">
              <w:rPr>
                <w:sz w:val="24"/>
                <w:szCs w:val="24"/>
              </w:rPr>
              <w:t xml:space="preserve">ønsker at oprette et </w:t>
            </w:r>
            <w:r w:rsidRPr="00A9417F">
              <w:rPr>
                <w:sz w:val="24"/>
                <w:szCs w:val="24"/>
              </w:rPr>
              <w:t>forløb.</w:t>
            </w:r>
          </w:p>
          <w:p w14:paraId="47618B18" w14:textId="335BBB3F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</w:t>
            </w:r>
            <w:r w:rsidR="002535CF">
              <w:rPr>
                <w:sz w:val="24"/>
                <w:szCs w:val="24"/>
              </w:rPr>
              <w:t xml:space="preserve"> opretter det nye forløb</w:t>
            </w:r>
            <w:r w:rsidR="00A9417F">
              <w:rPr>
                <w:sz w:val="24"/>
                <w:szCs w:val="24"/>
              </w:rPr>
              <w:t>.</w:t>
            </w:r>
          </w:p>
        </w:tc>
      </w:tr>
      <w:tr w:rsidR="00565CB2" w14:paraId="75B44BB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5F7695" w14:textId="77777777" w:rsidR="00565CB2" w:rsidRDefault="00565CB2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4D38C" w14:textId="442AFD87" w:rsidR="007B0C8D" w:rsidRPr="001B7B9B" w:rsidRDefault="001B7B9B" w:rsidP="001B7B9B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565CB2" w14:paraId="3D1DBC11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CAA678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61198B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1054D89D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4B876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E54A00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2188968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06C731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147991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5D37F859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048833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Miscellaneous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E9D25D" w14:textId="7F1A7414" w:rsidR="00565CB2" w:rsidRDefault="00AA1E27">
            <w:pPr>
              <w:spacing w:line="240" w:lineRule="auto"/>
            </w:pPr>
            <w:r>
              <w:t>N/A</w:t>
            </w:r>
          </w:p>
        </w:tc>
      </w:tr>
    </w:tbl>
    <w:p w14:paraId="473F61DF" w14:textId="77777777" w:rsidR="00565CB2" w:rsidRDefault="00565CB2" w:rsidP="00565CB2">
      <w:pPr>
        <w:rPr>
          <w:sz w:val="28"/>
          <w:szCs w:val="28"/>
        </w:rPr>
      </w:pPr>
    </w:p>
    <w:p w14:paraId="659A854C" w14:textId="77777777" w:rsidR="00565CB2" w:rsidRDefault="00565CB2" w:rsidP="00565CB2">
      <w:pPr>
        <w:rPr>
          <w:sz w:val="28"/>
          <w:szCs w:val="28"/>
        </w:rPr>
      </w:pPr>
    </w:p>
    <w:p w14:paraId="3FA5DBB0" w14:textId="77777777" w:rsidR="00565CB2" w:rsidRPr="00565CB2" w:rsidRDefault="00565CB2" w:rsidP="00565CB2">
      <w:pPr>
        <w:rPr>
          <w:sz w:val="36"/>
          <w:szCs w:val="36"/>
        </w:rPr>
      </w:pPr>
    </w:p>
    <w:sectPr w:rsidR="00565CB2" w:rsidRPr="00565C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6C29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503AB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FF258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5E01222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08363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16777B"/>
    <w:multiLevelType w:val="multilevel"/>
    <w:tmpl w:val="6AC2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6185094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628501E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D16222F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EB30763"/>
    <w:multiLevelType w:val="multilevel"/>
    <w:tmpl w:val="6AC2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D"/>
    <w:rsid w:val="000106EF"/>
    <w:rsid w:val="00024062"/>
    <w:rsid w:val="000C192D"/>
    <w:rsid w:val="00146C47"/>
    <w:rsid w:val="0018490D"/>
    <w:rsid w:val="001849B2"/>
    <w:rsid w:val="001B7B9B"/>
    <w:rsid w:val="001E0148"/>
    <w:rsid w:val="002535CF"/>
    <w:rsid w:val="00371DD4"/>
    <w:rsid w:val="0037676D"/>
    <w:rsid w:val="003C6721"/>
    <w:rsid w:val="003D2D0D"/>
    <w:rsid w:val="00417774"/>
    <w:rsid w:val="00452488"/>
    <w:rsid w:val="004867E4"/>
    <w:rsid w:val="004D326B"/>
    <w:rsid w:val="00565CB2"/>
    <w:rsid w:val="0057256B"/>
    <w:rsid w:val="00662B66"/>
    <w:rsid w:val="007B0C8D"/>
    <w:rsid w:val="007B35D0"/>
    <w:rsid w:val="007E201B"/>
    <w:rsid w:val="008604B9"/>
    <w:rsid w:val="008D7BA6"/>
    <w:rsid w:val="009C5356"/>
    <w:rsid w:val="00A04EFC"/>
    <w:rsid w:val="00A9417F"/>
    <w:rsid w:val="00AA1E27"/>
    <w:rsid w:val="00AC0B47"/>
    <w:rsid w:val="00B0414F"/>
    <w:rsid w:val="00B2287C"/>
    <w:rsid w:val="00B22A29"/>
    <w:rsid w:val="00B36336"/>
    <w:rsid w:val="00B45C1A"/>
    <w:rsid w:val="00C237EA"/>
    <w:rsid w:val="00C8342D"/>
    <w:rsid w:val="00CC47B5"/>
    <w:rsid w:val="00CE0B16"/>
    <w:rsid w:val="00D25073"/>
    <w:rsid w:val="00D654DC"/>
    <w:rsid w:val="00D725BB"/>
    <w:rsid w:val="00DD7C56"/>
    <w:rsid w:val="00E166FD"/>
    <w:rsid w:val="00E80521"/>
    <w:rsid w:val="00EA1604"/>
    <w:rsid w:val="00FA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61DD"/>
  <w15:chartTrackingRefBased/>
  <w15:docId w15:val="{4A3818DC-E096-46EA-89ED-B6D8A22F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FD"/>
    <w:pPr>
      <w:widowControl w:val="0"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166F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125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37</cp:revision>
  <dcterms:created xsi:type="dcterms:W3CDTF">2020-05-15T10:09:00Z</dcterms:created>
  <dcterms:modified xsi:type="dcterms:W3CDTF">2020-05-21T12:32:00Z</dcterms:modified>
</cp:coreProperties>
</file>