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Restriccion a la hora de la venta, en ventas determinadas{...}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