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EE" w:rsidRDefault="00021BBA">
      <w:pPr>
        <w:spacing w:after="331" w:line="259" w:lineRule="auto"/>
        <w:ind w:left="0" w:firstLine="0"/>
        <w:jc w:val="center"/>
      </w:pPr>
      <w:bookmarkStart w:id="0" w:name="_GoBack"/>
      <w:bookmarkEnd w:id="0"/>
      <w:r>
        <w:rPr>
          <w:sz w:val="34"/>
        </w:rPr>
        <w:t>Sklopljena nihajna kroga</w:t>
      </w:r>
    </w:p>
    <w:p w:rsidR="006737EE" w:rsidRDefault="00021BBA">
      <w:pPr>
        <w:pStyle w:val="Naslov1"/>
        <w:ind w:left="-5"/>
      </w:pPr>
      <w:r>
        <w:t>Uvod</w:t>
      </w:r>
    </w:p>
    <w:p w:rsidR="006737EE" w:rsidRDefault="00021BBA">
      <w:pPr>
        <w:ind w:left="-5"/>
      </w:pPr>
      <w:r>
        <w:t>Vaja je namenjena študiju in ilustraciji zelo pogostih pojavov v naravi, ki so posledica sklopitve enakih oscilatorjev. Sklopitev povzroči, da posameznih oscilatorjev ne moremo več obravnavati ločeno, marveč kot en sistem. V takem sistemu ostane število pr</w:t>
      </w:r>
      <w:r>
        <w:t xml:space="preserve">ostostnih stopenj enako vsoti vseh prostostnih stopenj posameznih oscilatorjev. Sistem, ki je sestavljen iz </w:t>
      </w:r>
      <w:r>
        <w:rPr>
          <w:i/>
          <w:sz w:val="37"/>
          <w:vertAlign w:val="subscript"/>
        </w:rPr>
        <w:t xml:space="preserve">n </w:t>
      </w:r>
      <w:r>
        <w:t xml:space="preserve">enostavnih enakih oscilatorjev, ima </w:t>
      </w:r>
      <w:r>
        <w:rPr>
          <w:i/>
          <w:sz w:val="37"/>
          <w:vertAlign w:val="subscript"/>
        </w:rPr>
        <w:t xml:space="preserve">n </w:t>
      </w:r>
      <w:r>
        <w:t xml:space="preserve">lastnih nihanj, ki jih opišemo z lastnimi frekvencami </w:t>
      </w:r>
      <w:r>
        <w:rPr>
          <w:i/>
          <w:sz w:val="37"/>
          <w:vertAlign w:val="subscript"/>
        </w:rPr>
        <w:t>ω</w:t>
      </w:r>
      <w:r>
        <w:rPr>
          <w:i/>
          <w:vertAlign w:val="subscript"/>
        </w:rPr>
        <w:t xml:space="preserve">n </w:t>
      </w:r>
      <w:r>
        <w:t>in lastnimi vektorji. V primeru dveh fizičnih nihal</w:t>
      </w:r>
      <w:r>
        <w:t>, sklopljenih s povezovalno vzmetjo, že vemo, da ostane ena frekvenca enaka lastni frekvenci enega samega nihala, obe nihali pa takrat nihata v fazi. Druga lastna frekvenca je večja in to tem bolj, čim močnejša je sklopitev. Nihali takrat nihata v nasprotn</w:t>
      </w:r>
      <w:r>
        <w:t>i fazi.</w:t>
      </w:r>
    </w:p>
    <w:p w:rsidR="006737EE" w:rsidRDefault="00021BBA">
      <w:pPr>
        <w:spacing w:after="280"/>
        <w:ind w:left="-15" w:firstLine="234"/>
      </w:pPr>
      <w:r>
        <w:t xml:space="preserve">Idealni električni nihajni krog je sestavljen iz kondenzatorja s kapaciteto </w:t>
      </w:r>
      <w:r>
        <w:rPr>
          <w:i/>
          <w:sz w:val="37"/>
          <w:vertAlign w:val="subscript"/>
        </w:rPr>
        <w:t>C</w:t>
      </w:r>
      <w:r>
        <w:t xml:space="preserve">, ki ne prevaja električnega toka, in iz tuljave z induktivnostjo </w:t>
      </w:r>
      <w:r>
        <w:rPr>
          <w:i/>
          <w:sz w:val="37"/>
          <w:vertAlign w:val="subscript"/>
        </w:rPr>
        <w:t xml:space="preserve">L </w:t>
      </w:r>
      <w:r>
        <w:t xml:space="preserve">brez ohmskih izgub. Enkrat vzbujen bi tak krog nihal s konstantno amplitudo pri krožni frekvenci </w:t>
      </w:r>
      <w:r>
        <w:rPr>
          <w:i/>
          <w:sz w:val="37"/>
          <w:vertAlign w:val="subscript"/>
        </w:rPr>
        <w:t>ω</w:t>
      </w:r>
      <w:r>
        <w:rPr>
          <w:vertAlign w:val="subscript"/>
        </w:rPr>
        <w:t>0</w:t>
      </w:r>
      <w:r>
        <w:t>:</w:t>
      </w:r>
    </w:p>
    <w:p w:rsidR="006737EE" w:rsidRDefault="00021BBA">
      <w:pPr>
        <w:tabs>
          <w:tab w:val="center" w:pos="4394"/>
          <w:tab w:val="center" w:pos="5064"/>
        </w:tabs>
        <w:spacing w:after="0" w:line="259" w:lineRule="auto"/>
        <w:ind w:left="0" w:firstLine="0"/>
        <w:jc w:val="left"/>
      </w:pPr>
      <w:r>
        <w:rPr>
          <w:sz w:val="22"/>
        </w:rPr>
        <w:tab/>
      </w:r>
      <w:r>
        <w:rPr>
          <w:i/>
        </w:rPr>
        <w:t>ω</w:t>
      </w:r>
      <w:r>
        <w:rPr>
          <w:vertAlign w:val="subscript"/>
        </w:rPr>
        <w:t xml:space="preserve">0 </w:t>
      </w:r>
      <w:r>
        <w:t xml:space="preserve">= </w:t>
      </w:r>
      <w:r>
        <w:rPr>
          <w:i/>
        </w:rPr>
        <w:t>√</w:t>
      </w:r>
      <w:r>
        <w:rPr>
          <w:noProof/>
          <w:sz w:val="22"/>
        </w:rPr>
        <mc:AlternateContent>
          <mc:Choice Requires="wpg">
            <w:drawing>
              <wp:inline distT="0" distB="0" distL="0" distR="0">
                <wp:extent cx="218415" cy="6071"/>
                <wp:effectExtent l="0" t="0" r="0" b="0"/>
                <wp:docPr id="7776" name="Group 7776"/>
                <wp:cNvGraphicFramePr/>
                <a:graphic xmlns:a="http://schemas.openxmlformats.org/drawingml/2006/main">
                  <a:graphicData uri="http://schemas.microsoft.com/office/word/2010/wordprocessingGroup">
                    <wpg:wgp>
                      <wpg:cNvGrpSpPr/>
                      <wpg:grpSpPr>
                        <a:xfrm>
                          <a:off x="0" y="0"/>
                          <a:ext cx="218415" cy="6071"/>
                          <a:chOff x="0" y="0"/>
                          <a:chExt cx="218415" cy="6071"/>
                        </a:xfrm>
                      </wpg:grpSpPr>
                      <wps:wsp>
                        <wps:cNvPr id="42" name="Shape 42"/>
                        <wps:cNvSpPr/>
                        <wps:spPr>
                          <a:xfrm>
                            <a:off x="0" y="0"/>
                            <a:ext cx="218415" cy="0"/>
                          </a:xfrm>
                          <a:custGeom>
                            <a:avLst/>
                            <a:gdLst/>
                            <a:ahLst/>
                            <a:cxnLst/>
                            <a:rect l="0" t="0" r="0" b="0"/>
                            <a:pathLst>
                              <a:path w="218415">
                                <a:moveTo>
                                  <a:pt x="0" y="0"/>
                                </a:moveTo>
                                <a:lnTo>
                                  <a:pt x="218415"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0533E8" id="Group 7776" o:spid="_x0000_s1026" style="width:17.2pt;height:.5pt;mso-position-horizontal-relative:char;mso-position-vertical-relative:line" coordsize="218415,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">
                <v:shape id="Shape 42" o:spid="_x0000_s1027" style="position:absolute;width:218415;height:0;visibility:visible;mso-wrap-style:square;v-text-anchor:top" coordsize="2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i5sIA&#10;AADbAAAADwAAAGRycy9kb3ducmV2LnhtbESPT4vCMBTE7wt+h/AEb2uquMtSjeIfBG+iqwdvj+bZ&#10;FpuXkMRav71ZEPY4zMxvmNmiM41oyYfasoLRMANBXFhdc6ng9Lv9/AERIrLGxjIpeFKAxbz3McNc&#10;2wcfqD3GUiQIhxwVVDG6XMpQVGQwDK0jTt7VeoMxSV9K7fGR4KaR4yz7lgZrTgsVOlpXVNyOd6Mg&#10;7qU9Tb7kebNzT39pVld2plVq0O+WUxCRuvgffrd3WsFkDH9f0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OLmwgAAANsAAAAPAAAAAAAAAAAAAAAAAJgCAABkcnMvZG93&#10;bnJldi54bWxQSwUGAAAAAAQABAD1AAAAhwMAAAAA&#10;" path="m,l218415,e" filled="f" strokeweight=".16864mm">
                  <v:stroke miterlimit="83231f" joinstyle="miter"/>
                  <v:path arrowok="t" textboxrect="0,0,218415,0"/>
                </v:shape>
                <w10:anchorlock/>
              </v:group>
            </w:pict>
          </mc:Fallback>
        </mc:AlternateContent>
      </w:r>
      <w:r>
        <w:rPr>
          <w:u w:val="single" w:color="000000"/>
        </w:rPr>
        <w:t>1</w:t>
      </w:r>
      <w:r>
        <w:rPr>
          <w:u w:val="single" w:color="000000"/>
        </w:rPr>
        <w:tab/>
      </w:r>
      <w:r>
        <w:rPr>
          <w:i/>
        </w:rPr>
        <w:t>.</w:t>
      </w:r>
    </w:p>
    <w:p w:rsidR="006737EE" w:rsidRDefault="00021BBA">
      <w:pPr>
        <w:spacing w:after="60" w:line="259" w:lineRule="auto"/>
        <w:ind w:left="629"/>
        <w:jc w:val="center"/>
      </w:pPr>
      <w:r>
        <w:rPr>
          <w:i/>
        </w:rPr>
        <w:t>LC</w:t>
      </w:r>
    </w:p>
    <w:p w:rsidR="006737EE" w:rsidRDefault="00021BBA">
      <w:pPr>
        <w:ind w:left="-5"/>
      </w:pPr>
      <w:r>
        <w:t xml:space="preserve">Za podrobnosti izpeljave in razlago glej [1]. V vsakem nihajnem krogu so električni vodniki, ki običajno niso superprevodni. Pri višjih frekvencah tuljave tudi nezanemarljivo sevajo in s tem povzročajo izgube. </w:t>
      </w:r>
      <w:r>
        <w:lastRenderedPageBreak/>
        <w:t>Zanimamo se za lastno nihanje v n</w:t>
      </w:r>
      <w:r>
        <w:t xml:space="preserve">ihajnem krogu, ki ima poleg kondenzatorja </w:t>
      </w:r>
      <w:r>
        <w:rPr>
          <w:i/>
          <w:sz w:val="37"/>
          <w:vertAlign w:val="subscript"/>
        </w:rPr>
        <w:t xml:space="preserve">C </w:t>
      </w:r>
      <w:r>
        <w:t xml:space="preserve">in tuljave </w:t>
      </w:r>
      <w:r>
        <w:rPr>
          <w:i/>
          <w:sz w:val="37"/>
          <w:vertAlign w:val="subscript"/>
        </w:rPr>
        <w:t xml:space="preserve">L </w:t>
      </w:r>
      <w:r>
        <w:t xml:space="preserve">zaporedno s tuljavo vezan upornik z uporom </w:t>
      </w:r>
      <w:r>
        <w:rPr>
          <w:i/>
          <w:sz w:val="37"/>
          <w:vertAlign w:val="subscript"/>
        </w:rPr>
        <w:t>R</w:t>
      </w:r>
      <w:r>
        <w:t>. Kondenzator priključimo na baterijo in jo potem hitro umaknemo. Krog zaniha in tok</w:t>
      </w:r>
    </w:p>
    <w:p w:rsidR="006737EE" w:rsidRDefault="00021BBA">
      <w:pPr>
        <w:spacing w:after="202"/>
        <w:ind w:left="-5"/>
      </w:pPr>
      <w:r>
        <w:rPr>
          <w:i/>
        </w:rPr>
        <w:t xml:space="preserve">I </w:t>
      </w:r>
      <w:r>
        <w:t>v njem ima naslednjo odvisnost</w:t>
      </w:r>
    </w:p>
    <w:p w:rsidR="006737EE" w:rsidRDefault="00021BBA">
      <w:pPr>
        <w:spacing w:after="211" w:line="259" w:lineRule="auto"/>
        <w:ind w:left="629" w:right="619"/>
        <w:jc w:val="center"/>
      </w:pPr>
      <w:r>
        <w:rPr>
          <w:i/>
        </w:rPr>
        <w:t xml:space="preserve">I </w:t>
      </w:r>
      <w:r>
        <w:t xml:space="preserve">= </w:t>
      </w:r>
      <w:r>
        <w:rPr>
          <w:i/>
        </w:rPr>
        <w:t>I</w:t>
      </w:r>
      <w:r>
        <w:rPr>
          <w:sz w:val="16"/>
        </w:rPr>
        <w:t>0</w:t>
      </w:r>
      <w:r>
        <w:rPr>
          <w:i/>
        </w:rPr>
        <w:t>e</w:t>
      </w:r>
      <w:r>
        <w:rPr>
          <w:i/>
          <w:sz w:val="16"/>
        </w:rPr>
        <w:t>−</w:t>
      </w:r>
      <w:r>
        <w:rPr>
          <w:i/>
          <w:sz w:val="16"/>
        </w:rPr>
        <w:t xml:space="preserve">βt </w:t>
      </w:r>
      <w:r>
        <w:t>cos</w:t>
      </w:r>
      <w:r>
        <w:rPr>
          <w:i/>
        </w:rPr>
        <w:t>ω</w:t>
      </w:r>
      <w:r>
        <w:rPr>
          <w:sz w:val="16"/>
        </w:rPr>
        <w:t>0</w:t>
      </w:r>
      <w:r>
        <w:rPr>
          <w:i/>
          <w:sz w:val="16"/>
        </w:rPr>
        <w:t xml:space="preserve">0 </w:t>
      </w:r>
      <w:r>
        <w:rPr>
          <w:i/>
        </w:rPr>
        <w:t>t ,</w:t>
      </w:r>
    </w:p>
    <w:p w:rsidR="006737EE" w:rsidRDefault="00021BBA">
      <w:pPr>
        <w:ind w:left="-5"/>
      </w:pPr>
      <w:r>
        <w:t>kjer je koeficient dušenja 2</w:t>
      </w:r>
      <w:r>
        <w:rPr>
          <w:i/>
          <w:sz w:val="37"/>
          <w:vertAlign w:val="subscript"/>
        </w:rPr>
        <w:t xml:space="preserve">β </w:t>
      </w:r>
      <w:r>
        <w:t xml:space="preserve">= </w:t>
      </w:r>
      <w:r>
        <w:rPr>
          <w:i/>
          <w:sz w:val="37"/>
          <w:vertAlign w:val="subscript"/>
        </w:rPr>
        <w:t xml:space="preserve">R/L </w:t>
      </w:r>
      <w:r>
        <w:t>, lastna krožna frekvenca pa se zmanjša zaradi dušenja in znaša</w:t>
      </w:r>
    </w:p>
    <w:p w:rsidR="006737EE" w:rsidRDefault="00021BBA">
      <w:pPr>
        <w:spacing w:after="77" w:line="259" w:lineRule="auto"/>
        <w:ind w:left="4392" w:firstLine="0"/>
        <w:jc w:val="left"/>
      </w:pPr>
      <w:r>
        <w:rPr>
          <w:noProof/>
          <w:sz w:val="22"/>
        </w:rPr>
        <mc:AlternateContent>
          <mc:Choice Requires="wpg">
            <w:drawing>
              <wp:inline distT="0" distB="0" distL="0" distR="0">
                <wp:extent cx="496138" cy="5055"/>
                <wp:effectExtent l="0" t="0" r="0" b="0"/>
                <wp:docPr id="7777" name="Group 7777"/>
                <wp:cNvGraphicFramePr/>
                <a:graphic xmlns:a="http://schemas.openxmlformats.org/drawingml/2006/main">
                  <a:graphicData uri="http://schemas.microsoft.com/office/word/2010/wordprocessingGroup">
                    <wpg:wgp>
                      <wpg:cNvGrpSpPr/>
                      <wpg:grpSpPr>
                        <a:xfrm>
                          <a:off x="0" y="0"/>
                          <a:ext cx="496138" cy="5055"/>
                          <a:chOff x="0" y="0"/>
                          <a:chExt cx="496138" cy="5055"/>
                        </a:xfrm>
                      </wpg:grpSpPr>
                      <wps:wsp>
                        <wps:cNvPr id="82" name="Shape 82"/>
                        <wps:cNvSpPr/>
                        <wps:spPr>
                          <a:xfrm>
                            <a:off x="0" y="0"/>
                            <a:ext cx="496138" cy="0"/>
                          </a:xfrm>
                          <a:custGeom>
                            <a:avLst/>
                            <a:gdLst/>
                            <a:ahLst/>
                            <a:cxnLst/>
                            <a:rect l="0" t="0" r="0" b="0"/>
                            <a:pathLst>
                              <a:path w="496138">
                                <a:moveTo>
                                  <a:pt x="0" y="0"/>
                                </a:moveTo>
                                <a:lnTo>
                                  <a:pt x="49613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5AF9C1" id="Group 7777" o:spid="_x0000_s1026" style="width:39.05pt;height:.4pt;mso-position-horizontal-relative:char;mso-position-vertical-relative:line" coordsize="49613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">
                <v:shape id="Shape 82" o:spid="_x0000_s1027" style="position:absolute;width:496138;height:0;visibility:visible;mso-wrap-style:square;v-text-anchor:top" coordsize="49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aB8IA&#10;AADbAAAADwAAAGRycy9kb3ducmV2LnhtbESPQYvCMBSE74L/IbwFL7Imelika5RF6W6vVhGPj+bZ&#10;FpuX0sRa/70RFjwOM/MNs9oMthE9db52rGE+UyCIC2dqLjUcD+nnEoQPyAYbx6ThQR426/FohYlx&#10;d95Tn4dSRAj7BDVUIbSJlL6oyKKfuZY4ehfXWQxRdqU0Hd4j3DZyodSXtFhzXKiwpW1FxTW/WQ3T&#10;33P/d9pm+Snd7+ZK7dJMDY3Wk4/h5xtEoCG8w//tzGhYLuD1Jf4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PhoHwgAAANsAAAAPAAAAAAAAAAAAAAAAAJgCAABkcnMvZG93&#10;bnJldi54bWxQSwUGAAAAAAQABAD1AAAAhwMAAAAA&#10;" path="m,l496138,e" filled="f" strokeweight=".14042mm">
                  <v:stroke miterlimit="83231f" joinstyle="miter"/>
                  <v:path arrowok="t" textboxrect="0,0,496138,0"/>
                </v:shape>
                <w10:anchorlock/>
              </v:group>
            </w:pict>
          </mc:Fallback>
        </mc:AlternateContent>
      </w:r>
    </w:p>
    <w:p w:rsidR="006737EE" w:rsidRDefault="00021BBA">
      <w:pPr>
        <w:spacing w:after="178" w:line="259" w:lineRule="auto"/>
        <w:ind w:left="0" w:firstLine="0"/>
        <w:jc w:val="center"/>
      </w:pPr>
      <w:r>
        <w:rPr>
          <w:i/>
        </w:rPr>
        <w:t>ω</w:t>
      </w:r>
      <w:r>
        <w:rPr>
          <w:sz w:val="16"/>
        </w:rPr>
        <w:t>0</w:t>
      </w:r>
      <w:r>
        <w:rPr>
          <w:i/>
          <w:sz w:val="16"/>
        </w:rPr>
        <w:t xml:space="preserve">0 </w:t>
      </w:r>
      <w:r>
        <w:t xml:space="preserve">= </w:t>
      </w:r>
      <w:r>
        <w:rPr>
          <w:sz w:val="20"/>
        </w:rPr>
        <w:t>q</w:t>
      </w:r>
      <w:r>
        <w:rPr>
          <w:i/>
        </w:rPr>
        <w:t>ω</w:t>
      </w:r>
      <w:r>
        <w:rPr>
          <w:sz w:val="16"/>
        </w:rPr>
        <w:t xml:space="preserve">02 </w:t>
      </w:r>
      <w:r>
        <w:rPr>
          <w:i/>
        </w:rPr>
        <w:t>−</w:t>
      </w:r>
      <w:r>
        <w:rPr>
          <w:i/>
        </w:rPr>
        <w:t xml:space="preserve"> β</w:t>
      </w:r>
      <w:r>
        <w:rPr>
          <w:sz w:val="16"/>
        </w:rPr>
        <w:t xml:space="preserve">2 </w:t>
      </w:r>
      <w:r>
        <w:rPr>
          <w:i/>
        </w:rPr>
        <w:t>.</w:t>
      </w:r>
    </w:p>
    <w:p w:rsidR="006737EE" w:rsidRDefault="00021BBA">
      <w:pPr>
        <w:ind w:left="-5"/>
      </w:pPr>
      <w:r>
        <w:t>Tudi napetost na različnih elementih kroga niha sinusno, faze napetosti glede na tok moramo seveda posebej določiti.</w:t>
      </w:r>
    </w:p>
    <w:p w:rsidR="006737EE" w:rsidRDefault="00021BBA">
      <w:pPr>
        <w:spacing w:after="39"/>
        <w:ind w:left="-15" w:firstLine="234"/>
      </w:pPr>
      <w:r>
        <w:t xml:space="preserve">Poglejmo si, kaj se zgodi, ko prvemu nihajnemu krogu dodamo še enega, ki je prvemu identično enak. Povežemo ju s kondenzatorjem </w:t>
      </w:r>
      <w:r>
        <w:rPr>
          <w:i/>
          <w:sz w:val="37"/>
          <w:vertAlign w:val="subscript"/>
        </w:rPr>
        <w:t>C</w:t>
      </w:r>
      <w:r>
        <w:rPr>
          <w:vertAlign w:val="subscript"/>
        </w:rPr>
        <w:t>0</w:t>
      </w:r>
      <w:r>
        <w:t xml:space="preserve">. Shema vezave je na sliki 1, kjer zaenkrat upoštevamo, da je sistem obeh nihajnih krogov izoliran od okolice, to je upornik </w:t>
      </w:r>
      <w:r>
        <w:rPr>
          <w:i/>
        </w:rPr>
        <w:t>R</w:t>
      </w:r>
      <w:r>
        <w:rPr>
          <w:i/>
          <w:vertAlign w:val="subscript"/>
        </w:rPr>
        <w:t xml:space="preserve">g </w:t>
      </w:r>
      <w:r>
        <w:t xml:space="preserve">= </w:t>
      </w:r>
      <w:r>
        <w:rPr>
          <w:i/>
          <w:sz w:val="37"/>
          <w:vertAlign w:val="subscript"/>
        </w:rPr>
        <w:t>∞</w:t>
      </w:r>
      <w:r>
        <w:t>. En način nihanja lahko takoj uganemo. Če oba kroga hkrati in enako močno vzbudimo, bosta zanihala v fazi in vmesnega sklopitvenega kondenzatorja sploh ne bosta čutila. Ta način nihanja opišemo enako, kot v primeru enega samega kroga. Drugi lastni ni</w:t>
      </w:r>
      <w:r>
        <w:t>hajni način je po analogiji z mehanskimi nihali tak, da kroga nihata v nasprotni fazi.</w:t>
      </w:r>
    </w:p>
    <w:p w:rsidR="006737EE" w:rsidRDefault="00021BBA">
      <w:pPr>
        <w:spacing w:after="58"/>
        <w:ind w:left="-5"/>
      </w:pPr>
      <w:r>
        <w:t xml:space="preserve">V tem primeru imata napetosti </w:t>
      </w:r>
      <w:r>
        <w:rPr>
          <w:i/>
          <w:sz w:val="37"/>
          <w:vertAlign w:val="subscript"/>
        </w:rPr>
        <w:t>U</w:t>
      </w:r>
      <w:r>
        <w:rPr>
          <w:vertAlign w:val="subscript"/>
        </w:rPr>
        <w:t xml:space="preserve">1 </w:t>
      </w:r>
      <w:r>
        <w:t xml:space="preserve">in </w:t>
      </w:r>
      <w:r>
        <w:rPr>
          <w:i/>
          <w:sz w:val="37"/>
          <w:vertAlign w:val="subscript"/>
        </w:rPr>
        <w:t>U</w:t>
      </w:r>
      <w:r>
        <w:rPr>
          <w:vertAlign w:val="subscript"/>
        </w:rPr>
        <w:t xml:space="preserve">2 </w:t>
      </w:r>
      <w:r>
        <w:t>naslednjo odvisnost</w:t>
      </w:r>
    </w:p>
    <w:p w:rsidR="006737EE" w:rsidRDefault="00021BBA">
      <w:pPr>
        <w:spacing w:after="184" w:line="259" w:lineRule="auto"/>
        <w:ind w:left="629" w:right="619"/>
        <w:jc w:val="center"/>
      </w:pPr>
      <w:r>
        <w:rPr>
          <w:i/>
        </w:rPr>
        <w:lastRenderedPageBreak/>
        <w:t>U</w:t>
      </w:r>
      <w:r>
        <w:rPr>
          <w:sz w:val="16"/>
        </w:rPr>
        <w:t>1</w:t>
      </w:r>
      <w:r>
        <w:rPr>
          <w:i/>
          <w:sz w:val="16"/>
        </w:rPr>
        <w:t>,</w:t>
      </w:r>
      <w:r>
        <w:rPr>
          <w:sz w:val="16"/>
        </w:rPr>
        <w:t xml:space="preserve">2 </w:t>
      </w:r>
      <w:r>
        <w:t xml:space="preserve">= </w:t>
      </w:r>
      <w:r>
        <w:rPr>
          <w:i/>
        </w:rPr>
        <w:t>±U</w:t>
      </w:r>
      <w:r>
        <w:rPr>
          <w:sz w:val="16"/>
        </w:rPr>
        <w:t>0</w:t>
      </w:r>
      <w:r>
        <w:rPr>
          <w:i/>
        </w:rPr>
        <w:t>e</w:t>
      </w:r>
      <w:r>
        <w:rPr>
          <w:i/>
          <w:sz w:val="16"/>
        </w:rPr>
        <w:t>−</w:t>
      </w:r>
      <w:r>
        <w:rPr>
          <w:i/>
          <w:sz w:val="16"/>
        </w:rPr>
        <w:t xml:space="preserve">βt </w:t>
      </w:r>
      <w:r>
        <w:t>cos</w:t>
      </w:r>
      <w:r>
        <w:rPr>
          <w:i/>
        </w:rPr>
        <w:t>ω</w:t>
      </w:r>
      <w:r>
        <w:rPr>
          <w:sz w:val="16"/>
        </w:rPr>
        <w:t>0</w:t>
      </w:r>
      <w:r>
        <w:rPr>
          <w:i/>
          <w:sz w:val="16"/>
        </w:rPr>
        <w:t>00</w:t>
      </w:r>
      <w:r>
        <w:rPr>
          <w:i/>
        </w:rPr>
        <w:t>t ,</w:t>
      </w:r>
    </w:p>
    <w:p w:rsidR="006737EE" w:rsidRDefault="00021BBA">
      <w:pPr>
        <w:ind w:left="-5"/>
      </w:pPr>
      <w:r>
        <w:t>z enakim koeficientom dušenja in z novo lastno krožno frekvenco, ki je dodatno zmanj</w:t>
      </w:r>
      <w:r>
        <w:t>šana zaradi sklopitve in znaša</w:t>
      </w:r>
    </w:p>
    <w:p w:rsidR="006737EE" w:rsidRDefault="00021BBA">
      <w:pPr>
        <w:spacing w:after="3" w:line="461" w:lineRule="auto"/>
        <w:ind w:left="3180" w:right="3180" w:firstLine="571"/>
        <w:jc w:val="left"/>
      </w:pPr>
      <w:r>
        <w:rPr>
          <w:noProof/>
          <w:sz w:val="22"/>
        </w:rPr>
        <mc:AlternateContent>
          <mc:Choice Requires="wpg">
            <w:drawing>
              <wp:anchor distT="0" distB="0" distL="114300" distR="114300" simplePos="0" relativeHeight="251658240" behindDoc="1" locked="0" layoutInCell="1" allowOverlap="1">
                <wp:simplePos x="0" y="0"/>
                <wp:positionH relativeFrom="column">
                  <wp:posOffset>2508254</wp:posOffset>
                </wp:positionH>
                <wp:positionV relativeFrom="paragraph">
                  <wp:posOffset>2532</wp:posOffset>
                </wp:positionV>
                <wp:extent cx="1067676" cy="216043"/>
                <wp:effectExtent l="0" t="0" r="0" b="0"/>
                <wp:wrapNone/>
                <wp:docPr id="7778" name="Group 7778"/>
                <wp:cNvGraphicFramePr/>
                <a:graphic xmlns:a="http://schemas.openxmlformats.org/drawingml/2006/main">
                  <a:graphicData uri="http://schemas.microsoft.com/office/word/2010/wordprocessingGroup">
                    <wpg:wgp>
                      <wpg:cNvGrpSpPr/>
                      <wpg:grpSpPr>
                        <a:xfrm>
                          <a:off x="0" y="0"/>
                          <a:ext cx="1067676" cy="216043"/>
                          <a:chOff x="0" y="0"/>
                          <a:chExt cx="1067676" cy="216043"/>
                        </a:xfrm>
                      </wpg:grpSpPr>
                      <wps:wsp>
                        <wps:cNvPr id="136" name="Shape 136"/>
                        <wps:cNvSpPr/>
                        <wps:spPr>
                          <a:xfrm>
                            <a:off x="0" y="0"/>
                            <a:ext cx="1067676" cy="0"/>
                          </a:xfrm>
                          <a:custGeom>
                            <a:avLst/>
                            <a:gdLst/>
                            <a:ahLst/>
                            <a:cxnLst/>
                            <a:rect l="0" t="0" r="0" b="0"/>
                            <a:pathLst>
                              <a:path w="1067676">
                                <a:moveTo>
                                  <a:pt x="0" y="0"/>
                                </a:moveTo>
                                <a:lnTo>
                                  <a:pt x="10676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27140" y="32183"/>
                            <a:ext cx="141455" cy="179318"/>
                          </a:xfrm>
                          <a:prstGeom prst="rect">
                            <a:avLst/>
                          </a:prstGeom>
                          <a:ln>
                            <a:noFill/>
                          </a:ln>
                        </wps:spPr>
                        <wps:txbx>
                          <w:txbxContent>
                            <w:p w:rsidR="006737EE" w:rsidRDefault="00021BBA">
                              <w:pPr>
                                <w:spacing w:after="160" w:line="259" w:lineRule="auto"/>
                                <w:ind w:left="0" w:firstLine="0"/>
                                <w:jc w:val="left"/>
                              </w:pPr>
                              <w:r>
                                <w:rPr>
                                  <w:i/>
                                  <w:w w:val="130"/>
                                </w:rPr>
                                <w:t>C</w:t>
                              </w:r>
                            </w:p>
                          </w:txbxContent>
                        </wps:txbx>
                        <wps:bodyPr horzOverflow="overflow" vert="horz" lIns="0" tIns="0" rIns="0" bIns="0" rtlCol="0">
                          <a:noAutofit/>
                        </wps:bodyPr>
                      </wps:wsp>
                      <wps:wsp>
                        <wps:cNvPr id="138" name="Shape 138"/>
                        <wps:cNvSpPr/>
                        <wps:spPr>
                          <a:xfrm>
                            <a:off x="15177" y="202312"/>
                            <a:ext cx="541172" cy="0"/>
                          </a:xfrm>
                          <a:custGeom>
                            <a:avLst/>
                            <a:gdLst/>
                            <a:ahLst/>
                            <a:cxnLst/>
                            <a:rect l="0" t="0" r="0" b="0"/>
                            <a:pathLst>
                              <a:path w="541172">
                                <a:moveTo>
                                  <a:pt x="0" y="0"/>
                                </a:moveTo>
                                <a:lnTo>
                                  <a:pt x="54117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1007580" y="126665"/>
                            <a:ext cx="71525" cy="118872"/>
                          </a:xfrm>
                          <a:prstGeom prst="rect">
                            <a:avLst/>
                          </a:prstGeom>
                          <a:ln>
                            <a:noFill/>
                          </a:ln>
                        </wps:spPr>
                        <wps:txbx>
                          <w:txbxContent>
                            <w:p w:rsidR="006737EE" w:rsidRDefault="00021BBA">
                              <w:pPr>
                                <w:spacing w:after="160" w:line="259" w:lineRule="auto"/>
                                <w:ind w:left="0" w:firstLine="0"/>
                                <w:jc w:val="left"/>
                              </w:pPr>
                              <w:r>
                                <w:rPr>
                                  <w:w w:val="104"/>
                                  <w:sz w:val="16"/>
                                </w:rPr>
                                <w:t>2</w:t>
                              </w:r>
                            </w:p>
                          </w:txbxContent>
                        </wps:txbx>
                        <wps:bodyPr horzOverflow="overflow" vert="horz" lIns="0" tIns="0" rIns="0" bIns="0" rtlCol="0">
                          <a:noAutofit/>
                        </wps:bodyPr>
                      </wps:wsp>
                    </wpg:wgp>
                  </a:graphicData>
                </a:graphic>
              </wp:anchor>
            </w:drawing>
          </mc:Choice>
          <mc:Fallback>
            <w:pict>
              <v:group id="Group 7778" o:spid="_x0000_s1026" style="position:absolute;left:0;text-align:left;margin-left:197.5pt;margin-top:.2pt;width:84.05pt;height:17pt;z-index:-251658240" coordsize="10676,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">
                <v:shape id="Shape 136" o:spid="_x0000_s1027" style="position:absolute;width:10676;height:0;visibility:visible;mso-wrap-style:square;v-text-anchor:top" coordsize="10676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tHsIA&#10;AADcAAAADwAAAGRycy9kb3ducmV2LnhtbERPTWvCQBC9F/wPywi96caWakldpQiKRD2Y6n3Ijkno&#10;7mzIrib9964g9DaP9znzZW+NuFHra8cKJuMEBHHhdM2lgtPPevQJwgdkjcYxKfgjD8vF4GWOqXYd&#10;H+mWh1LEEPYpKqhCaFIpfVGRRT92DXHkLq61GCJsS6lb7GK4NfItSabSYs2xocKGVhUVv/nVKjCX&#10;mTnkXZadi+vHdrPam5DtJkq9DvvvLxCB+vAvfrq3Os5/n8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0ewgAAANwAAAAPAAAAAAAAAAAAAAAAAJgCAABkcnMvZG93&#10;bnJldi54bWxQSwUGAAAAAAQABAD1AAAAhwMAAAAA&#10;" path="m,l1067676,e" filled="f" strokeweight=".14042mm">
                  <v:stroke miterlimit="83231f" joinstyle="miter"/>
                  <v:path arrowok="t" textboxrect="0,0,1067676,0"/>
                </v:shape>
                <v:rect id="Rectangle 137" o:spid="_x0000_s1028" style="position:absolute;left:2271;top:321;width:141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6737EE" w:rsidRDefault="00021BBA">
                        <w:pPr>
                          <w:spacing w:after="160" w:line="259" w:lineRule="auto"/>
                          <w:ind w:left="0" w:firstLine="0"/>
                          <w:jc w:val="left"/>
                        </w:pPr>
                        <w:r>
                          <w:rPr>
                            <w:i/>
                            <w:w w:val="130"/>
                          </w:rPr>
                          <w:t>C</w:t>
                        </w:r>
                      </w:p>
                    </w:txbxContent>
                  </v:textbox>
                </v:rect>
                <v:shape id="Shape 138" o:spid="_x0000_s1029" style="position:absolute;left:151;top:2023;width:5412;height:0;visibility:visible;mso-wrap-style:square;v-text-anchor:top" coordsize="54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8wHcYA&#10;AADcAAAADwAAAGRycy9kb3ducmV2LnhtbESPT2sCQQzF74V+hyGFXorO2qLI1lFEEdqjf0C9xZm4&#10;u3Qns+yMuv325iB4S3gv7/0ymXW+VldqYxXYwKCfgSK2wVVcGNhtV70xqJiQHdaBycA/RZhNX18m&#10;mLtw4zVdN6lQEsIxRwNlSk2udbQleYz90BCLdg6txyRrW2jX4k3Cfa0/s2ykPVYsDSU2tCjJ/m0u&#10;3sD+fBx9/LrTYTCstyc7P9rlfm2NeX/r5t+gEnXpaX5c/zjB/xJaeUYm0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8wHcYAAADcAAAADwAAAAAAAAAAAAAAAACYAgAAZHJz&#10;L2Rvd25yZXYueG1sUEsFBgAAAAAEAAQA9QAAAIsDAAAAAA==&#10;" path="m,l541172,e" filled="f" strokeweight=".14042mm">
                  <v:stroke miterlimit="83231f" joinstyle="miter"/>
                  <v:path arrowok="t" textboxrect="0,0,541172,0"/>
                </v:shape>
                <v:rect id="Rectangle 148" o:spid="_x0000_s1030" style="position:absolute;left:10075;top:1266;width:716;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6737EE" w:rsidRDefault="00021BBA">
                        <w:pPr>
                          <w:spacing w:after="160" w:line="259" w:lineRule="auto"/>
                          <w:ind w:left="0" w:firstLine="0"/>
                          <w:jc w:val="left"/>
                        </w:pPr>
                        <w:r>
                          <w:rPr>
                            <w:w w:val="104"/>
                            <w:sz w:val="16"/>
                          </w:rPr>
                          <w:t>2</w:t>
                        </w:r>
                      </w:p>
                    </w:txbxContent>
                  </v:textbox>
                </v:rect>
              </v:group>
            </w:pict>
          </mc:Fallback>
        </mc:AlternateContent>
      </w:r>
      <w:r>
        <w:rPr>
          <w:sz w:val="20"/>
        </w:rPr>
        <w:t xml:space="preserve">s </w:t>
      </w:r>
      <w:r>
        <w:rPr>
          <w:i/>
        </w:rPr>
        <w:t>ω</w:t>
      </w:r>
      <w:r>
        <w:rPr>
          <w:sz w:val="16"/>
        </w:rPr>
        <w:t>0</w:t>
      </w:r>
      <w:r>
        <w:rPr>
          <w:i/>
          <w:sz w:val="16"/>
        </w:rPr>
        <w:t xml:space="preserve">00 </w:t>
      </w:r>
      <w:r>
        <w:t>=</w:t>
      </w:r>
      <w:r>
        <w:tab/>
      </w:r>
      <w:r>
        <w:rPr>
          <w:i/>
        </w:rPr>
        <w:t xml:space="preserve">C </w:t>
      </w:r>
      <w:r>
        <w:t>+ 2</w:t>
      </w:r>
      <w:r>
        <w:rPr>
          <w:i/>
        </w:rPr>
        <w:t>C</w:t>
      </w:r>
      <w:r>
        <w:rPr>
          <w:sz w:val="16"/>
        </w:rPr>
        <w:t xml:space="preserve">0 </w:t>
      </w:r>
      <w:r>
        <w:rPr>
          <w:i/>
        </w:rPr>
        <w:t>ω</w:t>
      </w:r>
      <w:r>
        <w:rPr>
          <w:sz w:val="16"/>
        </w:rPr>
        <w:t xml:space="preserve">02 </w:t>
      </w:r>
      <w:r>
        <w:rPr>
          <w:i/>
        </w:rPr>
        <w:t>−</w:t>
      </w:r>
      <w:r>
        <w:rPr>
          <w:i/>
        </w:rPr>
        <w:t xml:space="preserve"> β .</w:t>
      </w:r>
    </w:p>
    <w:p w:rsidR="006737EE" w:rsidRDefault="00021BBA">
      <w:pPr>
        <w:spacing w:after="281"/>
        <w:ind w:left="-5"/>
      </w:pPr>
      <w:r>
        <w:t>Kakor že vemo, je v splošnem primeru, kadar krogov ne zanihamo tako lepo simetrično, napetost v posameznem krogu linearna superpozicija obeh lastnih nihanj:</w:t>
      </w:r>
    </w:p>
    <w:p w:rsidR="006737EE" w:rsidRDefault="00021BBA">
      <w:pPr>
        <w:tabs>
          <w:tab w:val="center" w:pos="4465"/>
          <w:tab w:val="right" w:pos="8929"/>
        </w:tabs>
        <w:spacing w:after="253" w:line="259" w:lineRule="auto"/>
        <w:ind w:left="0" w:right="-15" w:firstLine="0"/>
        <w:jc w:val="left"/>
      </w:pPr>
      <w:r>
        <w:rPr>
          <w:sz w:val="22"/>
        </w:rPr>
        <w:tab/>
      </w:r>
      <w:r>
        <w:rPr>
          <w:i/>
        </w:rPr>
        <w:t>U</w:t>
      </w:r>
      <w:r>
        <w:rPr>
          <w:sz w:val="16"/>
        </w:rPr>
        <w:t>1</w:t>
      </w:r>
      <w:r>
        <w:rPr>
          <w:i/>
          <w:sz w:val="16"/>
        </w:rPr>
        <w:t>,</w:t>
      </w:r>
      <w:r>
        <w:rPr>
          <w:sz w:val="16"/>
        </w:rPr>
        <w:t xml:space="preserve">2 </w:t>
      </w:r>
      <w:r>
        <w:t>= [</w:t>
      </w:r>
      <w:r>
        <w:rPr>
          <w:i/>
        </w:rPr>
        <w:t>U</w:t>
      </w:r>
      <w:r>
        <w:rPr>
          <w:i/>
          <w:sz w:val="16"/>
        </w:rPr>
        <w:t xml:space="preserve">0 </w:t>
      </w:r>
      <w:r>
        <w:t>cos</w:t>
      </w:r>
      <w:r>
        <w:rPr>
          <w:i/>
        </w:rPr>
        <w:t>ω</w:t>
      </w:r>
      <w:r>
        <w:rPr>
          <w:sz w:val="16"/>
        </w:rPr>
        <w:t>0</w:t>
      </w:r>
      <w:r>
        <w:rPr>
          <w:i/>
          <w:sz w:val="16"/>
        </w:rPr>
        <w:t xml:space="preserve">0 </w:t>
      </w:r>
      <w:r>
        <w:rPr>
          <w:i/>
        </w:rPr>
        <w:t>t ± U</w:t>
      </w:r>
      <w:r>
        <w:rPr>
          <w:i/>
          <w:sz w:val="16"/>
        </w:rPr>
        <w:t xml:space="preserve">00 </w:t>
      </w:r>
      <w:r>
        <w:t>cos(</w:t>
      </w:r>
      <w:r>
        <w:rPr>
          <w:i/>
        </w:rPr>
        <w:t>ω</w:t>
      </w:r>
      <w:r>
        <w:rPr>
          <w:sz w:val="16"/>
        </w:rPr>
        <w:t>0</w:t>
      </w:r>
      <w:r>
        <w:rPr>
          <w:i/>
          <w:sz w:val="16"/>
        </w:rPr>
        <w:t>00</w:t>
      </w:r>
      <w:r>
        <w:rPr>
          <w:i/>
        </w:rPr>
        <w:t xml:space="preserve">t </w:t>
      </w:r>
      <w:r>
        <w:t xml:space="preserve">+ </w:t>
      </w:r>
      <w:r>
        <w:rPr>
          <w:i/>
        </w:rPr>
        <w:t>δ</w:t>
      </w:r>
      <w:r>
        <w:t>)]</w:t>
      </w:r>
      <w:r>
        <w:rPr>
          <w:i/>
        </w:rPr>
        <w:t>e</w:t>
      </w:r>
      <w:r>
        <w:rPr>
          <w:i/>
          <w:sz w:val="16"/>
        </w:rPr>
        <w:t>−</w:t>
      </w:r>
      <w:r>
        <w:rPr>
          <w:i/>
          <w:sz w:val="16"/>
        </w:rPr>
        <w:t xml:space="preserve">βt </w:t>
      </w:r>
      <w:r>
        <w:rPr>
          <w:i/>
        </w:rPr>
        <w:t>.</w:t>
      </w:r>
      <w:r>
        <w:rPr>
          <w:i/>
        </w:rPr>
        <w:tab/>
      </w:r>
      <w:r>
        <w:t>(1)</w:t>
      </w:r>
    </w:p>
    <w:p w:rsidR="006737EE" w:rsidRDefault="00021BBA">
      <w:pPr>
        <w:ind w:left="-5"/>
      </w:pPr>
      <w:r>
        <w:t xml:space="preserve">Konstanti </w:t>
      </w:r>
      <w:r>
        <w:rPr>
          <w:i/>
          <w:sz w:val="37"/>
          <w:vertAlign w:val="subscript"/>
        </w:rPr>
        <w:t>U</w:t>
      </w:r>
      <w:r>
        <w:rPr>
          <w:i/>
          <w:vertAlign w:val="superscript"/>
        </w:rPr>
        <w:t xml:space="preserve">0 </w:t>
      </w:r>
      <w:r>
        <w:t xml:space="preserve">in </w:t>
      </w:r>
      <w:r>
        <w:rPr>
          <w:i/>
          <w:sz w:val="37"/>
          <w:vertAlign w:val="subscript"/>
        </w:rPr>
        <w:t>U</w:t>
      </w:r>
      <w:r>
        <w:rPr>
          <w:i/>
          <w:vertAlign w:val="superscript"/>
        </w:rPr>
        <w:t xml:space="preserve">00 </w:t>
      </w:r>
      <w:r>
        <w:t xml:space="preserve">in fazni premik </w:t>
      </w:r>
      <w:r>
        <w:rPr>
          <w:i/>
          <w:sz w:val="37"/>
          <w:vertAlign w:val="subscript"/>
        </w:rPr>
        <w:t xml:space="preserve">δ </w:t>
      </w:r>
      <w:r>
        <w:t>so določeni z začetnimi pogoji sistema.</w:t>
      </w:r>
    </w:p>
    <w:p w:rsidR="006737EE" w:rsidRDefault="00021BBA">
      <w:pPr>
        <w:spacing w:after="328" w:line="259" w:lineRule="auto"/>
        <w:ind w:left="1347" w:firstLine="0"/>
        <w:jc w:val="left"/>
      </w:pPr>
      <w:r>
        <w:rPr>
          <w:noProof/>
          <w:sz w:val="22"/>
        </w:rPr>
        <mc:AlternateContent>
          <mc:Choice Requires="wpg">
            <w:drawing>
              <wp:inline distT="0" distB="0" distL="0" distR="0">
                <wp:extent cx="3951127" cy="1859311"/>
                <wp:effectExtent l="0" t="0" r="0" b="0"/>
                <wp:docPr id="8242" name="Group 8242"/>
                <wp:cNvGraphicFramePr/>
                <a:graphic xmlns:a="http://schemas.openxmlformats.org/drawingml/2006/main">
                  <a:graphicData uri="http://schemas.microsoft.com/office/word/2010/wordprocessingGroup">
                    <wpg:wgp>
                      <wpg:cNvGrpSpPr/>
                      <wpg:grpSpPr>
                        <a:xfrm>
                          <a:off x="0" y="0"/>
                          <a:ext cx="3951127" cy="1859311"/>
                          <a:chOff x="0" y="0"/>
                          <a:chExt cx="3951127" cy="1859311"/>
                        </a:xfrm>
                      </wpg:grpSpPr>
                      <wps:wsp>
                        <wps:cNvPr id="195" name="Shape 195"/>
                        <wps:cNvSpPr/>
                        <wps:spPr>
                          <a:xfrm>
                            <a:off x="2632565" y="163064"/>
                            <a:ext cx="0" cy="392210"/>
                          </a:xfrm>
                          <a:custGeom>
                            <a:avLst/>
                            <a:gdLst/>
                            <a:ahLst/>
                            <a:cxnLst/>
                            <a:rect l="0" t="0" r="0" b="0"/>
                            <a:pathLst>
                              <a:path h="392210">
                                <a:moveTo>
                                  <a:pt x="0" y="392210"/>
                                </a:moveTo>
                                <a:lnTo>
                                  <a:pt x="0"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539181" y="163064"/>
                            <a:ext cx="0" cy="392210"/>
                          </a:xfrm>
                          <a:custGeom>
                            <a:avLst/>
                            <a:gdLst/>
                            <a:ahLst/>
                            <a:cxnLst/>
                            <a:rect l="0" t="0" r="0" b="0"/>
                            <a:pathLst>
                              <a:path h="392210">
                                <a:moveTo>
                                  <a:pt x="0" y="392210"/>
                                </a:moveTo>
                                <a:lnTo>
                                  <a:pt x="0"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1154632" y="1055390"/>
                            <a:ext cx="392203" cy="0"/>
                          </a:xfrm>
                          <a:custGeom>
                            <a:avLst/>
                            <a:gdLst/>
                            <a:ahLst/>
                            <a:cxnLst/>
                            <a:rect l="0" t="0" r="0" b="0"/>
                            <a:pathLst>
                              <a:path w="392203">
                                <a:moveTo>
                                  <a:pt x="0" y="0"/>
                                </a:moveTo>
                                <a:lnTo>
                                  <a:pt x="392203"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1154632" y="962006"/>
                            <a:ext cx="392203" cy="0"/>
                          </a:xfrm>
                          <a:custGeom>
                            <a:avLst/>
                            <a:gdLst/>
                            <a:ahLst/>
                            <a:cxnLst/>
                            <a:rect l="0" t="0" r="0" b="0"/>
                            <a:pathLst>
                              <a:path w="392203">
                                <a:moveTo>
                                  <a:pt x="0" y="0"/>
                                </a:moveTo>
                                <a:lnTo>
                                  <a:pt x="392203"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1438099" y="803092"/>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wps:txbx>
                        <wps:bodyPr horzOverflow="overflow" vert="horz" lIns="0" tIns="0" rIns="0" bIns="0" rtlCol="0">
                          <a:noAutofit/>
                        </wps:bodyPr>
                      </wps:wsp>
                      <wps:wsp>
                        <wps:cNvPr id="200" name="Shape 200"/>
                        <wps:cNvSpPr/>
                        <wps:spPr>
                          <a:xfrm>
                            <a:off x="2816843" y="1055390"/>
                            <a:ext cx="392203" cy="0"/>
                          </a:xfrm>
                          <a:custGeom>
                            <a:avLst/>
                            <a:gdLst/>
                            <a:ahLst/>
                            <a:cxnLst/>
                            <a:rect l="0" t="0" r="0" b="0"/>
                            <a:pathLst>
                              <a:path w="392203">
                                <a:moveTo>
                                  <a:pt x="0" y="0"/>
                                </a:moveTo>
                                <a:lnTo>
                                  <a:pt x="392203"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816843" y="962006"/>
                            <a:ext cx="392203" cy="0"/>
                          </a:xfrm>
                          <a:custGeom>
                            <a:avLst/>
                            <a:gdLst/>
                            <a:ahLst/>
                            <a:cxnLst/>
                            <a:rect l="0" t="0" r="0" b="0"/>
                            <a:pathLst>
                              <a:path w="392203">
                                <a:moveTo>
                                  <a:pt x="0" y="0"/>
                                </a:moveTo>
                                <a:lnTo>
                                  <a:pt x="392203" y="0"/>
                                </a:lnTo>
                              </a:path>
                            </a:pathLst>
                          </a:custGeom>
                          <a:ln w="12451" cap="flat">
                            <a:miter lim="127000"/>
                          </a:ln>
                        </wps:spPr>
                        <wps:style>
                          <a:lnRef idx="1">
                            <a:srgbClr val="000000"/>
                          </a:lnRef>
                          <a:fillRef idx="0">
                            <a:srgbClr val="000000">
                              <a:alpha val="0"/>
                            </a:srgbClr>
                          </a:fillRef>
                          <a:effectRef idx="0">
                            <a:scrgbClr r="0" g="0" b="0"/>
                          </a:effectRef>
                          <a:fontRef idx="none"/>
                        </wps:style>
                        <wps:bodyPr/>
                      </wps:wsp>
                      <wps:wsp>
                        <wps:cNvPr id="202" name="Rectangle 202"/>
                        <wps:cNvSpPr/>
                        <wps:spPr>
                          <a:xfrm>
                            <a:off x="3100311" y="803092"/>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wps:txbx>
                        <wps:bodyPr horzOverflow="overflow" vert="horz" lIns="0" tIns="0" rIns="0" bIns="0" rtlCol="0">
                          <a:noAutofit/>
                        </wps:bodyPr>
                      </wps:wsp>
                      <wps:wsp>
                        <wps:cNvPr id="203" name="Shape 203"/>
                        <wps:cNvSpPr/>
                        <wps:spPr>
                          <a:xfrm>
                            <a:off x="1718245" y="1728576"/>
                            <a:ext cx="0" cy="74707"/>
                          </a:xfrm>
                          <a:custGeom>
                            <a:avLst/>
                            <a:gdLst/>
                            <a:ahLst/>
                            <a:cxnLst/>
                            <a:rect l="0" t="0" r="0" b="0"/>
                            <a:pathLst>
                              <a:path h="74707">
                                <a:moveTo>
                                  <a:pt x="0" y="0"/>
                                </a:moveTo>
                                <a:lnTo>
                                  <a:pt x="0" y="74707"/>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1718245" y="1803282"/>
                            <a:ext cx="56032" cy="0"/>
                          </a:xfrm>
                          <a:custGeom>
                            <a:avLst/>
                            <a:gdLst/>
                            <a:ahLst/>
                            <a:cxnLst/>
                            <a:rect l="0" t="0" r="0" b="0"/>
                            <a:pathLst>
                              <a:path w="56032">
                                <a:moveTo>
                                  <a:pt x="0" y="0"/>
                                </a:moveTo>
                                <a:lnTo>
                                  <a:pt x="56032"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1662213" y="1803282"/>
                            <a:ext cx="56032" cy="0"/>
                          </a:xfrm>
                          <a:custGeom>
                            <a:avLst/>
                            <a:gdLst/>
                            <a:ahLst/>
                            <a:cxnLst/>
                            <a:rect l="0" t="0" r="0" b="0"/>
                            <a:pathLst>
                              <a:path w="56032">
                                <a:moveTo>
                                  <a:pt x="56032" y="0"/>
                                </a:moveTo>
                                <a:lnTo>
                                  <a:pt x="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680893" y="1821958"/>
                            <a:ext cx="74705" cy="0"/>
                          </a:xfrm>
                          <a:custGeom>
                            <a:avLst/>
                            <a:gdLst/>
                            <a:ahLst/>
                            <a:cxnLst/>
                            <a:rect l="0" t="0" r="0" b="0"/>
                            <a:pathLst>
                              <a:path w="74705">
                                <a:moveTo>
                                  <a:pt x="0" y="0"/>
                                </a:moveTo>
                                <a:lnTo>
                                  <a:pt x="74705"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1699566" y="1840636"/>
                            <a:ext cx="37359" cy="0"/>
                          </a:xfrm>
                          <a:custGeom>
                            <a:avLst/>
                            <a:gdLst/>
                            <a:ahLst/>
                            <a:cxnLst/>
                            <a:rect l="0" t="0" r="0" b="0"/>
                            <a:pathLst>
                              <a:path w="37359">
                                <a:moveTo>
                                  <a:pt x="0" y="0"/>
                                </a:moveTo>
                                <a:lnTo>
                                  <a:pt x="37359"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1716585" y="1859311"/>
                            <a:ext cx="3321" cy="0"/>
                          </a:xfrm>
                          <a:custGeom>
                            <a:avLst/>
                            <a:gdLst/>
                            <a:ahLst/>
                            <a:cxnLst/>
                            <a:rect l="0" t="0" r="0" b="0"/>
                            <a:pathLst>
                              <a:path w="3321">
                                <a:moveTo>
                                  <a:pt x="0" y="0"/>
                                </a:moveTo>
                                <a:lnTo>
                                  <a:pt x="3321"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149417" y="607985"/>
                            <a:ext cx="56029" cy="0"/>
                          </a:xfrm>
                          <a:custGeom>
                            <a:avLst/>
                            <a:gdLst/>
                            <a:ahLst/>
                            <a:cxnLst/>
                            <a:rect l="0" t="0" r="0" b="0"/>
                            <a:pathLst>
                              <a:path w="56029">
                                <a:moveTo>
                                  <a:pt x="0" y="0"/>
                                </a:moveTo>
                                <a:lnTo>
                                  <a:pt x="56029"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93386" y="607985"/>
                            <a:ext cx="56031" cy="0"/>
                          </a:xfrm>
                          <a:custGeom>
                            <a:avLst/>
                            <a:gdLst/>
                            <a:ahLst/>
                            <a:cxnLst/>
                            <a:rect l="0" t="0" r="0" b="0"/>
                            <a:pathLst>
                              <a:path w="56031">
                                <a:moveTo>
                                  <a:pt x="56031" y="0"/>
                                </a:moveTo>
                                <a:lnTo>
                                  <a:pt x="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112064" y="626658"/>
                            <a:ext cx="74707" cy="0"/>
                          </a:xfrm>
                          <a:custGeom>
                            <a:avLst/>
                            <a:gdLst/>
                            <a:ahLst/>
                            <a:cxnLst/>
                            <a:rect l="0" t="0" r="0" b="0"/>
                            <a:pathLst>
                              <a:path w="74707">
                                <a:moveTo>
                                  <a:pt x="0" y="0"/>
                                </a:moveTo>
                                <a:lnTo>
                                  <a:pt x="74707"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130739" y="645338"/>
                            <a:ext cx="37353" cy="0"/>
                          </a:xfrm>
                          <a:custGeom>
                            <a:avLst/>
                            <a:gdLst/>
                            <a:ahLst/>
                            <a:cxnLst/>
                            <a:rect l="0" t="0" r="0" b="0"/>
                            <a:pathLst>
                              <a:path w="37353">
                                <a:moveTo>
                                  <a:pt x="0" y="0"/>
                                </a:moveTo>
                                <a:lnTo>
                                  <a:pt x="37353"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147757" y="664011"/>
                            <a:ext cx="3320" cy="0"/>
                          </a:xfrm>
                          <a:custGeom>
                            <a:avLst/>
                            <a:gdLst/>
                            <a:ahLst/>
                            <a:cxnLst/>
                            <a:rect l="0" t="0" r="0" b="0"/>
                            <a:pathLst>
                              <a:path w="3320">
                                <a:moveTo>
                                  <a:pt x="0" y="0"/>
                                </a:moveTo>
                                <a:lnTo>
                                  <a:pt x="332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49417" y="477249"/>
                            <a:ext cx="0" cy="130737"/>
                          </a:xfrm>
                          <a:custGeom>
                            <a:avLst/>
                            <a:gdLst/>
                            <a:ahLst/>
                            <a:cxnLst/>
                            <a:rect l="0" t="0" r="0" b="0"/>
                            <a:pathLst>
                              <a:path h="130737">
                                <a:moveTo>
                                  <a:pt x="0" y="0"/>
                                </a:moveTo>
                                <a:lnTo>
                                  <a:pt x="0" y="130737"/>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2596043" y="52694"/>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0</w:t>
                              </w:r>
                            </w:p>
                          </w:txbxContent>
                        </wps:txbx>
                        <wps:bodyPr horzOverflow="overflow" vert="horz" lIns="0" tIns="0" rIns="0" bIns="0" rtlCol="0">
                          <a:noAutofit/>
                        </wps:bodyPr>
                      </wps:wsp>
                      <wps:wsp>
                        <wps:cNvPr id="216" name="Rectangle 216"/>
                        <wps:cNvSpPr/>
                        <wps:spPr>
                          <a:xfrm>
                            <a:off x="2521337" y="0"/>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wps:txbx>
                        <wps:bodyPr horzOverflow="overflow" vert="horz" lIns="0" tIns="0" rIns="0" bIns="0" rtlCol="0">
                          <a:noAutofit/>
                        </wps:bodyPr>
                      </wps:wsp>
                      <wps:wsp>
                        <wps:cNvPr id="217" name="Rectangle 217"/>
                        <wps:cNvSpPr/>
                        <wps:spPr>
                          <a:xfrm>
                            <a:off x="3735312" y="161865"/>
                            <a:ext cx="119562"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wps:txbx>
                        <wps:bodyPr horzOverflow="overflow" vert="horz" lIns="0" tIns="0" rIns="0" bIns="0" rtlCol="0">
                          <a:noAutofit/>
                        </wps:bodyPr>
                      </wps:wsp>
                      <wps:wsp>
                        <wps:cNvPr id="218" name="Rectangle 218"/>
                        <wps:cNvSpPr/>
                        <wps:spPr>
                          <a:xfrm>
                            <a:off x="3828695" y="220782"/>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2</w:t>
                              </w:r>
                            </w:p>
                          </w:txbxContent>
                        </wps:txbx>
                        <wps:bodyPr horzOverflow="overflow" vert="horz" lIns="0" tIns="0" rIns="0" bIns="0" rtlCol="0">
                          <a:noAutofit/>
                        </wps:bodyPr>
                      </wps:wsp>
                      <wps:wsp>
                        <wps:cNvPr id="219" name="Rectangle 219"/>
                        <wps:cNvSpPr/>
                        <wps:spPr>
                          <a:xfrm>
                            <a:off x="2073099" y="161865"/>
                            <a:ext cx="119562"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wps:txbx>
                        <wps:bodyPr horzOverflow="overflow" vert="horz" lIns="0" tIns="0" rIns="0" bIns="0" rtlCol="0">
                          <a:noAutofit/>
                        </wps:bodyPr>
                      </wps:wsp>
                      <wps:wsp>
                        <wps:cNvPr id="220" name="Rectangle 220"/>
                        <wps:cNvSpPr/>
                        <wps:spPr>
                          <a:xfrm>
                            <a:off x="2166482" y="220782"/>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1</w:t>
                              </w:r>
                            </w:p>
                          </w:txbxContent>
                        </wps:txbx>
                        <wps:bodyPr horzOverflow="overflow" vert="horz" lIns="0" tIns="0" rIns="0" bIns="0" rtlCol="0">
                          <a:noAutofit/>
                        </wps:bodyPr>
                      </wps:wsp>
                      <wps:wsp>
                        <wps:cNvPr id="221" name="Rectangle 221"/>
                        <wps:cNvSpPr/>
                        <wps:spPr>
                          <a:xfrm>
                            <a:off x="1438100" y="186766"/>
                            <a:ext cx="5514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22" name="Rectangle 222"/>
                        <wps:cNvSpPr/>
                        <wps:spPr>
                          <a:xfrm>
                            <a:off x="1494129" y="239458"/>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3</w:t>
                              </w:r>
                            </w:p>
                          </w:txbxContent>
                        </wps:txbx>
                        <wps:bodyPr horzOverflow="overflow" vert="horz" lIns="0" tIns="0" rIns="0" bIns="0" rtlCol="0">
                          <a:noAutofit/>
                        </wps:bodyPr>
                      </wps:wsp>
                      <wps:wsp>
                        <wps:cNvPr id="223" name="Rectangle 223"/>
                        <wps:cNvSpPr/>
                        <wps:spPr>
                          <a:xfrm>
                            <a:off x="1157951" y="186766"/>
                            <a:ext cx="5514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24" name="Rectangle 224"/>
                        <wps:cNvSpPr/>
                        <wps:spPr>
                          <a:xfrm>
                            <a:off x="1213980" y="239458"/>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1</w:t>
                              </w:r>
                            </w:p>
                          </w:txbxContent>
                        </wps:txbx>
                        <wps:bodyPr horzOverflow="overflow" vert="horz" lIns="0" tIns="0" rIns="0" bIns="0" rtlCol="0">
                          <a:noAutofit/>
                        </wps:bodyPr>
                      </wps:wsp>
                      <wps:wsp>
                        <wps:cNvPr id="225" name="Rectangle 225"/>
                        <wps:cNvSpPr/>
                        <wps:spPr>
                          <a:xfrm>
                            <a:off x="2334572" y="205442"/>
                            <a:ext cx="55144" cy="149038"/>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26" name="Rectangle 226"/>
                        <wps:cNvSpPr/>
                        <wps:spPr>
                          <a:xfrm>
                            <a:off x="2390603" y="258136"/>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4</w:t>
                              </w:r>
                            </w:p>
                          </w:txbxContent>
                        </wps:txbx>
                        <wps:bodyPr horzOverflow="overflow" vert="horz" lIns="0" tIns="0" rIns="0" bIns="0" rtlCol="0">
                          <a:noAutofit/>
                        </wps:bodyPr>
                      </wps:wsp>
                      <wps:wsp>
                        <wps:cNvPr id="227" name="Rectangle 227"/>
                        <wps:cNvSpPr/>
                        <wps:spPr>
                          <a:xfrm>
                            <a:off x="2764134" y="205442"/>
                            <a:ext cx="55144" cy="149038"/>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28" name="Rectangle 228"/>
                        <wps:cNvSpPr/>
                        <wps:spPr>
                          <a:xfrm>
                            <a:off x="2820162" y="258136"/>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4</w:t>
                              </w:r>
                            </w:p>
                          </w:txbxContent>
                        </wps:txbx>
                        <wps:bodyPr horzOverflow="overflow" vert="horz" lIns="0" tIns="0" rIns="0" bIns="0" rtlCol="0">
                          <a:noAutofit/>
                        </wps:bodyPr>
                      </wps:wsp>
                      <wps:wsp>
                        <wps:cNvPr id="229" name="Rectangle 229"/>
                        <wps:cNvSpPr/>
                        <wps:spPr>
                          <a:xfrm>
                            <a:off x="3118986" y="205442"/>
                            <a:ext cx="55144" cy="149038"/>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30" name="Rectangle 230"/>
                        <wps:cNvSpPr/>
                        <wps:spPr>
                          <a:xfrm>
                            <a:off x="3175015" y="258136"/>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7</w:t>
                              </w:r>
                            </w:p>
                          </w:txbxContent>
                        </wps:txbx>
                        <wps:bodyPr horzOverflow="overflow" vert="horz" lIns="0" tIns="0" rIns="0" bIns="0" rtlCol="0">
                          <a:noAutofit/>
                        </wps:bodyPr>
                      </wps:wsp>
                      <wps:wsp>
                        <wps:cNvPr id="231" name="Rectangle 231"/>
                        <wps:cNvSpPr/>
                        <wps:spPr>
                          <a:xfrm>
                            <a:off x="3081632" y="429562"/>
                            <a:ext cx="5514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32" name="Rectangle 232"/>
                        <wps:cNvSpPr/>
                        <wps:spPr>
                          <a:xfrm>
                            <a:off x="3137663" y="482253"/>
                            <a:ext cx="49680" cy="89424"/>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6</w:t>
                              </w:r>
                            </w:p>
                          </w:txbxContent>
                        </wps:txbx>
                        <wps:bodyPr horzOverflow="overflow" vert="horz" lIns="0" tIns="0" rIns="0" bIns="0" rtlCol="0">
                          <a:noAutofit/>
                        </wps:bodyPr>
                      </wps:wsp>
                      <wps:wsp>
                        <wps:cNvPr id="233" name="Rectangle 233"/>
                        <wps:cNvSpPr/>
                        <wps:spPr>
                          <a:xfrm>
                            <a:off x="1419420" y="429562"/>
                            <a:ext cx="5514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34" name="Rectangle 234"/>
                        <wps:cNvSpPr/>
                        <wps:spPr>
                          <a:xfrm>
                            <a:off x="1475452" y="482253"/>
                            <a:ext cx="49680" cy="89424"/>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2</w:t>
                              </w:r>
                            </w:p>
                          </w:txbxContent>
                        </wps:txbx>
                        <wps:bodyPr horzOverflow="overflow" vert="horz" lIns="0" tIns="0" rIns="0" bIns="0" rtlCol="0">
                          <a:noAutofit/>
                        </wps:bodyPr>
                      </wps:wsp>
                      <wps:wsp>
                        <wps:cNvPr id="235" name="Rectangle 235"/>
                        <wps:cNvSpPr/>
                        <wps:spPr>
                          <a:xfrm>
                            <a:off x="1998393" y="392208"/>
                            <a:ext cx="5514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wps:txbx>
                        <wps:bodyPr horzOverflow="overflow" vert="horz" lIns="0" tIns="0" rIns="0" bIns="0" rtlCol="0">
                          <a:noAutofit/>
                        </wps:bodyPr>
                      </wps:wsp>
                      <wps:wsp>
                        <wps:cNvPr id="236" name="Rectangle 236"/>
                        <wps:cNvSpPr/>
                        <wps:spPr>
                          <a:xfrm>
                            <a:off x="2054424" y="444901"/>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5</w:t>
                              </w:r>
                            </w:p>
                          </w:txbxContent>
                        </wps:txbx>
                        <wps:bodyPr horzOverflow="overflow" vert="horz" lIns="0" tIns="0" rIns="0" bIns="0" rtlCol="0">
                          <a:noAutofit/>
                        </wps:bodyPr>
                      </wps:wsp>
                      <wps:wsp>
                        <wps:cNvPr id="237" name="Shape 237"/>
                        <wps:cNvSpPr/>
                        <wps:spPr>
                          <a:xfrm>
                            <a:off x="2012090" y="1214351"/>
                            <a:ext cx="273920" cy="99606"/>
                          </a:xfrm>
                          <a:custGeom>
                            <a:avLst/>
                            <a:gdLst/>
                            <a:ahLst/>
                            <a:cxnLst/>
                            <a:rect l="0" t="0" r="0" b="0"/>
                            <a:pathLst>
                              <a:path w="273920" h="99606">
                                <a:moveTo>
                                  <a:pt x="273920" y="49803"/>
                                </a:moveTo>
                                <a:cubicBezTo>
                                  <a:pt x="273920" y="77307"/>
                                  <a:pt x="212597" y="99606"/>
                                  <a:pt x="136963" y="99606"/>
                                </a:cubicBezTo>
                                <a:cubicBezTo>
                                  <a:pt x="61323" y="99606"/>
                                  <a:pt x="0" y="77307"/>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011675" y="1264157"/>
                            <a:ext cx="273920" cy="99606"/>
                          </a:xfrm>
                          <a:custGeom>
                            <a:avLst/>
                            <a:gdLst/>
                            <a:ahLst/>
                            <a:cxnLst/>
                            <a:rect l="0" t="0" r="0" b="0"/>
                            <a:pathLst>
                              <a:path w="273920" h="99606">
                                <a:moveTo>
                                  <a:pt x="273920" y="49803"/>
                                </a:moveTo>
                                <a:cubicBezTo>
                                  <a:pt x="273920" y="77306"/>
                                  <a:pt x="212597" y="99606"/>
                                  <a:pt x="136963" y="99606"/>
                                </a:cubicBezTo>
                                <a:cubicBezTo>
                                  <a:pt x="61323" y="99606"/>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014165" y="1414814"/>
                            <a:ext cx="273920" cy="99605"/>
                          </a:xfrm>
                          <a:custGeom>
                            <a:avLst/>
                            <a:gdLst/>
                            <a:ahLst/>
                            <a:cxnLst/>
                            <a:rect l="0" t="0" r="0" b="0"/>
                            <a:pathLst>
                              <a:path w="273920" h="99605">
                                <a:moveTo>
                                  <a:pt x="273920" y="49803"/>
                                </a:moveTo>
                                <a:cubicBezTo>
                                  <a:pt x="273920" y="77306"/>
                                  <a:pt x="212597" y="99605"/>
                                  <a:pt x="136963" y="99605"/>
                                </a:cubicBezTo>
                                <a:cubicBezTo>
                                  <a:pt x="61323" y="99605"/>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2012505" y="1466279"/>
                            <a:ext cx="273920" cy="99605"/>
                          </a:xfrm>
                          <a:custGeom>
                            <a:avLst/>
                            <a:gdLst/>
                            <a:ahLst/>
                            <a:cxnLst/>
                            <a:rect l="0" t="0" r="0" b="0"/>
                            <a:pathLst>
                              <a:path w="273920" h="99605">
                                <a:moveTo>
                                  <a:pt x="273920" y="49803"/>
                                </a:moveTo>
                                <a:cubicBezTo>
                                  <a:pt x="273920" y="77306"/>
                                  <a:pt x="212597" y="99605"/>
                                  <a:pt x="136963" y="99605"/>
                                </a:cubicBezTo>
                                <a:cubicBezTo>
                                  <a:pt x="61323" y="99605"/>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2014995" y="1514836"/>
                            <a:ext cx="273920" cy="99606"/>
                          </a:xfrm>
                          <a:custGeom>
                            <a:avLst/>
                            <a:gdLst/>
                            <a:ahLst/>
                            <a:cxnLst/>
                            <a:rect l="0" t="0" r="0" b="0"/>
                            <a:pathLst>
                              <a:path w="273920" h="99606">
                                <a:moveTo>
                                  <a:pt x="273920" y="49803"/>
                                </a:moveTo>
                                <a:cubicBezTo>
                                  <a:pt x="273920" y="77306"/>
                                  <a:pt x="212597" y="99606"/>
                                  <a:pt x="136957" y="99606"/>
                                </a:cubicBezTo>
                                <a:cubicBezTo>
                                  <a:pt x="61323" y="99606"/>
                                  <a:pt x="0" y="77306"/>
                                  <a:pt x="0" y="49803"/>
                                </a:cubicBezTo>
                                <a:cubicBezTo>
                                  <a:pt x="0" y="22299"/>
                                  <a:pt x="61323" y="0"/>
                                  <a:pt x="136957"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2012090" y="1566302"/>
                            <a:ext cx="273920" cy="99605"/>
                          </a:xfrm>
                          <a:custGeom>
                            <a:avLst/>
                            <a:gdLst/>
                            <a:ahLst/>
                            <a:cxnLst/>
                            <a:rect l="0" t="0" r="0" b="0"/>
                            <a:pathLst>
                              <a:path w="273920" h="99605">
                                <a:moveTo>
                                  <a:pt x="273920" y="49803"/>
                                </a:moveTo>
                                <a:cubicBezTo>
                                  <a:pt x="273920" y="77306"/>
                                  <a:pt x="212597" y="99605"/>
                                  <a:pt x="136963" y="99605"/>
                                </a:cubicBezTo>
                                <a:cubicBezTo>
                                  <a:pt x="61323" y="99605"/>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012920" y="1366254"/>
                            <a:ext cx="273920" cy="99606"/>
                          </a:xfrm>
                          <a:custGeom>
                            <a:avLst/>
                            <a:gdLst/>
                            <a:ahLst/>
                            <a:cxnLst/>
                            <a:rect l="0" t="0" r="0" b="0"/>
                            <a:pathLst>
                              <a:path w="273920" h="99606">
                                <a:moveTo>
                                  <a:pt x="273920" y="49803"/>
                                </a:moveTo>
                                <a:cubicBezTo>
                                  <a:pt x="273920" y="77307"/>
                                  <a:pt x="212597" y="99606"/>
                                  <a:pt x="136963" y="99606"/>
                                </a:cubicBezTo>
                                <a:cubicBezTo>
                                  <a:pt x="61323" y="99606"/>
                                  <a:pt x="0" y="77307"/>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2012920" y="1312714"/>
                            <a:ext cx="273920" cy="99605"/>
                          </a:xfrm>
                          <a:custGeom>
                            <a:avLst/>
                            <a:gdLst/>
                            <a:ahLst/>
                            <a:cxnLst/>
                            <a:rect l="0" t="0" r="0" b="0"/>
                            <a:pathLst>
                              <a:path w="273920" h="99605">
                                <a:moveTo>
                                  <a:pt x="273920" y="49803"/>
                                </a:moveTo>
                                <a:cubicBezTo>
                                  <a:pt x="273920" y="77306"/>
                                  <a:pt x="212597" y="99605"/>
                                  <a:pt x="136963" y="99605"/>
                                </a:cubicBezTo>
                                <a:cubicBezTo>
                                  <a:pt x="61323" y="99605"/>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3674301" y="1214351"/>
                            <a:ext cx="273920" cy="99606"/>
                          </a:xfrm>
                          <a:custGeom>
                            <a:avLst/>
                            <a:gdLst/>
                            <a:ahLst/>
                            <a:cxnLst/>
                            <a:rect l="0" t="0" r="0" b="0"/>
                            <a:pathLst>
                              <a:path w="273920" h="99606">
                                <a:moveTo>
                                  <a:pt x="273920" y="49803"/>
                                </a:moveTo>
                                <a:cubicBezTo>
                                  <a:pt x="273920" y="77307"/>
                                  <a:pt x="212597" y="99606"/>
                                  <a:pt x="136957" y="99606"/>
                                </a:cubicBezTo>
                                <a:cubicBezTo>
                                  <a:pt x="61323" y="99606"/>
                                  <a:pt x="0" y="77307"/>
                                  <a:pt x="0" y="49803"/>
                                </a:cubicBezTo>
                                <a:cubicBezTo>
                                  <a:pt x="0" y="22299"/>
                                  <a:pt x="61323" y="0"/>
                                  <a:pt x="136957"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3673887" y="1264157"/>
                            <a:ext cx="273920" cy="99606"/>
                          </a:xfrm>
                          <a:custGeom>
                            <a:avLst/>
                            <a:gdLst/>
                            <a:ahLst/>
                            <a:cxnLst/>
                            <a:rect l="0" t="0" r="0" b="0"/>
                            <a:pathLst>
                              <a:path w="273920" h="99606">
                                <a:moveTo>
                                  <a:pt x="273920" y="49803"/>
                                </a:moveTo>
                                <a:cubicBezTo>
                                  <a:pt x="273920" y="77306"/>
                                  <a:pt x="212597" y="99606"/>
                                  <a:pt x="136963" y="99606"/>
                                </a:cubicBezTo>
                                <a:cubicBezTo>
                                  <a:pt x="61323" y="99606"/>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3676376" y="1414814"/>
                            <a:ext cx="273921" cy="99605"/>
                          </a:xfrm>
                          <a:custGeom>
                            <a:avLst/>
                            <a:gdLst/>
                            <a:ahLst/>
                            <a:cxnLst/>
                            <a:rect l="0" t="0" r="0" b="0"/>
                            <a:pathLst>
                              <a:path w="273921" h="99605">
                                <a:moveTo>
                                  <a:pt x="273921" y="49803"/>
                                </a:moveTo>
                                <a:cubicBezTo>
                                  <a:pt x="273921" y="77306"/>
                                  <a:pt x="212597" y="99605"/>
                                  <a:pt x="136964" y="99605"/>
                                </a:cubicBezTo>
                                <a:cubicBezTo>
                                  <a:pt x="61323" y="99605"/>
                                  <a:pt x="0" y="77306"/>
                                  <a:pt x="0" y="49803"/>
                                </a:cubicBezTo>
                                <a:cubicBezTo>
                                  <a:pt x="0" y="22299"/>
                                  <a:pt x="61323" y="0"/>
                                  <a:pt x="136964" y="0"/>
                                </a:cubicBezTo>
                                <a:cubicBezTo>
                                  <a:pt x="212597" y="0"/>
                                  <a:pt x="273921" y="22299"/>
                                  <a:pt x="273921"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3674716" y="1466279"/>
                            <a:ext cx="273920" cy="99605"/>
                          </a:xfrm>
                          <a:custGeom>
                            <a:avLst/>
                            <a:gdLst/>
                            <a:ahLst/>
                            <a:cxnLst/>
                            <a:rect l="0" t="0" r="0" b="0"/>
                            <a:pathLst>
                              <a:path w="273920" h="99605">
                                <a:moveTo>
                                  <a:pt x="273920" y="49803"/>
                                </a:moveTo>
                                <a:cubicBezTo>
                                  <a:pt x="273920" y="77306"/>
                                  <a:pt x="212597" y="99605"/>
                                  <a:pt x="136964" y="99605"/>
                                </a:cubicBezTo>
                                <a:cubicBezTo>
                                  <a:pt x="61323" y="99605"/>
                                  <a:pt x="0" y="77306"/>
                                  <a:pt x="0" y="49803"/>
                                </a:cubicBezTo>
                                <a:cubicBezTo>
                                  <a:pt x="0" y="22299"/>
                                  <a:pt x="61323" y="0"/>
                                  <a:pt x="136964"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3677207" y="1514836"/>
                            <a:ext cx="273920" cy="99606"/>
                          </a:xfrm>
                          <a:custGeom>
                            <a:avLst/>
                            <a:gdLst/>
                            <a:ahLst/>
                            <a:cxnLst/>
                            <a:rect l="0" t="0" r="0" b="0"/>
                            <a:pathLst>
                              <a:path w="273920" h="99606">
                                <a:moveTo>
                                  <a:pt x="273920" y="49803"/>
                                </a:moveTo>
                                <a:cubicBezTo>
                                  <a:pt x="273920" y="77306"/>
                                  <a:pt x="212596" y="99606"/>
                                  <a:pt x="136956" y="99606"/>
                                </a:cubicBezTo>
                                <a:cubicBezTo>
                                  <a:pt x="61323" y="99606"/>
                                  <a:pt x="0" y="77306"/>
                                  <a:pt x="0" y="49803"/>
                                </a:cubicBezTo>
                                <a:cubicBezTo>
                                  <a:pt x="0" y="22299"/>
                                  <a:pt x="61323" y="0"/>
                                  <a:pt x="136956" y="0"/>
                                </a:cubicBezTo>
                                <a:cubicBezTo>
                                  <a:pt x="212596"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674301" y="1566302"/>
                            <a:ext cx="273920" cy="99605"/>
                          </a:xfrm>
                          <a:custGeom>
                            <a:avLst/>
                            <a:gdLst/>
                            <a:ahLst/>
                            <a:cxnLst/>
                            <a:rect l="0" t="0" r="0" b="0"/>
                            <a:pathLst>
                              <a:path w="273920" h="99605">
                                <a:moveTo>
                                  <a:pt x="273920" y="49803"/>
                                </a:moveTo>
                                <a:cubicBezTo>
                                  <a:pt x="273920" y="77306"/>
                                  <a:pt x="212597" y="99605"/>
                                  <a:pt x="136957" y="99605"/>
                                </a:cubicBezTo>
                                <a:cubicBezTo>
                                  <a:pt x="61323" y="99605"/>
                                  <a:pt x="0" y="77306"/>
                                  <a:pt x="0" y="49803"/>
                                </a:cubicBezTo>
                                <a:cubicBezTo>
                                  <a:pt x="0" y="22299"/>
                                  <a:pt x="61323" y="0"/>
                                  <a:pt x="136957"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3675132" y="1366254"/>
                            <a:ext cx="273920" cy="99606"/>
                          </a:xfrm>
                          <a:custGeom>
                            <a:avLst/>
                            <a:gdLst/>
                            <a:ahLst/>
                            <a:cxnLst/>
                            <a:rect l="0" t="0" r="0" b="0"/>
                            <a:pathLst>
                              <a:path w="273920" h="99606">
                                <a:moveTo>
                                  <a:pt x="273920" y="49803"/>
                                </a:moveTo>
                                <a:cubicBezTo>
                                  <a:pt x="273920" y="77307"/>
                                  <a:pt x="212597" y="99606"/>
                                  <a:pt x="136963" y="99606"/>
                                </a:cubicBezTo>
                                <a:cubicBezTo>
                                  <a:pt x="61323" y="99606"/>
                                  <a:pt x="0" y="77307"/>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3675132" y="1312714"/>
                            <a:ext cx="273920" cy="99605"/>
                          </a:xfrm>
                          <a:custGeom>
                            <a:avLst/>
                            <a:gdLst/>
                            <a:ahLst/>
                            <a:cxnLst/>
                            <a:rect l="0" t="0" r="0" b="0"/>
                            <a:pathLst>
                              <a:path w="273920" h="99605">
                                <a:moveTo>
                                  <a:pt x="273920" y="49803"/>
                                </a:moveTo>
                                <a:cubicBezTo>
                                  <a:pt x="273920" y="77306"/>
                                  <a:pt x="212597" y="99605"/>
                                  <a:pt x="136963" y="99605"/>
                                </a:cubicBezTo>
                                <a:cubicBezTo>
                                  <a:pt x="61323" y="99605"/>
                                  <a:pt x="0" y="77306"/>
                                  <a:pt x="0" y="49803"/>
                                </a:cubicBezTo>
                                <a:cubicBezTo>
                                  <a:pt x="0" y="22299"/>
                                  <a:pt x="61323" y="0"/>
                                  <a:pt x="136963" y="0"/>
                                </a:cubicBezTo>
                                <a:cubicBezTo>
                                  <a:pt x="212597" y="0"/>
                                  <a:pt x="273920" y="22299"/>
                                  <a:pt x="273920" y="49803"/>
                                </a:cubicBez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25348" y="333235"/>
                            <a:ext cx="37350" cy="37352"/>
                          </a:xfrm>
                          <a:custGeom>
                            <a:avLst/>
                            <a:gdLst/>
                            <a:ahLst/>
                            <a:cxnLst/>
                            <a:rect l="0" t="0" r="0" b="0"/>
                            <a:pathLst>
                              <a:path w="37350" h="37352">
                                <a:moveTo>
                                  <a:pt x="37350" y="18673"/>
                                </a:moveTo>
                                <a:cubicBezTo>
                                  <a:pt x="37350" y="28991"/>
                                  <a:pt x="28989" y="37352"/>
                                  <a:pt x="18675" y="37352"/>
                                </a:cubicBezTo>
                                <a:cubicBezTo>
                                  <a:pt x="8362" y="37352"/>
                                  <a:pt x="0" y="28991"/>
                                  <a:pt x="0" y="18673"/>
                                </a:cubicBezTo>
                                <a:cubicBezTo>
                                  <a:pt x="0" y="8361"/>
                                  <a:pt x="8362" y="0"/>
                                  <a:pt x="18675" y="0"/>
                                </a:cubicBezTo>
                                <a:cubicBezTo>
                                  <a:pt x="28989" y="0"/>
                                  <a:pt x="37350" y="8361"/>
                                  <a:pt x="37350" y="18673"/>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29496" y="428280"/>
                            <a:ext cx="37351" cy="37346"/>
                          </a:xfrm>
                          <a:custGeom>
                            <a:avLst/>
                            <a:gdLst/>
                            <a:ahLst/>
                            <a:cxnLst/>
                            <a:rect l="0" t="0" r="0" b="0"/>
                            <a:pathLst>
                              <a:path w="37351" h="37346">
                                <a:moveTo>
                                  <a:pt x="37351" y="18673"/>
                                </a:moveTo>
                                <a:cubicBezTo>
                                  <a:pt x="37351" y="28984"/>
                                  <a:pt x="28989" y="37346"/>
                                  <a:pt x="18676" y="37346"/>
                                </a:cubicBezTo>
                                <a:cubicBezTo>
                                  <a:pt x="8363" y="37346"/>
                                  <a:pt x="0" y="28984"/>
                                  <a:pt x="0" y="18673"/>
                                </a:cubicBezTo>
                                <a:cubicBezTo>
                                  <a:pt x="0" y="8361"/>
                                  <a:pt x="8363" y="0"/>
                                  <a:pt x="18676" y="0"/>
                                </a:cubicBezTo>
                                <a:cubicBezTo>
                                  <a:pt x="28989" y="0"/>
                                  <a:pt x="37351" y="8361"/>
                                  <a:pt x="37351" y="18673"/>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326042" y="327839"/>
                            <a:ext cx="37352" cy="37352"/>
                          </a:xfrm>
                          <a:custGeom>
                            <a:avLst/>
                            <a:gdLst/>
                            <a:ahLst/>
                            <a:cxnLst/>
                            <a:rect l="0" t="0" r="0" b="0"/>
                            <a:pathLst>
                              <a:path w="37352" h="37352">
                                <a:moveTo>
                                  <a:pt x="18673" y="0"/>
                                </a:moveTo>
                                <a:cubicBezTo>
                                  <a:pt x="28984" y="0"/>
                                  <a:pt x="37352" y="8361"/>
                                  <a:pt x="37352" y="18679"/>
                                </a:cubicBezTo>
                                <a:cubicBezTo>
                                  <a:pt x="37352" y="28991"/>
                                  <a:pt x="28984" y="37352"/>
                                  <a:pt x="18673" y="37352"/>
                                </a:cubicBezTo>
                                <a:cubicBezTo>
                                  <a:pt x="8361" y="37352"/>
                                  <a:pt x="0" y="28991"/>
                                  <a:pt x="0" y="18679"/>
                                </a:cubicBezTo>
                                <a:cubicBezTo>
                                  <a:pt x="0" y="8361"/>
                                  <a:pt x="8361" y="0"/>
                                  <a:pt x="186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326042" y="327839"/>
                            <a:ext cx="37352" cy="37352"/>
                          </a:xfrm>
                          <a:custGeom>
                            <a:avLst/>
                            <a:gdLst/>
                            <a:ahLst/>
                            <a:cxnLst/>
                            <a:rect l="0" t="0" r="0" b="0"/>
                            <a:pathLst>
                              <a:path w="37352" h="37352">
                                <a:moveTo>
                                  <a:pt x="37352" y="18679"/>
                                </a:moveTo>
                                <a:cubicBezTo>
                                  <a:pt x="37352" y="28991"/>
                                  <a:pt x="28984" y="37352"/>
                                  <a:pt x="18673" y="37352"/>
                                </a:cubicBezTo>
                                <a:cubicBezTo>
                                  <a:pt x="8361" y="37352"/>
                                  <a:pt x="0" y="28991"/>
                                  <a:pt x="0" y="18679"/>
                                </a:cubicBezTo>
                                <a:cubicBezTo>
                                  <a:pt x="0" y="8361"/>
                                  <a:pt x="8361" y="0"/>
                                  <a:pt x="18673" y="0"/>
                                </a:cubicBezTo>
                                <a:cubicBezTo>
                                  <a:pt x="28984" y="0"/>
                                  <a:pt x="37352" y="8361"/>
                                  <a:pt x="37352" y="18679"/>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129128" y="327839"/>
                            <a:ext cx="37353" cy="37352"/>
                          </a:xfrm>
                          <a:custGeom>
                            <a:avLst/>
                            <a:gdLst/>
                            <a:ahLst/>
                            <a:cxnLst/>
                            <a:rect l="0" t="0" r="0" b="0"/>
                            <a:pathLst>
                              <a:path w="37353" h="37352">
                                <a:moveTo>
                                  <a:pt x="18679" y="0"/>
                                </a:moveTo>
                                <a:cubicBezTo>
                                  <a:pt x="28991" y="0"/>
                                  <a:pt x="37353" y="8361"/>
                                  <a:pt x="37353" y="18679"/>
                                </a:cubicBezTo>
                                <a:cubicBezTo>
                                  <a:pt x="37353" y="28991"/>
                                  <a:pt x="28991" y="37352"/>
                                  <a:pt x="18679" y="37352"/>
                                </a:cubicBezTo>
                                <a:cubicBezTo>
                                  <a:pt x="8368" y="37352"/>
                                  <a:pt x="0" y="28991"/>
                                  <a:pt x="0" y="18679"/>
                                </a:cubicBezTo>
                                <a:cubicBezTo>
                                  <a:pt x="0" y="8361"/>
                                  <a:pt x="8368" y="0"/>
                                  <a:pt x="18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2129128" y="327839"/>
                            <a:ext cx="37353" cy="37352"/>
                          </a:xfrm>
                          <a:custGeom>
                            <a:avLst/>
                            <a:gdLst/>
                            <a:ahLst/>
                            <a:cxnLst/>
                            <a:rect l="0" t="0" r="0" b="0"/>
                            <a:pathLst>
                              <a:path w="37353" h="37352">
                                <a:moveTo>
                                  <a:pt x="37353" y="18679"/>
                                </a:moveTo>
                                <a:cubicBezTo>
                                  <a:pt x="37353" y="28991"/>
                                  <a:pt x="28991" y="37352"/>
                                  <a:pt x="18679" y="37352"/>
                                </a:cubicBezTo>
                                <a:cubicBezTo>
                                  <a:pt x="8368" y="37352"/>
                                  <a:pt x="0" y="28991"/>
                                  <a:pt x="0" y="18679"/>
                                </a:cubicBezTo>
                                <a:cubicBezTo>
                                  <a:pt x="0" y="8361"/>
                                  <a:pt x="8368" y="0"/>
                                  <a:pt x="18679" y="0"/>
                                </a:cubicBezTo>
                                <a:cubicBezTo>
                                  <a:pt x="28991" y="0"/>
                                  <a:pt x="37353" y="8361"/>
                                  <a:pt x="37353" y="18679"/>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988247" y="327839"/>
                            <a:ext cx="37352" cy="37352"/>
                          </a:xfrm>
                          <a:custGeom>
                            <a:avLst/>
                            <a:gdLst/>
                            <a:ahLst/>
                            <a:cxnLst/>
                            <a:rect l="0" t="0" r="0" b="0"/>
                            <a:pathLst>
                              <a:path w="37352" h="37352">
                                <a:moveTo>
                                  <a:pt x="18679" y="0"/>
                                </a:moveTo>
                                <a:cubicBezTo>
                                  <a:pt x="28991" y="0"/>
                                  <a:pt x="37352" y="8361"/>
                                  <a:pt x="37352" y="18679"/>
                                </a:cubicBezTo>
                                <a:cubicBezTo>
                                  <a:pt x="37352" y="28991"/>
                                  <a:pt x="28991" y="37352"/>
                                  <a:pt x="18679" y="37352"/>
                                </a:cubicBezTo>
                                <a:cubicBezTo>
                                  <a:pt x="8368" y="37352"/>
                                  <a:pt x="0" y="28991"/>
                                  <a:pt x="0" y="18679"/>
                                </a:cubicBezTo>
                                <a:cubicBezTo>
                                  <a:pt x="0" y="8361"/>
                                  <a:pt x="8368" y="0"/>
                                  <a:pt x="18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2988247" y="327839"/>
                            <a:ext cx="37352" cy="37352"/>
                          </a:xfrm>
                          <a:custGeom>
                            <a:avLst/>
                            <a:gdLst/>
                            <a:ahLst/>
                            <a:cxnLst/>
                            <a:rect l="0" t="0" r="0" b="0"/>
                            <a:pathLst>
                              <a:path w="37352" h="37352">
                                <a:moveTo>
                                  <a:pt x="37352" y="18679"/>
                                </a:moveTo>
                                <a:cubicBezTo>
                                  <a:pt x="37352" y="28991"/>
                                  <a:pt x="28991" y="37352"/>
                                  <a:pt x="18679" y="37352"/>
                                </a:cubicBezTo>
                                <a:cubicBezTo>
                                  <a:pt x="8368" y="37352"/>
                                  <a:pt x="0" y="28991"/>
                                  <a:pt x="0" y="18679"/>
                                </a:cubicBezTo>
                                <a:cubicBezTo>
                                  <a:pt x="0" y="8361"/>
                                  <a:pt x="8368" y="0"/>
                                  <a:pt x="18679" y="0"/>
                                </a:cubicBezTo>
                                <a:cubicBezTo>
                                  <a:pt x="28991" y="0"/>
                                  <a:pt x="37352" y="8361"/>
                                  <a:pt x="37352" y="18679"/>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3791340" y="327839"/>
                            <a:ext cx="37352" cy="37352"/>
                          </a:xfrm>
                          <a:custGeom>
                            <a:avLst/>
                            <a:gdLst/>
                            <a:ahLst/>
                            <a:cxnLst/>
                            <a:rect l="0" t="0" r="0" b="0"/>
                            <a:pathLst>
                              <a:path w="37352" h="37352">
                                <a:moveTo>
                                  <a:pt x="18679" y="0"/>
                                </a:moveTo>
                                <a:cubicBezTo>
                                  <a:pt x="28990" y="0"/>
                                  <a:pt x="37352" y="8361"/>
                                  <a:pt x="37352" y="18679"/>
                                </a:cubicBezTo>
                                <a:cubicBezTo>
                                  <a:pt x="37352" y="28991"/>
                                  <a:pt x="28990" y="37352"/>
                                  <a:pt x="18679" y="37352"/>
                                </a:cubicBezTo>
                                <a:cubicBezTo>
                                  <a:pt x="8368" y="37352"/>
                                  <a:pt x="0" y="28991"/>
                                  <a:pt x="0" y="18679"/>
                                </a:cubicBezTo>
                                <a:cubicBezTo>
                                  <a:pt x="0" y="8361"/>
                                  <a:pt x="8368" y="0"/>
                                  <a:pt x="18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3791340" y="327839"/>
                            <a:ext cx="37352" cy="37352"/>
                          </a:xfrm>
                          <a:custGeom>
                            <a:avLst/>
                            <a:gdLst/>
                            <a:ahLst/>
                            <a:cxnLst/>
                            <a:rect l="0" t="0" r="0" b="0"/>
                            <a:pathLst>
                              <a:path w="37352" h="37352">
                                <a:moveTo>
                                  <a:pt x="37352" y="18679"/>
                                </a:moveTo>
                                <a:cubicBezTo>
                                  <a:pt x="37352" y="28991"/>
                                  <a:pt x="28990" y="37352"/>
                                  <a:pt x="18679" y="37352"/>
                                </a:cubicBezTo>
                                <a:cubicBezTo>
                                  <a:pt x="8368" y="37352"/>
                                  <a:pt x="0" y="28991"/>
                                  <a:pt x="0" y="18679"/>
                                </a:cubicBezTo>
                                <a:cubicBezTo>
                                  <a:pt x="0" y="8361"/>
                                  <a:pt x="8368" y="0"/>
                                  <a:pt x="18679" y="0"/>
                                </a:cubicBezTo>
                                <a:cubicBezTo>
                                  <a:pt x="28990" y="0"/>
                                  <a:pt x="37352" y="8361"/>
                                  <a:pt x="37352" y="18679"/>
                                </a:cubicBezTo>
                                <a:close/>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147808" y="346512"/>
                            <a:ext cx="373531" cy="0"/>
                          </a:xfrm>
                          <a:custGeom>
                            <a:avLst/>
                            <a:gdLst/>
                            <a:ahLst/>
                            <a:cxnLst/>
                            <a:rect l="0" t="0" r="0" b="0"/>
                            <a:pathLst>
                              <a:path w="373531">
                                <a:moveTo>
                                  <a:pt x="0" y="0"/>
                                </a:moveTo>
                                <a:lnTo>
                                  <a:pt x="373531"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633396" y="346512"/>
                            <a:ext cx="373530" cy="0"/>
                          </a:xfrm>
                          <a:custGeom>
                            <a:avLst/>
                            <a:gdLst/>
                            <a:ahLst/>
                            <a:cxnLst/>
                            <a:rect l="0" t="0" r="0" b="0"/>
                            <a:pathLst>
                              <a:path w="373530">
                                <a:moveTo>
                                  <a:pt x="0" y="0"/>
                                </a:moveTo>
                                <a:lnTo>
                                  <a:pt x="37353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1083241" y="346512"/>
                            <a:ext cx="261473" cy="0"/>
                          </a:xfrm>
                          <a:custGeom>
                            <a:avLst/>
                            <a:gdLst/>
                            <a:ahLst/>
                            <a:cxnLst/>
                            <a:rect l="0" t="0" r="0" b="0"/>
                            <a:pathLst>
                              <a:path w="261473">
                                <a:moveTo>
                                  <a:pt x="261473" y="0"/>
                                </a:moveTo>
                                <a:lnTo>
                                  <a:pt x="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1344715" y="1056221"/>
                            <a:ext cx="803093" cy="672355"/>
                          </a:xfrm>
                          <a:custGeom>
                            <a:avLst/>
                            <a:gdLst/>
                            <a:ahLst/>
                            <a:cxnLst/>
                            <a:rect l="0" t="0" r="0" b="0"/>
                            <a:pathLst>
                              <a:path w="803093" h="672355">
                                <a:moveTo>
                                  <a:pt x="0" y="0"/>
                                </a:moveTo>
                                <a:lnTo>
                                  <a:pt x="0" y="672355"/>
                                </a:lnTo>
                                <a:lnTo>
                                  <a:pt x="803093" y="672355"/>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344715" y="346512"/>
                            <a:ext cx="801848" cy="609268"/>
                          </a:xfrm>
                          <a:custGeom>
                            <a:avLst/>
                            <a:gdLst/>
                            <a:ahLst/>
                            <a:cxnLst/>
                            <a:rect l="0" t="0" r="0" b="0"/>
                            <a:pathLst>
                              <a:path w="801848" h="609268">
                                <a:moveTo>
                                  <a:pt x="801848" y="184693"/>
                                </a:moveTo>
                                <a:lnTo>
                                  <a:pt x="801848" y="415"/>
                                </a:lnTo>
                                <a:lnTo>
                                  <a:pt x="0" y="0"/>
                                </a:lnTo>
                                <a:lnTo>
                                  <a:pt x="0" y="609268"/>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148638" y="1130510"/>
                            <a:ext cx="415" cy="80102"/>
                          </a:xfrm>
                          <a:custGeom>
                            <a:avLst/>
                            <a:gdLst/>
                            <a:ahLst/>
                            <a:cxnLst/>
                            <a:rect l="0" t="0" r="0" b="0"/>
                            <a:pathLst>
                              <a:path w="415" h="80102">
                                <a:moveTo>
                                  <a:pt x="415" y="0"/>
                                </a:moveTo>
                                <a:lnTo>
                                  <a:pt x="0" y="80102"/>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152374" y="1668810"/>
                            <a:ext cx="415" cy="61011"/>
                          </a:xfrm>
                          <a:custGeom>
                            <a:avLst/>
                            <a:gdLst/>
                            <a:ahLst/>
                            <a:cxnLst/>
                            <a:rect l="0" t="0" r="0" b="0"/>
                            <a:pathLst>
                              <a:path w="415" h="61011">
                                <a:moveTo>
                                  <a:pt x="415" y="0"/>
                                </a:moveTo>
                                <a:lnTo>
                                  <a:pt x="0" y="61011"/>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86840" y="265581"/>
                            <a:ext cx="597648" cy="168089"/>
                          </a:xfrm>
                          <a:custGeom>
                            <a:avLst/>
                            <a:gdLst/>
                            <a:ahLst/>
                            <a:cxnLst/>
                            <a:rect l="0" t="0" r="0" b="0"/>
                            <a:pathLst>
                              <a:path w="597648" h="168089">
                                <a:moveTo>
                                  <a:pt x="0" y="168089"/>
                                </a:moveTo>
                                <a:lnTo>
                                  <a:pt x="597648" y="168089"/>
                                </a:lnTo>
                                <a:lnTo>
                                  <a:pt x="597648"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06926" y="1056221"/>
                            <a:ext cx="803093" cy="672355"/>
                          </a:xfrm>
                          <a:custGeom>
                            <a:avLst/>
                            <a:gdLst/>
                            <a:ahLst/>
                            <a:cxnLst/>
                            <a:rect l="0" t="0" r="0" b="0"/>
                            <a:pathLst>
                              <a:path w="803093" h="672355">
                                <a:moveTo>
                                  <a:pt x="0" y="0"/>
                                </a:moveTo>
                                <a:lnTo>
                                  <a:pt x="0" y="672355"/>
                                </a:lnTo>
                                <a:lnTo>
                                  <a:pt x="803093" y="672355"/>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06926" y="346512"/>
                            <a:ext cx="801848" cy="609268"/>
                          </a:xfrm>
                          <a:custGeom>
                            <a:avLst/>
                            <a:gdLst/>
                            <a:ahLst/>
                            <a:cxnLst/>
                            <a:rect l="0" t="0" r="0" b="0"/>
                            <a:pathLst>
                              <a:path w="801848" h="609268">
                                <a:moveTo>
                                  <a:pt x="801848" y="184693"/>
                                </a:moveTo>
                                <a:lnTo>
                                  <a:pt x="801848" y="415"/>
                                </a:lnTo>
                                <a:lnTo>
                                  <a:pt x="0" y="0"/>
                                </a:lnTo>
                                <a:lnTo>
                                  <a:pt x="0" y="609268"/>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810850" y="1130510"/>
                            <a:ext cx="409" cy="80102"/>
                          </a:xfrm>
                          <a:custGeom>
                            <a:avLst/>
                            <a:gdLst/>
                            <a:ahLst/>
                            <a:cxnLst/>
                            <a:rect l="0" t="0" r="0" b="0"/>
                            <a:pathLst>
                              <a:path w="409" h="80102">
                                <a:moveTo>
                                  <a:pt x="409" y="0"/>
                                </a:moveTo>
                                <a:lnTo>
                                  <a:pt x="0" y="80102"/>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814586" y="1668810"/>
                            <a:ext cx="415" cy="61011"/>
                          </a:xfrm>
                          <a:custGeom>
                            <a:avLst/>
                            <a:gdLst/>
                            <a:ahLst/>
                            <a:cxnLst/>
                            <a:rect l="0" t="0" r="0" b="0"/>
                            <a:pathLst>
                              <a:path w="415" h="61011">
                                <a:moveTo>
                                  <a:pt x="415" y="0"/>
                                </a:moveTo>
                                <a:lnTo>
                                  <a:pt x="0" y="61011"/>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729088" y="532029"/>
                            <a:ext cx="168088" cy="597651"/>
                          </a:xfrm>
                          <a:custGeom>
                            <a:avLst/>
                            <a:gdLst/>
                            <a:ahLst/>
                            <a:cxnLst/>
                            <a:rect l="0" t="0" r="0" b="0"/>
                            <a:pathLst>
                              <a:path w="168088" h="597651">
                                <a:moveTo>
                                  <a:pt x="0" y="597651"/>
                                </a:moveTo>
                                <a:lnTo>
                                  <a:pt x="168088" y="597651"/>
                                </a:lnTo>
                                <a:lnTo>
                                  <a:pt x="168088"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380457" y="1728576"/>
                            <a:ext cx="0" cy="74707"/>
                          </a:xfrm>
                          <a:custGeom>
                            <a:avLst/>
                            <a:gdLst/>
                            <a:ahLst/>
                            <a:cxnLst/>
                            <a:rect l="0" t="0" r="0" b="0"/>
                            <a:pathLst>
                              <a:path h="74707">
                                <a:moveTo>
                                  <a:pt x="0" y="0"/>
                                </a:moveTo>
                                <a:lnTo>
                                  <a:pt x="0" y="74707"/>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3380457" y="1803282"/>
                            <a:ext cx="56031" cy="0"/>
                          </a:xfrm>
                          <a:custGeom>
                            <a:avLst/>
                            <a:gdLst/>
                            <a:ahLst/>
                            <a:cxnLst/>
                            <a:rect l="0" t="0" r="0" b="0"/>
                            <a:pathLst>
                              <a:path w="56031">
                                <a:moveTo>
                                  <a:pt x="0" y="0"/>
                                </a:moveTo>
                                <a:lnTo>
                                  <a:pt x="56031"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3324425" y="1803282"/>
                            <a:ext cx="56032" cy="0"/>
                          </a:xfrm>
                          <a:custGeom>
                            <a:avLst/>
                            <a:gdLst/>
                            <a:ahLst/>
                            <a:cxnLst/>
                            <a:rect l="0" t="0" r="0" b="0"/>
                            <a:pathLst>
                              <a:path w="56032">
                                <a:moveTo>
                                  <a:pt x="56032" y="0"/>
                                </a:moveTo>
                                <a:lnTo>
                                  <a:pt x="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3343105" y="1821958"/>
                            <a:ext cx="74705" cy="0"/>
                          </a:xfrm>
                          <a:custGeom>
                            <a:avLst/>
                            <a:gdLst/>
                            <a:ahLst/>
                            <a:cxnLst/>
                            <a:rect l="0" t="0" r="0" b="0"/>
                            <a:pathLst>
                              <a:path w="74705">
                                <a:moveTo>
                                  <a:pt x="0" y="0"/>
                                </a:moveTo>
                                <a:lnTo>
                                  <a:pt x="74705"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361777" y="1840636"/>
                            <a:ext cx="37359" cy="0"/>
                          </a:xfrm>
                          <a:custGeom>
                            <a:avLst/>
                            <a:gdLst/>
                            <a:ahLst/>
                            <a:cxnLst/>
                            <a:rect l="0" t="0" r="0" b="0"/>
                            <a:pathLst>
                              <a:path w="37359">
                                <a:moveTo>
                                  <a:pt x="0" y="0"/>
                                </a:moveTo>
                                <a:lnTo>
                                  <a:pt x="37359"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3378797" y="1859311"/>
                            <a:ext cx="3320" cy="0"/>
                          </a:xfrm>
                          <a:custGeom>
                            <a:avLst/>
                            <a:gdLst/>
                            <a:ahLst/>
                            <a:cxnLst/>
                            <a:rect l="0" t="0" r="0" b="0"/>
                            <a:pathLst>
                              <a:path w="3320">
                                <a:moveTo>
                                  <a:pt x="0" y="0"/>
                                </a:moveTo>
                                <a:lnTo>
                                  <a:pt x="332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168092" y="346512"/>
                            <a:ext cx="317503" cy="0"/>
                          </a:xfrm>
                          <a:custGeom>
                            <a:avLst/>
                            <a:gdLst/>
                            <a:ahLst/>
                            <a:cxnLst/>
                            <a:rect l="0" t="0" r="0" b="0"/>
                            <a:pathLst>
                              <a:path w="317503">
                                <a:moveTo>
                                  <a:pt x="317503" y="0"/>
                                </a:moveTo>
                                <a:lnTo>
                                  <a:pt x="0"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2066876" y="532029"/>
                            <a:ext cx="168089" cy="597651"/>
                          </a:xfrm>
                          <a:custGeom>
                            <a:avLst/>
                            <a:gdLst/>
                            <a:ahLst/>
                            <a:cxnLst/>
                            <a:rect l="0" t="0" r="0" b="0"/>
                            <a:pathLst>
                              <a:path w="168089" h="597651">
                                <a:moveTo>
                                  <a:pt x="0" y="597651"/>
                                </a:moveTo>
                                <a:lnTo>
                                  <a:pt x="168089" y="597651"/>
                                </a:lnTo>
                                <a:lnTo>
                                  <a:pt x="168089"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213978" y="346512"/>
                            <a:ext cx="56032" cy="0"/>
                          </a:xfrm>
                          <a:custGeom>
                            <a:avLst/>
                            <a:gdLst/>
                            <a:ahLst/>
                            <a:cxnLst/>
                            <a:rect l="0" t="0" r="0" b="0"/>
                            <a:pathLst>
                              <a:path w="56032">
                                <a:moveTo>
                                  <a:pt x="0" y="0"/>
                                </a:moveTo>
                                <a:lnTo>
                                  <a:pt x="56032"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06921" y="334059"/>
                            <a:ext cx="49805" cy="24906"/>
                          </a:xfrm>
                          <a:custGeom>
                            <a:avLst/>
                            <a:gdLst/>
                            <a:ahLst/>
                            <a:cxnLst/>
                            <a:rect l="0" t="0" r="0" b="0"/>
                            <a:pathLst>
                              <a:path w="49805" h="24906">
                                <a:moveTo>
                                  <a:pt x="0" y="0"/>
                                </a:moveTo>
                                <a:lnTo>
                                  <a:pt x="49805" y="12453"/>
                                </a:lnTo>
                                <a:lnTo>
                                  <a:pt x="0" y="24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206921" y="334059"/>
                            <a:ext cx="49805" cy="24906"/>
                          </a:xfrm>
                          <a:custGeom>
                            <a:avLst/>
                            <a:gdLst/>
                            <a:ahLst/>
                            <a:cxnLst/>
                            <a:rect l="0" t="0" r="0" b="0"/>
                            <a:pathLst>
                              <a:path w="49805" h="24906">
                                <a:moveTo>
                                  <a:pt x="0" y="24906"/>
                                </a:moveTo>
                                <a:lnTo>
                                  <a:pt x="49805" y="12453"/>
                                </a:lnTo>
                                <a:lnTo>
                                  <a:pt x="0" y="0"/>
                                </a:lnTo>
                                <a:lnTo>
                                  <a:pt x="0" y="24906"/>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475451" y="346512"/>
                            <a:ext cx="56032" cy="0"/>
                          </a:xfrm>
                          <a:custGeom>
                            <a:avLst/>
                            <a:gdLst/>
                            <a:ahLst/>
                            <a:cxnLst/>
                            <a:rect l="0" t="0" r="0" b="0"/>
                            <a:pathLst>
                              <a:path w="56032">
                                <a:moveTo>
                                  <a:pt x="0" y="0"/>
                                </a:moveTo>
                                <a:lnTo>
                                  <a:pt x="56032"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468395" y="334059"/>
                            <a:ext cx="49805" cy="24906"/>
                          </a:xfrm>
                          <a:custGeom>
                            <a:avLst/>
                            <a:gdLst/>
                            <a:ahLst/>
                            <a:cxnLst/>
                            <a:rect l="0" t="0" r="0" b="0"/>
                            <a:pathLst>
                              <a:path w="49805" h="24906">
                                <a:moveTo>
                                  <a:pt x="0" y="0"/>
                                </a:moveTo>
                                <a:lnTo>
                                  <a:pt x="49805" y="12453"/>
                                </a:lnTo>
                                <a:lnTo>
                                  <a:pt x="0" y="24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468395" y="334059"/>
                            <a:ext cx="49805" cy="24906"/>
                          </a:xfrm>
                          <a:custGeom>
                            <a:avLst/>
                            <a:gdLst/>
                            <a:ahLst/>
                            <a:cxnLst/>
                            <a:rect l="0" t="0" r="0" b="0"/>
                            <a:pathLst>
                              <a:path w="49805" h="24906">
                                <a:moveTo>
                                  <a:pt x="0" y="24906"/>
                                </a:moveTo>
                                <a:lnTo>
                                  <a:pt x="49805" y="12453"/>
                                </a:lnTo>
                                <a:lnTo>
                                  <a:pt x="0" y="0"/>
                                </a:lnTo>
                                <a:lnTo>
                                  <a:pt x="0" y="24906"/>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3249" y="346512"/>
                            <a:ext cx="56025" cy="0"/>
                          </a:xfrm>
                          <a:custGeom>
                            <a:avLst/>
                            <a:gdLst/>
                            <a:ahLst/>
                            <a:cxnLst/>
                            <a:rect l="0" t="0" r="0" b="0"/>
                            <a:pathLst>
                              <a:path w="56025">
                                <a:moveTo>
                                  <a:pt x="0" y="0"/>
                                </a:moveTo>
                                <a:lnTo>
                                  <a:pt x="56025"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346192" y="334059"/>
                            <a:ext cx="49805" cy="24906"/>
                          </a:xfrm>
                          <a:custGeom>
                            <a:avLst/>
                            <a:gdLst/>
                            <a:ahLst/>
                            <a:cxnLst/>
                            <a:rect l="0" t="0" r="0" b="0"/>
                            <a:pathLst>
                              <a:path w="49805" h="24906">
                                <a:moveTo>
                                  <a:pt x="0" y="0"/>
                                </a:moveTo>
                                <a:lnTo>
                                  <a:pt x="49805" y="12453"/>
                                </a:lnTo>
                                <a:lnTo>
                                  <a:pt x="0" y="24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2346192" y="334059"/>
                            <a:ext cx="49805" cy="24906"/>
                          </a:xfrm>
                          <a:custGeom>
                            <a:avLst/>
                            <a:gdLst/>
                            <a:ahLst/>
                            <a:cxnLst/>
                            <a:rect l="0" t="0" r="0" b="0"/>
                            <a:pathLst>
                              <a:path w="49805" h="24906">
                                <a:moveTo>
                                  <a:pt x="0" y="24906"/>
                                </a:moveTo>
                                <a:lnTo>
                                  <a:pt x="49805" y="12453"/>
                                </a:lnTo>
                                <a:lnTo>
                                  <a:pt x="0" y="0"/>
                                </a:lnTo>
                                <a:lnTo>
                                  <a:pt x="0" y="24906"/>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801484" y="346512"/>
                            <a:ext cx="56032" cy="0"/>
                          </a:xfrm>
                          <a:custGeom>
                            <a:avLst/>
                            <a:gdLst/>
                            <a:ahLst/>
                            <a:cxnLst/>
                            <a:rect l="0" t="0" r="0" b="0"/>
                            <a:pathLst>
                              <a:path w="56032">
                                <a:moveTo>
                                  <a:pt x="0" y="0"/>
                                </a:moveTo>
                                <a:lnTo>
                                  <a:pt x="56032"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2794428" y="334059"/>
                            <a:ext cx="49805" cy="24906"/>
                          </a:xfrm>
                          <a:custGeom>
                            <a:avLst/>
                            <a:gdLst/>
                            <a:ahLst/>
                            <a:cxnLst/>
                            <a:rect l="0" t="0" r="0" b="0"/>
                            <a:pathLst>
                              <a:path w="49805" h="24906">
                                <a:moveTo>
                                  <a:pt x="0" y="0"/>
                                </a:moveTo>
                                <a:lnTo>
                                  <a:pt x="49805" y="12453"/>
                                </a:lnTo>
                                <a:lnTo>
                                  <a:pt x="0" y="24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2794428" y="334059"/>
                            <a:ext cx="49805" cy="24906"/>
                          </a:xfrm>
                          <a:custGeom>
                            <a:avLst/>
                            <a:gdLst/>
                            <a:ahLst/>
                            <a:cxnLst/>
                            <a:rect l="0" t="0" r="0" b="0"/>
                            <a:pathLst>
                              <a:path w="49805" h="24906">
                                <a:moveTo>
                                  <a:pt x="0" y="24906"/>
                                </a:moveTo>
                                <a:lnTo>
                                  <a:pt x="49805" y="12453"/>
                                </a:lnTo>
                                <a:lnTo>
                                  <a:pt x="0" y="0"/>
                                </a:lnTo>
                                <a:lnTo>
                                  <a:pt x="0" y="24906"/>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137663" y="346512"/>
                            <a:ext cx="56032" cy="0"/>
                          </a:xfrm>
                          <a:custGeom>
                            <a:avLst/>
                            <a:gdLst/>
                            <a:ahLst/>
                            <a:cxnLst/>
                            <a:rect l="0" t="0" r="0" b="0"/>
                            <a:pathLst>
                              <a:path w="56032">
                                <a:moveTo>
                                  <a:pt x="0" y="0"/>
                                </a:moveTo>
                                <a:lnTo>
                                  <a:pt x="56032" y="0"/>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130606" y="334059"/>
                            <a:ext cx="49805" cy="24906"/>
                          </a:xfrm>
                          <a:custGeom>
                            <a:avLst/>
                            <a:gdLst/>
                            <a:ahLst/>
                            <a:cxnLst/>
                            <a:rect l="0" t="0" r="0" b="0"/>
                            <a:pathLst>
                              <a:path w="49805" h="24906">
                                <a:moveTo>
                                  <a:pt x="0" y="0"/>
                                </a:moveTo>
                                <a:lnTo>
                                  <a:pt x="49805" y="12453"/>
                                </a:lnTo>
                                <a:lnTo>
                                  <a:pt x="0" y="24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3130606" y="334059"/>
                            <a:ext cx="49805" cy="24906"/>
                          </a:xfrm>
                          <a:custGeom>
                            <a:avLst/>
                            <a:gdLst/>
                            <a:ahLst/>
                            <a:cxnLst/>
                            <a:rect l="0" t="0" r="0" b="0"/>
                            <a:pathLst>
                              <a:path w="49805" h="24906">
                                <a:moveTo>
                                  <a:pt x="0" y="24906"/>
                                </a:moveTo>
                                <a:lnTo>
                                  <a:pt x="49805" y="12453"/>
                                </a:lnTo>
                                <a:lnTo>
                                  <a:pt x="0" y="0"/>
                                </a:lnTo>
                                <a:lnTo>
                                  <a:pt x="0" y="24906"/>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006926" y="458569"/>
                            <a:ext cx="0" cy="56032"/>
                          </a:xfrm>
                          <a:custGeom>
                            <a:avLst/>
                            <a:gdLst/>
                            <a:ahLst/>
                            <a:cxnLst/>
                            <a:rect l="0" t="0" r="0" b="0"/>
                            <a:pathLst>
                              <a:path h="56032">
                                <a:moveTo>
                                  <a:pt x="0" y="0"/>
                                </a:moveTo>
                                <a:lnTo>
                                  <a:pt x="0" y="56032"/>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994473" y="451513"/>
                            <a:ext cx="24906" cy="49805"/>
                          </a:xfrm>
                          <a:custGeom>
                            <a:avLst/>
                            <a:gdLst/>
                            <a:ahLst/>
                            <a:cxnLst/>
                            <a:rect l="0" t="0" r="0" b="0"/>
                            <a:pathLst>
                              <a:path w="24906" h="49805">
                                <a:moveTo>
                                  <a:pt x="0" y="0"/>
                                </a:moveTo>
                                <a:lnTo>
                                  <a:pt x="24906" y="0"/>
                                </a:lnTo>
                                <a:lnTo>
                                  <a:pt x="12453" y="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2994473" y="451513"/>
                            <a:ext cx="24906" cy="49805"/>
                          </a:xfrm>
                          <a:custGeom>
                            <a:avLst/>
                            <a:gdLst/>
                            <a:ahLst/>
                            <a:cxnLst/>
                            <a:rect l="0" t="0" r="0" b="0"/>
                            <a:pathLst>
                              <a:path w="24906" h="49805">
                                <a:moveTo>
                                  <a:pt x="0" y="0"/>
                                </a:moveTo>
                                <a:lnTo>
                                  <a:pt x="12453" y="49805"/>
                                </a:lnTo>
                                <a:lnTo>
                                  <a:pt x="24906"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344715" y="458569"/>
                            <a:ext cx="0" cy="56032"/>
                          </a:xfrm>
                          <a:custGeom>
                            <a:avLst/>
                            <a:gdLst/>
                            <a:ahLst/>
                            <a:cxnLst/>
                            <a:rect l="0" t="0" r="0" b="0"/>
                            <a:pathLst>
                              <a:path h="56032">
                                <a:moveTo>
                                  <a:pt x="0" y="0"/>
                                </a:moveTo>
                                <a:lnTo>
                                  <a:pt x="0" y="56032"/>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1332262" y="451513"/>
                            <a:ext cx="24906" cy="49805"/>
                          </a:xfrm>
                          <a:custGeom>
                            <a:avLst/>
                            <a:gdLst/>
                            <a:ahLst/>
                            <a:cxnLst/>
                            <a:rect l="0" t="0" r="0" b="0"/>
                            <a:pathLst>
                              <a:path w="24906" h="49805">
                                <a:moveTo>
                                  <a:pt x="0" y="0"/>
                                </a:moveTo>
                                <a:lnTo>
                                  <a:pt x="24906" y="0"/>
                                </a:lnTo>
                                <a:lnTo>
                                  <a:pt x="12453" y="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332262" y="451513"/>
                            <a:ext cx="24906" cy="49805"/>
                          </a:xfrm>
                          <a:custGeom>
                            <a:avLst/>
                            <a:gdLst/>
                            <a:ahLst/>
                            <a:cxnLst/>
                            <a:rect l="0" t="0" r="0" b="0"/>
                            <a:pathLst>
                              <a:path w="24906" h="49805">
                                <a:moveTo>
                                  <a:pt x="0" y="0"/>
                                </a:moveTo>
                                <a:lnTo>
                                  <a:pt x="12453" y="49805"/>
                                </a:lnTo>
                                <a:lnTo>
                                  <a:pt x="24906"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147808" y="458569"/>
                            <a:ext cx="0" cy="56032"/>
                          </a:xfrm>
                          <a:custGeom>
                            <a:avLst/>
                            <a:gdLst/>
                            <a:ahLst/>
                            <a:cxnLst/>
                            <a:rect l="0" t="0" r="0" b="0"/>
                            <a:pathLst>
                              <a:path h="56032">
                                <a:moveTo>
                                  <a:pt x="0" y="0"/>
                                </a:moveTo>
                                <a:lnTo>
                                  <a:pt x="0" y="56032"/>
                                </a:lnTo>
                              </a:path>
                            </a:pathLst>
                          </a:custGeom>
                          <a:ln w="3113"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135355" y="451513"/>
                            <a:ext cx="24899" cy="49805"/>
                          </a:xfrm>
                          <a:custGeom>
                            <a:avLst/>
                            <a:gdLst/>
                            <a:ahLst/>
                            <a:cxnLst/>
                            <a:rect l="0" t="0" r="0" b="0"/>
                            <a:pathLst>
                              <a:path w="24899" h="49805">
                                <a:moveTo>
                                  <a:pt x="0" y="0"/>
                                </a:moveTo>
                                <a:lnTo>
                                  <a:pt x="24899" y="0"/>
                                </a:lnTo>
                                <a:lnTo>
                                  <a:pt x="12453" y="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2135355" y="451513"/>
                            <a:ext cx="24899" cy="49805"/>
                          </a:xfrm>
                          <a:custGeom>
                            <a:avLst/>
                            <a:gdLst/>
                            <a:ahLst/>
                            <a:cxnLst/>
                            <a:rect l="0" t="0" r="0" b="0"/>
                            <a:pathLst>
                              <a:path w="24899" h="49805">
                                <a:moveTo>
                                  <a:pt x="0" y="0"/>
                                </a:moveTo>
                                <a:lnTo>
                                  <a:pt x="12453" y="49805"/>
                                </a:lnTo>
                                <a:lnTo>
                                  <a:pt x="24899" y="0"/>
                                </a:lnTo>
                                <a:lnTo>
                                  <a:pt x="0" y="0"/>
                                </a:lnTo>
                                <a:close/>
                              </a:path>
                            </a:pathLst>
                          </a:custGeom>
                          <a:ln w="6226" cap="flat">
                            <a:miter lim="1270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1867655" y="1419415"/>
                            <a:ext cx="101181"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L</w:t>
                              </w:r>
                            </w:p>
                          </w:txbxContent>
                        </wps:txbx>
                        <wps:bodyPr horzOverflow="overflow" vert="horz" lIns="0" tIns="0" rIns="0" bIns="0" rtlCol="0">
                          <a:noAutofit/>
                        </wps:bodyPr>
                      </wps:wsp>
                      <wps:wsp>
                        <wps:cNvPr id="325" name="Rectangle 325"/>
                        <wps:cNvSpPr/>
                        <wps:spPr>
                          <a:xfrm>
                            <a:off x="728390" y="298824"/>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wps:txbx>
                        <wps:bodyPr horzOverflow="overflow" vert="horz" lIns="0" tIns="0" rIns="0" bIns="0" rtlCol="0">
                          <a:noAutofit/>
                        </wps:bodyPr>
                      </wps:wsp>
                      <wps:wsp>
                        <wps:cNvPr id="326" name="Rectangle 326"/>
                        <wps:cNvSpPr/>
                        <wps:spPr>
                          <a:xfrm>
                            <a:off x="3529867" y="1419415"/>
                            <a:ext cx="101181"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L</w:t>
                              </w:r>
                            </w:p>
                          </w:txbxContent>
                        </wps:txbx>
                        <wps:bodyPr horzOverflow="overflow" vert="horz" lIns="0" tIns="0" rIns="0" bIns="0" rtlCol="0">
                          <a:noAutofit/>
                        </wps:bodyPr>
                      </wps:wsp>
                      <wps:wsp>
                        <wps:cNvPr id="327" name="Rectangle 327"/>
                        <wps:cNvSpPr/>
                        <wps:spPr>
                          <a:xfrm>
                            <a:off x="803095" y="351519"/>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g</w:t>
                              </w:r>
                            </w:p>
                          </w:txbxContent>
                        </wps:txbx>
                        <wps:bodyPr horzOverflow="overflow" vert="horz" lIns="0" tIns="0" rIns="0" bIns="0" rtlCol="0">
                          <a:noAutofit/>
                        </wps:bodyPr>
                      </wps:wsp>
                      <wps:wsp>
                        <wps:cNvPr id="328" name="Rectangle 328"/>
                        <wps:cNvSpPr/>
                        <wps:spPr>
                          <a:xfrm>
                            <a:off x="74707" y="426226"/>
                            <a:ext cx="49680" cy="89423"/>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12"/>
                                </w:rPr>
                                <w:t>g</w:t>
                              </w:r>
                            </w:p>
                          </w:txbxContent>
                        </wps:txbx>
                        <wps:bodyPr horzOverflow="overflow" vert="horz" lIns="0" tIns="0" rIns="0" bIns="0" rtlCol="0">
                          <a:noAutofit/>
                        </wps:bodyPr>
                      </wps:wsp>
                      <wps:wsp>
                        <wps:cNvPr id="329" name="Rectangle 329"/>
                        <wps:cNvSpPr/>
                        <wps:spPr>
                          <a:xfrm>
                            <a:off x="0" y="354856"/>
                            <a:ext cx="119562"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wps:txbx>
                        <wps:bodyPr horzOverflow="overflow" vert="horz" lIns="0" tIns="0" rIns="0" bIns="0" rtlCol="0">
                          <a:noAutofit/>
                        </wps:bodyPr>
                      </wps:wsp>
                      <wps:wsp>
                        <wps:cNvPr id="330" name="Rectangle 330"/>
                        <wps:cNvSpPr/>
                        <wps:spPr>
                          <a:xfrm rot="-5399999">
                            <a:off x="3794070" y="739705"/>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wps:txbx>
                        <wps:bodyPr horzOverflow="overflow" vert="horz" lIns="0" tIns="0" rIns="0" bIns="0" rtlCol="0">
                          <a:noAutofit/>
                        </wps:bodyPr>
                      </wps:wsp>
                      <wps:wsp>
                        <wps:cNvPr id="331" name="Rectangle 331"/>
                        <wps:cNvSpPr/>
                        <wps:spPr>
                          <a:xfrm rot="-5399999">
                            <a:off x="2125633" y="739705"/>
                            <a:ext cx="110454" cy="149039"/>
                          </a:xfrm>
                          <a:prstGeom prst="rect">
                            <a:avLst/>
                          </a:prstGeom>
                          <a:ln>
                            <a:noFill/>
                          </a:ln>
                        </wps:spPr>
                        <wps:txbx>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wps:txbx>
                        <wps:bodyPr horzOverflow="overflow" vert="horz" lIns="0" tIns="0" rIns="0" bIns="0" rtlCol="0">
                          <a:noAutofit/>
                        </wps:bodyPr>
                      </wps:wsp>
                    </wpg:wgp>
                  </a:graphicData>
                </a:graphic>
              </wp:inline>
            </w:drawing>
          </mc:Choice>
          <mc:Fallback>
            <w:pict>
              <v:group id="Group 8242" o:spid="_x0000_s1031" style="width:311.1pt;height:146.4pt;mso-position-horizontal-relative:char;mso-position-vertical-relative:line" coordsize="39511,1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">
                <v:shape id="Shape 195" o:spid="_x0000_s1032" style="position:absolute;left:26325;top:1630;width:0;height:3922;visibility:visible;mso-wrap-style:square;v-text-anchor:top" coordsize="0,3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OcEA&#10;AADcAAAADwAAAGRycy9kb3ducmV2LnhtbERPS2sCMRC+F/ofwhS81WwLim6NIgulHrz4QDwOm+km&#10;uJmsSdT135tCwdt8fM+ZLXrXiiuFaD0r+BgWIIhrry03Cva77/cJiJiQNbaeScGdIizmry8zLLW/&#10;8Yau29SIHMKxRAUmpa6UMtaGHMah74gz9+uDw5RhaKQOeMvhrpWfRTGWDi3nBoMdVYbq0/biFJyd&#10;HR8Pl+qsjdn8dHa3bqsQlRq89csvEIn69BT/u1c6z5+O4O+ZfIG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jRjnBAAAA3AAAAA8AAAAAAAAAAAAAAAAAmAIAAGRycy9kb3du&#10;cmV2LnhtbFBLBQYAAAAABAAEAPUAAACGAwAAAAA=&#10;" path="m,392210l,e" filled="f" strokeweight=".34586mm">
                  <v:stroke miterlimit="83231f" joinstyle="miter"/>
                  <v:path arrowok="t" textboxrect="0,0,0,392210"/>
                </v:shape>
                <v:shape id="Shape 196" o:spid="_x0000_s1033" style="position:absolute;left:25391;top:1630;width:0;height:3922;visibility:visible;mso-wrap-style:square;v-text-anchor:top" coordsize="0,3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YTsEA&#10;AADcAAAADwAAAGRycy9kb3ducmV2LnhtbERPTWsCMRC9C/6HMEJvmtXDYrdGkYVSD72oRXocNuMm&#10;uJmsSdTtv2+EQm/zeJ+z2gyuE3cK0XpWMJ8VIIgbry23Cr6O79MliJiQNXaeScEPRdisx6MVVto/&#10;eE/3Q2pFDuFYoQKTUl9JGRtDDuPM98SZO/vgMGUYWqkDPnK46+SiKErp0HJuMNhTbai5HG5OwdXZ&#10;8vt0q6/amP1Hb4+fXR2iUi+TYfsGItGQ/sV/7p3O819LeD6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x2E7BAAAA3AAAAA8AAAAAAAAAAAAAAAAAmAIAAGRycy9kb3du&#10;cmV2LnhtbFBLBQYAAAAABAAEAPUAAACGAwAAAAA=&#10;" path="m,392210l,e" filled="f" strokeweight=".34586mm">
                  <v:stroke miterlimit="83231f" joinstyle="miter"/>
                  <v:path arrowok="t" textboxrect="0,0,0,392210"/>
                </v:shape>
                <v:shape id="Shape 197" o:spid="_x0000_s1034" style="position:absolute;left:11546;top:10553;width:3922;height:0;visibility:visible;mso-wrap-style:square;v-text-anchor:top" coordsize="3922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94cUA&#10;AADcAAAADwAAAGRycy9kb3ducmV2LnhtbERPTU/CQBC9m/gfNmPiTbZ4UCksBI0SDlwscOA2dIdu&#10;sTtbu2tb++tZEhNv8/I+Z7bobSVaanzpWMF4lIAgzp0uuVCw2348vIDwAVlj5ZgU/JKHxfz2Zoap&#10;dh1/UpuFQsQQ9ikqMCHUqZQ+N2TRj1xNHLmTayyGCJtC6ga7GG4r+ZgkT9JiybHBYE1vhvKv7Mcq&#10;6Da779XhfXncT/av54zNMB7aQan7u345BRGoD//iP/dax/mTZ7g+Ey+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73hxQAAANwAAAAPAAAAAAAAAAAAAAAAAJgCAABkcnMv&#10;ZG93bnJldi54bWxQSwUGAAAAAAQABAD1AAAAigMAAAAA&#10;" path="m,l392203,e" filled="f" strokeweight=".34586mm">
                  <v:stroke miterlimit="83231f" joinstyle="miter"/>
                  <v:path arrowok="t" textboxrect="0,0,392203,0"/>
                </v:shape>
                <v:shape id="Shape 198" o:spid="_x0000_s1035" style="position:absolute;left:11546;top:9620;width:3922;height:0;visibility:visible;mso-wrap-style:square;v-text-anchor:top" coordsize="3922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pk8YA&#10;AADcAAAADwAAAGRycy9kb3ducmV2LnhtbESPQU/DMAyF70j8h8hI3Fg6DoiVZdM2DcSBC2U7cDON&#10;acoapzShLf31+IC0m633/N7n5Xr0jeqpi3VgA/NZBoq4DLbmysDh7fHmHlRMyBabwGTglyKsV5cX&#10;S8xtGPiV+iJVSkI45mjApdTmWsfSkcc4Cy2xaJ+h85hk7SptOxwk3Df6NsvutMeapcFhSztH5an4&#10;8QaGl8P30/t+83FcHLdfBbtpPvWTMddX4+YBVKIxnc3/189W8BdCK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gpk8YAAADcAAAADwAAAAAAAAAAAAAAAACYAgAAZHJz&#10;L2Rvd25yZXYueG1sUEsFBgAAAAAEAAQA9QAAAIsDAAAAAA==&#10;" path="m,l392203,e" filled="f" strokeweight=".34586mm">
                  <v:stroke miterlimit="83231f" joinstyle="miter"/>
                  <v:path arrowok="t" textboxrect="0,0,392203,0"/>
                </v:shape>
                <v:rect id="Rectangle 199" o:spid="_x0000_s1036" style="position:absolute;left:14380;top:8030;width:1105;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v:textbox>
                </v:rect>
                <v:shape id="Shape 200" o:spid="_x0000_s1037" style="position:absolute;left:28168;top:10553;width:3922;height:0;visibility:visible;mso-wrap-style:square;v-text-anchor:top" coordsize="3922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RbsYA&#10;AADcAAAADwAAAGRycy9kb3ducmV2LnhtbESPMU/DMBSEdyT+g/WQ2KhTBlTSulVbFcTQhTQd2F7j&#10;1zht/Bxik4T8eoyExHi6u+90i9Vga9FR6yvHCqaTBARx4XTFpYL88PIwA+EDssbaMSn4Jg+r5e3N&#10;AlPten6nLguliBD2KSowITSplL4wZNFPXEMcvbNrLYYo21LqFvsIt7V8TJInabHiuGCwoa2h4pp9&#10;WQX9Pv98/ditT8fn4+aSsRmnYzcqdX83rOcgAg3hP/zXftMKIhF+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HRbsYAAADcAAAADwAAAAAAAAAAAAAAAACYAgAAZHJz&#10;L2Rvd25yZXYueG1sUEsFBgAAAAAEAAQA9QAAAIsDAAAAAA==&#10;" path="m,l392203,e" filled="f" strokeweight=".34586mm">
                  <v:stroke miterlimit="83231f" joinstyle="miter"/>
                  <v:path arrowok="t" textboxrect="0,0,392203,0"/>
                </v:shape>
                <v:shape id="Shape 201" o:spid="_x0000_s1038" style="position:absolute;left:28168;top:9620;width:3922;height:0;visibility:visible;mso-wrap-style:square;v-text-anchor:top" coordsize="3922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09ccA&#10;AADcAAAADwAAAGRycy9kb3ducmV2LnhtbESPMU/DMBSEd6T+B+tVYqNOOiBI61ZtBYiBhdAO3V7j&#10;1zht/Bxik4T8eoyExHi6u+90y/Vga9FR6yvHCtJZAoK4cLriUsH+4/nuAYQPyBprx6TgmzysV5Ob&#10;JWba9fxOXR5KESHsM1RgQmgyKX1hyKKfuYY4emfXWgxRtqXULfYRbms5T5J7abHiuGCwoZ2h4pp/&#10;WQX92/7z5fi0OR0eD9tLzmZMx25U6nY6bBYgAg3hP/zXftUK5kkK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NdPXHAAAA3AAAAA8AAAAAAAAAAAAAAAAAmAIAAGRy&#10;cy9kb3ducmV2LnhtbFBLBQYAAAAABAAEAPUAAACMAwAAAAA=&#10;" path="m,l392203,e" filled="f" strokeweight=".34586mm">
                  <v:stroke miterlimit="83231f" joinstyle="miter"/>
                  <v:path arrowok="t" textboxrect="0,0,392203,0"/>
                </v:shape>
                <v:rect id="Rectangle 202" o:spid="_x0000_s1039" style="position:absolute;left:31003;top:8030;width:1104;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v:textbox>
                </v:rect>
                <v:shape id="Shape 203" o:spid="_x0000_s1040" style="position:absolute;left:17182;top:17285;width:0;height:747;visibility:visible;mso-wrap-style:square;v-text-anchor:top" coordsize="0,74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i9sIA&#10;AADcAAAADwAAAGRycy9kb3ducmV2LnhtbESPQWsCMRSE74L/IbxCb5p0BZWtUVRQehK62vtj87q7&#10;dfOyJHHd/vtGKHgcZuYbZrUZbCt68qFxrOFtqkAQl840XGm4nA+TJYgQkQ22jknDLwXYrMejFebG&#10;3fmT+iJWIkE45KihjrHLpQxlTRbD1HXEyft23mJM0lfSeLwnuG1lptRcWmw4LdTY0b6m8lrcrIaT&#10;y44/S+X95UQ76s9f+4UpGq1fX4btO4hIQ3yG/9sfRkOmZvA4k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qL2wgAAANwAAAAPAAAAAAAAAAAAAAAAAJgCAABkcnMvZG93&#10;bnJldi54bWxQSwUGAAAAAAQABAD1AAAAhwMAAAAA&#10;" path="m,l,74707e" filled="f" strokeweight=".08647mm">
                  <v:stroke miterlimit="83231f" joinstyle="miter"/>
                  <v:path arrowok="t" textboxrect="0,0,0,74707"/>
                </v:shape>
                <v:shape id="Shape 204" o:spid="_x0000_s1041" style="position:absolute;left:17182;top:18032;width:560;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J48IA&#10;AADcAAAADwAAAGRycy9kb3ducmV2LnhtbESPW4vCMBSE3wX/QzjCvmlqLeJ2jeKFBV+9sM+H5mxT&#10;bE5CE7X77zeC4OMwM98wy3VvW3GnLjSOFUwnGQjiyumGawWX8/d4ASJEZI2tY1LwRwHWq+FgiaV2&#10;Dz7S/RRrkSAcSlRgYvSllKEyZDFMnCdO3q/rLMYku1rqDh8JbluZZ9lcWmw4LRj0tDNUXU83q+Bn&#10;cSs+Z7UpKtzN2r3f5vuzt0p9jPrNF4hIfXyHX+2DVpBnBTzPp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onjwgAAANwAAAAPAAAAAAAAAAAAAAAAAJgCAABkcnMvZG93&#10;bnJldi54bWxQSwUGAAAAAAQABAD1AAAAhwMAAAAA&#10;" path="m,l56032,e" filled="f" strokeweight=".08647mm">
                  <v:stroke miterlimit="83231f" joinstyle="miter"/>
                  <v:path arrowok="t" textboxrect="0,0,56032,0"/>
                </v:shape>
                <v:shape id="Shape 205" o:spid="_x0000_s1042" style="position:absolute;left:16622;top:18032;width:560;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seMMA&#10;AADcAAAADwAAAGRycy9kb3ducmV2LnhtbESPwWrDMBBE74X8g9hAbo1cJy2pG9kkDoFem5SeF2tr&#10;mVorYSmx8/dRodDjMDNvmG012V5caQidYwVPywwEceN0x62Cz/PxcQMiRGSNvWNScKMAVTl72GKh&#10;3cgfdD3FViQIhwIVmBh9IWVoDFkMS+eJk/ftBosxyaGVesAxwW0v8yx7kRY7TgsGPdWGmp/TxSr4&#10;2lzWr6vWrBusV/3B7/PD2VulFvNp9wYi0hT/w3/td60gz57h90w6Ar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4seMMAAADcAAAADwAAAAAAAAAAAAAAAACYAgAAZHJzL2Rv&#10;d25yZXYueG1sUEsFBgAAAAAEAAQA9QAAAIgDAAAAAA==&#10;" path="m56032,l,e" filled="f" strokeweight=".08647mm">
                  <v:stroke miterlimit="83231f" joinstyle="miter"/>
                  <v:path arrowok="t" textboxrect="0,0,56032,0"/>
                </v:shape>
                <v:shape id="Shape 206" o:spid="_x0000_s1043" style="position:absolute;left:16808;top:18219;width:747;height:0;visibility:visible;mso-wrap-style:square;v-text-anchor:top" coordsize="747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cv8UA&#10;AADcAAAADwAAAGRycy9kb3ducmV2LnhtbESPUWuDQBCE3wv9D8cW8tacCSLF5gylVAgYKNX0ffE2&#10;Knp7xrsa8+9zhUIfh9n5Zme3X8wgZppcZ1nBZh2BIK6t7rhRcKry5xcQziNrHCyTghs52GePDztM&#10;tb3yF82lb0SAsEtRQev9mErp6pYMurUdiYN3tpNBH+TUSD3hNcDNILdRlEiDHYeGFkd6b6nuyx8T&#10;3vDxOd4U38ei+vic+7y4nG7VRanV0/L2CsLT4v+P/9IHrWAbJfA7JhB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dy/xQAAANwAAAAPAAAAAAAAAAAAAAAAAJgCAABkcnMv&#10;ZG93bnJldi54bWxQSwUGAAAAAAQABAD1AAAAigMAAAAA&#10;" path="m,l74705,e" filled="f" strokeweight=".08647mm">
                  <v:stroke miterlimit="83231f" joinstyle="miter"/>
                  <v:path arrowok="t" textboxrect="0,0,74705,0"/>
                </v:shape>
                <v:shape id="Shape 207" o:spid="_x0000_s1044" style="position:absolute;left:16995;top:18406;width:374;height:0;visibility:visible;mso-wrap-style:square;v-text-anchor:top" coordsize="37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kStcYA&#10;AADcAAAADwAAAGRycy9kb3ducmV2LnhtbESPT2vCQBTE70K/w/IK3uqmgtqmWaUV/IMnkxba4yP7&#10;sglm34bsqum37woFj8PM/IbJVoNtxYV63zhW8DxJQBCXTjdsFHx9bp5eQPiArLF1TAp+ycNq+TDK&#10;MNXuyjldimBEhLBPUUEdQpdK6cuaLPqJ64ijV7neYoiyN1L3eI1w28ppksylxYbjQo0drWsqT8XZ&#10;KjjJvSvyj4PcVK+77+3PwWyPM6PU+HF4fwMRaAj38H97rxVMkwX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kStcYAAADcAAAADwAAAAAAAAAAAAAAAACYAgAAZHJz&#10;L2Rvd25yZXYueG1sUEsFBgAAAAAEAAQA9QAAAIsDAAAAAA==&#10;" path="m,l37359,e" filled="f" strokeweight=".08647mm">
                  <v:stroke miterlimit="83231f" joinstyle="miter"/>
                  <v:path arrowok="t" textboxrect="0,0,37359,0"/>
                </v:shape>
                <v:shape id="Shape 208" o:spid="_x0000_s1045" style="position:absolute;left:17165;top:18593;width:34;height:0;visibility:visible;mso-wrap-style:square;v-text-anchor:top" coordsize="3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QA8IA&#10;AADcAAAADwAAAGRycy9kb3ducmV2LnhtbERPTYvCMBC9C/6HMIIX0XSVValGcYVdZAWl6sHj0Ixt&#10;sZmUJmr99+YgeHy87/myMaW4U+0Kywq+BhEI4tTqgjMFp+NvfwrCeWSNpWVS8CQHy0W7NcdY2wcn&#10;dD/4TIQQdjEqyL2vYildmpNBN7AVceAutjboA6wzqWt8hHBTymEUjaXBgkNDjhWtc0qvh5tRsNXV&#10;dGR7k/Nfkuwm/+PvZL+WP0p1O81qBsJT4z/it3ujFQyjsDacCU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1ADwgAAANwAAAAPAAAAAAAAAAAAAAAAAJgCAABkcnMvZG93&#10;bnJldi54bWxQSwUGAAAAAAQABAD1AAAAhwMAAAAA&#10;" path="m,l3321,e" filled="f" strokeweight=".08647mm">
                  <v:stroke miterlimit="83231f" joinstyle="miter"/>
                  <v:path arrowok="t" textboxrect="0,0,3321,0"/>
                </v:shape>
                <v:shape id="Shape 209" o:spid="_x0000_s1046" style="position:absolute;left:1494;top:6079;width:560;height:0;visibility:visible;mso-wrap-style:square;v-text-anchor:top" coordsize="560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ozscA&#10;AADcAAAADwAAAGRycy9kb3ducmV2LnhtbESPT2sCMRTE74V+h/AK3mqiSKmrUaxQaHuw9Q+ot+fm&#10;ubt087JsUo3f3ggFj8PM/IYZT6OtxYlaXznW0OsqEMS5MxUXGjbr9+dXED4gG6wdk4YLeZhOHh/G&#10;mBl35iWdVqEQCcI+Qw1lCE0mpc9Lsui7riFO3tG1FkOSbSFNi+cEt7XsK/UiLVacFkpsaF5S/rv6&#10;sxqWw8Fhrj7Vfve2/54tfrbx+FVFrTtPcTYCESiGe/i//WE09NUQbmfS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WKM7HAAAA3AAAAA8AAAAAAAAAAAAAAAAAmAIAAGRy&#10;cy9kb3ducmV2LnhtbFBLBQYAAAAABAAEAPUAAACMAwAAAAA=&#10;" path="m,l56029,e" filled="f" strokeweight=".08647mm">
                  <v:stroke miterlimit="83231f" joinstyle="miter"/>
                  <v:path arrowok="t" textboxrect="0,0,56029,0"/>
                </v:shape>
                <v:shape id="Shape 210" o:spid="_x0000_s1047" style="position:absolute;left:933;top:6079;width:561;height:0;visibility:visible;mso-wrap-style:square;v-text-anchor:top" coordsize="56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d9MQA&#10;AADcAAAADwAAAGRycy9kb3ducmV2LnhtbERPy2rCQBTdF/yH4Qru6iTWFps6igiW4qLgA7q9ZG6T&#10;mMyddGZMol/fWRS6PJz3cj2YRnTkfGVZQTpNQBDnVldcKDifdo8LED4ga2wsk4IbeVivRg9LzLTt&#10;+UDdMRQihrDPUEEZQptJ6fOSDPqpbYkj922dwRChK6R22Mdw08hZkrxIgxXHhhJb2paU18erUVBf&#10;Fvv0Xj/T67bv3Pzw+fXzvntSajIeNm8gAg3hX/zn/tAKZmmcH8/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G3fTEAAAA3AAAAA8AAAAAAAAAAAAAAAAAmAIAAGRycy9k&#10;b3ducmV2LnhtbFBLBQYAAAAABAAEAPUAAACJAwAAAAA=&#10;" path="m56031,l,e" filled="f" strokeweight=".08647mm">
                  <v:stroke miterlimit="83231f" joinstyle="miter"/>
                  <v:path arrowok="t" textboxrect="0,0,56031,0"/>
                </v:shape>
                <v:shape id="Shape 211" o:spid="_x0000_s1048" style="position:absolute;left:1120;top:6266;width:747;height:0;visibility:visible;mso-wrap-style:square;v-text-anchor:top" coordsize="74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4mnsYA&#10;AADcAAAADwAAAGRycy9kb3ducmV2LnhtbESPQWvCQBSE74X+h+UVeil1ExGR6CoqCMVDReuhx9fs&#10;Mwlm34bdNYn99a4geBxm5htmtuhNLVpyvrKsIB0kIIhzqysuFBx/Np8TED4ga6wtk4IreVjMX19m&#10;mGnb8Z7aQyhEhLDPUEEZQpNJ6fOSDPqBbYijd7LOYIjSFVI77CLc1HKYJGNpsOK4UGJD65Ly8+Fi&#10;FHyvuvb3/L9Z/20/dpfVcTJaum6k1Ptbv5yCCNSHZ/jR/tIKhmkK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4mnsYAAADcAAAADwAAAAAAAAAAAAAAAACYAgAAZHJz&#10;L2Rvd25yZXYueG1sUEsFBgAAAAAEAAQA9QAAAIsDAAAAAA==&#10;" path="m,l74707,e" filled="f" strokeweight=".08647mm">
                  <v:stroke miterlimit="83231f" joinstyle="miter"/>
                  <v:path arrowok="t" textboxrect="0,0,74707,0"/>
                </v:shape>
                <v:shape id="Shape 212" o:spid="_x0000_s1049" style="position:absolute;left:1307;top:6453;width:373;height:0;visibility:visible;mso-wrap-style:square;v-text-anchor:top" coordsize="37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cscA&#10;AADcAAAADwAAAGRycy9kb3ducmV2LnhtbESPT0vDQBTE70K/w/KEXsRumoNI7LZoS/9QrWLqweMj&#10;+0xC896G7Jqm394VBI/DzPyGmS0GblRPna+dGJhOElAkhbO1lAY+juvbe1A+oFhsnJCBC3lYzEdX&#10;M8ysO8s79XkoVYSIz9BAFUKbae2Lihj9xLUk0ftyHWOIsiu17fAc4dzoNEnuNGMtcaHClpYVFaf8&#10;mw3snw754XX1ydt+v+OXt+Pm+ebCxoyvh8cHUIGG8B/+a++sgXSawu+ZeAT0/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f6nLHAAAA3AAAAA8AAAAAAAAAAAAAAAAAmAIAAGRy&#10;cy9kb3ducmV2LnhtbFBLBQYAAAAABAAEAPUAAACMAwAAAAA=&#10;" path="m,l37353,e" filled="f" strokeweight=".08647mm">
                  <v:stroke miterlimit="83231f" joinstyle="miter"/>
                  <v:path arrowok="t" textboxrect="0,0,37353,0"/>
                </v:shape>
                <v:shape id="Shape 213" o:spid="_x0000_s1050" style="position:absolute;left:1477;top:6640;width:33;height:0;visibility:visible;mso-wrap-style:square;v-text-anchor:top" coordsize="3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XlsIA&#10;AADcAAAADwAAAGRycy9kb3ducmV2LnhtbESP3YrCMBSE74V9h3AWvBGb2uKuVKMsBUEv/XmAQ3Ns&#10;yjYnpYm1vr1ZWPBymJlvmM1utK0YqPeNYwWLJAVBXDndcK3getnPVyB8QNbYOiYFT/Kw235MNlho&#10;9+ATDedQiwhhX6ACE0JXSOkrQxZ94jri6N1cbzFE2ddS9/iIcNvKLE2/pMWG44LBjkpD1e/5bhV8&#10;d7wsQ85mNuTZPTvUZTseS6Wmn+PPGkSgMbzD/+2DVpAtcvg7E4+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NeWwgAAANwAAAAPAAAAAAAAAAAAAAAAAJgCAABkcnMvZG93&#10;bnJldi54bWxQSwUGAAAAAAQABAD1AAAAhwMAAAAA&#10;" path="m,l3320,e" filled="f" strokeweight=".08647mm">
                  <v:stroke miterlimit="83231f" joinstyle="miter"/>
                  <v:path arrowok="t" textboxrect="0,0,3320,0"/>
                </v:shape>
                <v:shape id="Shape 214" o:spid="_x0000_s1051" style="position:absolute;left:1494;top:4772;width:0;height:1307;visibility:visible;mso-wrap-style:square;v-text-anchor:top" coordsize="0,130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CLMIA&#10;AADcAAAADwAAAGRycy9kb3ducmV2LnhtbESP3YrCMBCF7wXfIYzgnaYtIms1iggLC4sX/jzA0Ixt&#10;sZmUJLZdn94Iwl4ezs/H2ewG04iOnK8tK0jnCQjiwuqaSwXXy/fsC4QPyBoby6TgjzzstuPRBnNt&#10;ez5Rdw6liCPsc1RQhdDmUvqiIoN+blvi6N2sMxiidKXUDvs4bhqZJclSGqw5Eips6VBRcT8/TOSu&#10;lt3i17WXx3WfHfmWPLFPn0pNJ8N+DSLQEP7Dn/aPVpClC3ifi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MIswgAAANwAAAAPAAAAAAAAAAAAAAAAAJgCAABkcnMvZG93&#10;bnJldi54bWxQSwUGAAAAAAQABAD1AAAAhwMAAAAA&#10;" path="m,l,130737e" filled="f" strokeweight=".08647mm">
                  <v:stroke miterlimit="83231f" joinstyle="miter"/>
                  <v:path arrowok="t" textboxrect="0,0,0,130737"/>
                </v:shape>
                <v:rect id="Rectangle 215" o:spid="_x0000_s1052" style="position:absolute;left:25960;top:526;width:497;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0</w:t>
                        </w:r>
                      </w:p>
                    </w:txbxContent>
                  </v:textbox>
                </v:rect>
                <v:rect id="Rectangle 216" o:spid="_x0000_s1053" style="position:absolute;left:25213;width:1104;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C</w:t>
                        </w:r>
                      </w:p>
                    </w:txbxContent>
                  </v:textbox>
                </v:rect>
                <v:rect id="Rectangle 217" o:spid="_x0000_s1054" style="position:absolute;left:37353;top:1618;width:1195;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v:textbox>
                </v:rect>
                <v:rect id="Rectangle 218" o:spid="_x0000_s1055" style="position:absolute;left:38286;top:2207;width:497;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2</w:t>
                        </w:r>
                      </w:p>
                    </w:txbxContent>
                  </v:textbox>
                </v:rect>
                <v:rect id="Rectangle 219" o:spid="_x0000_s1056" style="position:absolute;left:20730;top:1618;width:1196;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v:textbox>
                </v:rect>
                <v:rect id="Rectangle 220" o:spid="_x0000_s1057" style="position:absolute;left:21664;top:2207;width:497;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1</w:t>
                        </w:r>
                      </w:p>
                    </w:txbxContent>
                  </v:textbox>
                </v:rect>
                <v:rect id="Rectangle 221" o:spid="_x0000_s1058" style="position:absolute;left:14381;top:1867;width:551;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22" o:spid="_x0000_s1059" style="position:absolute;left:14941;top:2394;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3</w:t>
                        </w:r>
                      </w:p>
                    </w:txbxContent>
                  </v:textbox>
                </v:rect>
                <v:rect id="Rectangle 223" o:spid="_x0000_s1060" style="position:absolute;left:11579;top:1867;width:551;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24" o:spid="_x0000_s1061" style="position:absolute;left:12139;top:2394;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1</w:t>
                        </w:r>
                      </w:p>
                    </w:txbxContent>
                  </v:textbox>
                </v:rect>
                <v:rect id="Rectangle 225" o:spid="_x0000_s1062" style="position:absolute;left:23345;top:2054;width:552;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26" o:spid="_x0000_s1063" style="position:absolute;left:23906;top:2581;width:496;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4</w:t>
                        </w:r>
                      </w:p>
                    </w:txbxContent>
                  </v:textbox>
                </v:rect>
                <v:rect id="Rectangle 227" o:spid="_x0000_s1064" style="position:absolute;left:27641;top:2054;width:551;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28" o:spid="_x0000_s1065" style="position:absolute;left:28201;top:2581;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4</w:t>
                        </w:r>
                      </w:p>
                    </w:txbxContent>
                  </v:textbox>
                </v:rect>
                <v:rect id="Rectangle 229" o:spid="_x0000_s1066" style="position:absolute;left:31189;top:2054;width:552;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30" o:spid="_x0000_s1067" style="position:absolute;left:31750;top:2581;width:496;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7</w:t>
                        </w:r>
                      </w:p>
                    </w:txbxContent>
                  </v:textbox>
                </v:rect>
                <v:rect id="Rectangle 231" o:spid="_x0000_s1068" style="position:absolute;left:30816;top:4295;width:551;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32" o:spid="_x0000_s1069" style="position:absolute;left:31376;top:4822;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6</w:t>
                        </w:r>
                      </w:p>
                    </w:txbxContent>
                  </v:textbox>
                </v:rect>
                <v:rect id="Rectangle 233" o:spid="_x0000_s1070" style="position:absolute;left:14194;top:4295;width:551;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34" o:spid="_x0000_s1071" style="position:absolute;left:14754;top:4822;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2</w:t>
                        </w:r>
                      </w:p>
                    </w:txbxContent>
                  </v:textbox>
                </v:rect>
                <v:rect id="Rectangle 235" o:spid="_x0000_s1072" style="position:absolute;left:19983;top:3922;width:552;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I</w:t>
                        </w:r>
                      </w:p>
                    </w:txbxContent>
                  </v:textbox>
                </v:rect>
                <v:rect id="Rectangle 236" o:spid="_x0000_s1073" style="position:absolute;left:20544;top:4449;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5</w:t>
                        </w:r>
                      </w:p>
                    </w:txbxContent>
                  </v:textbox>
                </v:rect>
                <v:shape id="Shape 237" o:spid="_x0000_s1074" style="position:absolute;left:20120;top:12143;width:2740;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2IcUA&#10;AADcAAAADwAAAGRycy9kb3ducmV2LnhtbESP0WrCQBRE3wv+w3ILfZG6MYFaUleRWKUURKr9gEv2&#10;NhubvRuya4x/7xaEPg4zc4aZLwfbiJ46XztWMJ0kIIhLp2uuFHwfN8+vIHxA1tg4JgVX8rBcjB7m&#10;mGt34S/qD6ESEcI+RwUmhDaX0peGLPqJa4mj9+M6iyHKrpK6w0uE20amSfIiLdYcFwy2VBgqfw9n&#10;q+B9bPvd9vwZuFhnp71Jj5ktTko9PQ6rNxCBhvAfvrc/tII0m8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LYhxQAAANwAAAAPAAAAAAAAAAAAAAAAAJgCAABkcnMv&#10;ZG93bnJldi54bWxQSwUGAAAAAAQABAD1AAAAigMAAAAA&#10;" path="m273920,49803v,27504,-61323,49803,-136957,49803c61323,99606,,77307,,49803,,22299,61323,,136963,v75634,,136957,22299,136957,49803xe" filled="f" strokeweight=".17294mm">
                  <v:stroke miterlimit="83231f" joinstyle="miter"/>
                  <v:path arrowok="t" textboxrect="0,0,273920,99606"/>
                </v:shape>
                <v:shape id="Shape 238" o:spid="_x0000_s1075" style="position:absolute;left:20116;top:12641;width:2739;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iU8IA&#10;AADcAAAADwAAAGRycy9kb3ducmV2LnhtbERP3WrCMBS+H+wdwhnsZmi6FsaoRpFOhwhDpj7AoTk2&#10;1eakNLHWtzcXgpcf3/90PthG9NT52rGCz3ECgrh0uuZKwWG/Gn2D8AFZY+OYFNzIw3z2+jLFXLsr&#10;/1O/C5WIIexzVGBCaHMpfWnIoh+7ljhyR9dZDBF2ldQdXmO4bWSaJF/SYs2xwWBLhaHyvLtYBcsP&#10;2//9XjaBi5/stDXpPrPFSan3t2ExARFoCE/xw73WCtIsro1n4hG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8yJTwgAAANwAAAAPAAAAAAAAAAAAAAAAAJgCAABkcnMvZG93&#10;bnJldi54bWxQSwUGAAAAAAQABAD1AAAAhwMAAAAA&#10;" path="m273920,49803v,27503,-61323,49803,-136957,49803c61323,99606,,77306,,49803,,22299,61323,,136963,v75634,,136957,22299,136957,49803xe" filled="f" strokeweight=".17294mm">
                  <v:stroke miterlimit="83231f" joinstyle="miter"/>
                  <v:path arrowok="t" textboxrect="0,0,273920,99606"/>
                </v:shape>
                <v:shape id="Shape 239" o:spid="_x0000_s1076" style="position:absolute;left:20141;top:14148;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sQ8YA&#10;AADcAAAADwAAAGRycy9kb3ducmV2LnhtbESPQWvCQBSE74L/YXmCt7qpotToKiIWRKHYtIf29sg+&#10;k9Ds23R3jfHfdwuCx2FmvmGW687UoiXnK8sKnkcJCOLc6ooLBZ8fr08vIHxA1lhbJgU38rBe9XtL&#10;TLW98ju1WShEhLBPUUEZQpNK6fOSDPqRbYijd7bOYIjSFVI7vEa4qeU4SWbSYMVxocSGtiXlP9nF&#10;KNjkOH1r59mXO54u29/dafZ92B2UGg66zQJEoC48wvf2XisYT+b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XsQ8YAAADcAAAADwAAAAAAAAAAAAAAAACYAgAAZHJz&#10;L2Rvd25yZXYueG1sUEsFBgAAAAAEAAQA9QAAAIsDAAAAAA==&#10;" path="m273920,49803v,27503,-61323,49802,-136957,49802c61323,99605,,77306,,49803,,22299,61323,,136963,v75634,,136957,22299,136957,49803xe" filled="f" strokeweight=".17294mm">
                  <v:stroke miterlimit="83231f" joinstyle="miter"/>
                  <v:path arrowok="t" textboxrect="0,0,273920,99605"/>
                </v:shape>
                <v:shape id="Shape 240" o:spid="_x0000_s1077" style="position:absolute;left:20125;top:14662;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2o8MA&#10;AADcAAAADwAAAGRycy9kb3ducmV2LnhtbERPz2vCMBS+D/wfwht4m+nEieuMIqIgCqKdB3d7NG9t&#10;WfNSk1i7/94cBI8f3+/pvDO1aMn5yrKC90ECgji3uuJCwel7/TYB4QOyxtoyKfgnD/NZ72WKqbY3&#10;PlKbhULEEPYpKihDaFIpfV6SQT+wDXHkfq0zGCJ0hdQObzHc1HKYJGNpsOLYUGJDy5Lyv+xqFCxy&#10;/Ni3n9nZ7Q7X5WV1GP9sV1ul+q/d4gtEoC48xQ/3RisYjuL8eCYeAT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k2o8MAAADcAAAADwAAAAAAAAAAAAAAAACYAgAAZHJzL2Rv&#10;d25yZXYueG1sUEsFBgAAAAAEAAQA9QAAAIgDAAAAAA==&#10;" path="m273920,49803v,27503,-61323,49802,-136957,49802c61323,99605,,77306,,49803,,22299,61323,,136963,v75634,,136957,22299,136957,49803xe" filled="f" strokeweight=".17294mm">
                  <v:stroke miterlimit="83231f" joinstyle="miter"/>
                  <v:path arrowok="t" textboxrect="0,0,273920,99605"/>
                </v:shape>
                <v:shape id="Shape 241" o:spid="_x0000_s1078" style="position:absolute;left:20149;top:15148;width:2740;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s8UA&#10;AADcAAAADwAAAGRycy9kb3ducmV2LnhtbESP0WrCQBRE3wv+w3KFvohujKVIdBWJbSmFUqp+wCV7&#10;zUazd0N2jfHv3YLQx2FmzjDLdW9r0VHrK8cKppMEBHHhdMWlgsP+fTwH4QOyxtoxKbiRh/Vq8LTE&#10;TLsr/1K3C6WIEPYZKjAhNJmUvjBk0U9cQxy9o2sthijbUuoWrxFua5kmyau0WHFcMNhQbqg47y5W&#10;wdvIdt8fl6/A+XZ2+jHpfmbzk1LPw36zABGoD//hR/tTK0hfpvB3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izxQAAANwAAAAPAAAAAAAAAAAAAAAAAJgCAABkcnMv&#10;ZG93bnJldi54bWxQSwUGAAAAAAQABAD1AAAAigMAAAAA&#10;" path="m273920,49803v,27503,-61323,49803,-136963,49803c61323,99606,,77306,,49803,,22299,61323,,136957,v75640,,136963,22299,136963,49803xe" filled="f" strokeweight=".17294mm">
                  <v:stroke miterlimit="83231f" joinstyle="miter"/>
                  <v:path arrowok="t" textboxrect="0,0,273920,99606"/>
                </v:shape>
                <v:shape id="Shape 242" o:spid="_x0000_s1079" style="position:absolute;left:20120;top:15663;width:2740;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NT8YA&#10;AADcAAAADwAAAGRycy9kb3ducmV2LnhtbESPQWvCQBSE70L/w/IKvemmoUobXUXEgiiITXtob4/s&#10;MwnNvk131xj/vSsUPA4z8w0zW/SmER05X1tW8DxKQBAXVtdcKvj6fB++gvABWWNjmRRcyMNi/jCY&#10;YabtmT+oy0MpIoR9hgqqENpMSl9UZNCPbEscvaN1BkOUrpTa4TnCTSPTJJlIgzXHhQpbWlVU/OYn&#10;o2BZ4HjfveXfbnc4rf7Wh8nPdr1V6umxX05BBOrDPfzf3mgF6UsK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cNT8YAAADcAAAADwAAAAAAAAAAAAAAAACYAgAAZHJz&#10;L2Rvd25yZXYueG1sUEsFBgAAAAAEAAQA9QAAAIsDAAAAAA==&#10;" path="m273920,49803v,27503,-61323,49802,-136957,49802c61323,99605,,77306,,49803,,22299,61323,,136963,v75634,,136957,22299,136957,49803xe" filled="f" strokeweight=".17294mm">
                  <v:stroke miterlimit="83231f" joinstyle="miter"/>
                  <v:path arrowok="t" textboxrect="0,0,273920,99605"/>
                </v:shape>
                <v:shape id="Shape 243" o:spid="_x0000_s1080" style="position:absolute;left:20129;top:13662;width:2739;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DX8UA&#10;AADcAAAADwAAAGRycy9kb3ducmV2LnhtbESP0WrCQBRE3wv+w3ILfZG6MSlSUleRWKUURKr9gEv2&#10;NhubvRuya4x/7xaEPg4zc4aZLwfbiJ46XztWMJ0kIIhLp2uuFHwfN8+vIHxA1tg4JgVX8rBcjB7m&#10;mGt34S/qD6ESEcI+RwUmhDaX0peGLPqJa4mj9+M6iyHKrpK6w0uE20amSTKTFmuOCwZbKgyVv4ez&#10;VfA+tv1ue/4MXKyz096kx8wWJ6WeHofVG4hAQ/gP39sfWkH6ks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cNfxQAAANwAAAAPAAAAAAAAAAAAAAAAAJgCAABkcnMv&#10;ZG93bnJldi54bWxQSwUGAAAAAAQABAD1AAAAigMAAAAA&#10;" path="m273920,49803v,27504,-61323,49803,-136957,49803c61323,99606,,77307,,49803,,22299,61323,,136963,v75634,,136957,22299,136957,49803xe" filled="f" strokeweight=".17294mm">
                  <v:stroke miterlimit="83231f" joinstyle="miter"/>
                  <v:path arrowok="t" textboxrect="0,0,273920,99606"/>
                </v:shape>
                <v:shape id="Shape 244" o:spid="_x0000_s1081" style="position:absolute;left:20129;top:13127;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woMYA&#10;AADcAAAADwAAAGRycy9kb3ducmV2LnhtbESPQWvCQBSE70L/w/KE3nSjqLSpq4hYEAWxaQ/t7ZF9&#10;TUKzb9PdNcZ/7wqCx2FmvmHmy87UoiXnK8sKRsMEBHFudcWFgq/P98ELCB+QNdaWScGFPCwXT705&#10;ptqe+YPaLBQiQtinqKAMoUml9HlJBv3QNsTR+7XOYIjSFVI7PEe4qeU4SWbSYMVxocSG1iXlf9nJ&#10;KFjlOD20r9m32x9P6//Ncfaz2+yUeu53qzcQgbrwCN/bW61gPJnA7Uw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IwoMYAAADcAAAADwAAAAAAAAAAAAAAAACYAgAAZHJz&#10;L2Rvd25yZXYueG1sUEsFBgAAAAAEAAQA9QAAAIsDAAAAAA==&#10;" path="m273920,49803v,27503,-61323,49802,-136957,49802c61323,99605,,77306,,49803,,22299,61323,,136963,v75634,,136957,22299,136957,49803xe" filled="f" strokeweight=".17294mm">
                  <v:stroke miterlimit="83231f" joinstyle="miter"/>
                  <v:path arrowok="t" textboxrect="0,0,273920,99605"/>
                </v:shape>
                <v:shape id="Shape 245" o:spid="_x0000_s1082" style="position:absolute;left:36743;top:12143;width:2739;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MYA&#10;AADcAAAADwAAAGRycy9kb3ducmV2LnhtbESP3WrCQBSE7wu+w3IK3hTdNLZFUlcp8QcRpFT7AIfs&#10;aTaaPRuya4xv7xYKvRxm5htmtuhtLTpqfeVYwfM4AUFcOF1xqeD7uB5NQfiArLF2TApu5GExHzzM&#10;MNPuyl/UHUIpIoR9hgpMCE0mpS8MWfRj1xBH78e1FkOUbSl1i9cIt7VMk+RNWqw4LhhsKDdUnA8X&#10;q2D1ZLv95rILnC8np0+THic2Pyk1fOw/3kEE6sN/+K+91QrSl1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sMYAAADcAAAADwAAAAAAAAAAAAAAAACYAgAAZHJz&#10;L2Rvd25yZXYueG1sUEsFBgAAAAAEAAQA9QAAAIsDAAAAAA==&#10;" path="m273920,49803v,27504,-61323,49803,-136963,49803c61323,99606,,77307,,49803,,22299,61323,,136957,v75640,,136963,22299,136963,49803xe" filled="f" strokeweight=".17294mm">
                  <v:stroke miterlimit="83231f" joinstyle="miter"/>
                  <v:path arrowok="t" textboxrect="0,0,273920,99606"/>
                </v:shape>
                <v:shape id="Shape 246" o:spid="_x0000_s1083" style="position:absolute;left:36738;top:12641;width:2740;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gx8UA&#10;AADcAAAADwAAAGRycy9kb3ducmV2LnhtbESP3WrCQBSE7wu+w3IEb4puGotIdBVJbZFCKf48wCF7&#10;zEazZ0N2jenbd4VCL4eZ+YZZrntbi45aXzlW8DJJQBAXTldcKjgd38dzED4ga6wdk4If8rBeDZ6W&#10;mGl35z11h1CKCGGfoQITQpNJ6QtDFv3ENcTRO7vWYoiyLaVu8R7htpZpksykxYrjgsGGckPF9XCz&#10;CrbPtvv6uH0Gzt+ml2+THqc2vyg1GvabBYhAffgP/7V3WkH6OoPH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mDHxQAAANwAAAAPAAAAAAAAAAAAAAAAAJgCAABkcnMv&#10;ZG93bnJldi54bWxQSwUGAAAAAAQABAD1AAAAigMAAAAA&#10;" path="m273920,49803v,27503,-61323,49803,-136957,49803c61323,99606,,77306,,49803,,22299,61323,,136963,v75634,,136957,22299,136957,49803xe" filled="f" strokeweight=".17294mm">
                  <v:stroke miterlimit="83231f" joinstyle="miter"/>
                  <v:path arrowok="t" textboxrect="0,0,273920,99606"/>
                </v:shape>
                <v:shape id="Shape 247" o:spid="_x0000_s1084" style="position:absolute;left:36763;top:14148;width:2739;height:996;visibility:visible;mso-wrap-style:square;v-text-anchor:top" coordsize="273921,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OJ8QA&#10;AADcAAAADwAAAGRycy9kb3ducmV2LnhtbESPQWvCQBSE7wX/w/KE3nSjtbZEV4mKYI9GCz0+ss8k&#10;mH0bsmuM/npXEHocZuYbZr7sTCVaalxpWcFoGIEgzqwuOVdwPGwH3yCcR9ZYWSYFN3KwXPTe5hhr&#10;e+U9tanPRYCwi1FB4X0dS+myggy6oa2Jg3eyjUEfZJNL3eA1wE0lx1E0lQZLDgsF1rQuKDunF6Ng&#10;c0/s+qf961JOVufP6PKrP3yl1Hu/S2YgPHX+P/xq77SC8eQL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jifEAAAA3AAAAA8AAAAAAAAAAAAAAAAAmAIAAGRycy9k&#10;b3ducmV2LnhtbFBLBQYAAAAABAAEAPUAAACJAwAAAAA=&#10;" path="m273921,49803v,27503,-61324,49802,-136957,49802c61323,99605,,77306,,49803,,22299,61323,,136964,v75633,,136957,22299,136957,49803xe" filled="f" strokeweight=".17294mm">
                  <v:stroke miterlimit="83231f" joinstyle="miter"/>
                  <v:path arrowok="t" textboxrect="0,0,273921,99605"/>
                </v:shape>
                <v:shape id="Shape 248" o:spid="_x0000_s1085" style="position:absolute;left:36747;top:14662;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6pcMA&#10;AADcAAAADwAAAGRycy9kb3ducmV2LnhtbERPz2vCMBS+D/wfwht4m+nEieuMIqIgCqKdB3d7NG9t&#10;WfNSk1i7/94cBI8f3+/pvDO1aMn5yrKC90ECgji3uuJCwel7/TYB4QOyxtoyKfgnD/NZ72WKqbY3&#10;PlKbhULEEPYpKihDaFIpfV6SQT+wDXHkfq0zGCJ0hdQObzHc1HKYJGNpsOLYUGJDy5Lyv+xqFCxy&#10;/Ni3n9nZ7Q7X5WV1GP9sV1ul+q/d4gtEoC48xQ/3RisYjuLaeCYeAT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86pcMAAADcAAAADwAAAAAAAAAAAAAAAACYAgAAZHJzL2Rv&#10;d25yZXYueG1sUEsFBgAAAAAEAAQA9QAAAIgDAAAAAA==&#10;" path="m273920,49803v,27503,-61323,49802,-136956,49802c61323,99605,,77306,,49803,,22299,61323,,136964,v75633,,136956,22299,136956,49803xe" filled="f" strokeweight=".17294mm">
                  <v:stroke miterlimit="83231f" joinstyle="miter"/>
                  <v:path arrowok="t" textboxrect="0,0,273920,99605"/>
                </v:shape>
                <v:shape id="Shape 249" o:spid="_x0000_s1086" style="position:absolute;left:36772;top:15148;width:2739;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0tcYA&#10;AADcAAAADwAAAGRycy9kb3ducmV2LnhtbESP3WrCQBSE7wu+w3IK3hTdNJZSU1cp8QcRpFT7AIfs&#10;aTaaPRuya4xv7xYKvRxm5htmtuhtLTpqfeVYwfM4AUFcOF1xqeD7uB69gfABWWPtmBTcyMNiPniY&#10;Yabdlb+oO4RSRAj7DBWYEJpMSl8YsujHriGO3o9rLYYo21LqFq8RbmuZJsmrtFhxXDDYUG6oOB8u&#10;VsHqyXb7zWUXOF9OTp8mPU5sflJq+Nh/vIMI1If/8F97qxWkL1P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0tcYAAADcAAAADwAAAAAAAAAAAAAAAACYAgAAZHJz&#10;L2Rvd25yZXYueG1sUEsFBgAAAAAEAAQA9QAAAIsDAAAAAA==&#10;" path="m273920,49803v,27503,-61324,49803,-136964,49803c61323,99606,,77306,,49803,,22299,61323,,136956,v75640,,136964,22299,136964,49803xe" filled="f" strokeweight=".17294mm">
                  <v:stroke miterlimit="83231f" joinstyle="miter"/>
                  <v:path arrowok="t" textboxrect="0,0,273920,99606"/>
                </v:shape>
                <v:shape id="Shape 250" o:spid="_x0000_s1087" style="position:absolute;left:36743;top:15663;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gfsQA&#10;AADcAAAADwAAAGRycy9kb3ducmV2LnhtbERPz2vCMBS+C/sfwhN2W1MFZaumRcTBcCDa7TBvj+at&#10;LWteuiTW7r9fDoLHj+/3uhhNJwZyvrWsYJakIIgrq1uuFXx+vD49g/ABWWNnmRT8kYcif5isMdP2&#10;yicaylCLGMI+QwVNCH0mpa8aMugT2xNH7ts6gyFCV0vt8BrDTSfnabqUBluODQ32tG2o+ikvRsGm&#10;wsVheCm/3Pvxsv3dHZfn/W6v1ON03KxABBrDXXxzv2kF80WcH8/EI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oH7EAAAA3AAAAA8AAAAAAAAAAAAAAAAAmAIAAGRycy9k&#10;b3ducmV2LnhtbFBLBQYAAAAABAAEAPUAAACJAwAAAAA=&#10;" path="m273920,49803v,27503,-61323,49802,-136963,49802c61323,99605,,77306,,49803,,22299,61323,,136957,v75640,,136963,22299,136963,49803xe" filled="f" strokeweight=".17294mm">
                  <v:stroke miterlimit="83231f" joinstyle="miter"/>
                  <v:path arrowok="t" textboxrect="0,0,273920,99605"/>
                </v:shape>
                <v:shape id="Shape 251" o:spid="_x0000_s1088" style="position:absolute;left:36751;top:13662;width:2739;height:996;visibility:visible;mso-wrap-style:square;v-text-anchor:top" coordsize="273920,99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ubsUA&#10;AADcAAAADwAAAGRycy9kb3ducmV2LnhtbESP0WrCQBRE3wv+w3KFvohujLRIdBWJbSmFUqp+wCV7&#10;zUazd0N2jfHv3YLQx2FmzjDLdW9r0VHrK8cKppMEBHHhdMWlgsP+fTwH4QOyxtoxKbiRh/Vq8LTE&#10;TLsr/1K3C6WIEPYZKjAhNJmUvjBk0U9cQxy9o2sthijbUuoWrxFua5kmyau0WHFcMNhQbqg47y5W&#10;wdvIdt8fl6/A+XZ2+jHpfmbzk1LPw36zABGoD//hR/tTK0hfpvB3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m5uxQAAANwAAAAPAAAAAAAAAAAAAAAAAJgCAABkcnMv&#10;ZG93bnJldi54bWxQSwUGAAAAAAQABAD1AAAAigMAAAAA&#10;" path="m273920,49803v,27504,-61323,49803,-136957,49803c61323,99606,,77307,,49803,,22299,61323,,136963,v75634,,136957,22299,136957,49803xe" filled="f" strokeweight=".17294mm">
                  <v:stroke miterlimit="83231f" joinstyle="miter"/>
                  <v:path arrowok="t" textboxrect="0,0,273920,99606"/>
                </v:shape>
                <v:shape id="Shape 252" o:spid="_x0000_s1089" style="position:absolute;left:36751;top:13127;width:2739;height:996;visibility:visible;mso-wrap-style:square;v-text-anchor:top" coordsize="273920,99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bksYA&#10;AADcAAAADwAAAGRycy9kb3ducmV2LnhtbESPQWvCQBSE74X+h+UVvOnGgFJTVxGxIApFo4f29si+&#10;JsHs23R3jfHfdwtCj8PMfMPMl71pREfO15YVjEcJCOLC6ppLBefT+/AVhA/IGhvLpOBOHpaL56c5&#10;Ztre+EhdHkoRIewzVFCF0GZS+qIig35kW+LofVtnMETpSqkd3iLcNDJNkqk0WHNcqLCldUXFJb8a&#10;BasCJx/dLP90+8N1/bM5TL92m51Sg5d+9QYiUB/+w4/2VitIJy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bksYAAADcAAAADwAAAAAAAAAAAAAAAACYAgAAZHJz&#10;L2Rvd25yZXYueG1sUEsFBgAAAAAEAAQA9QAAAIsDAAAAAA==&#10;" path="m273920,49803v,27503,-61323,49802,-136957,49802c61323,99605,,77306,,49803,,22299,61323,,136963,v75634,,136957,22299,136957,49803xe" filled="f" strokeweight=".17294mm">
                  <v:stroke miterlimit="83231f" joinstyle="miter"/>
                  <v:path arrowok="t" textboxrect="0,0,273920,99605"/>
                </v:shape>
                <v:shape id="Shape 253" o:spid="_x0000_s1090" style="position:absolute;left:1253;top:3332;width:373;height:373;visibility:visible;mso-wrap-style:square;v-text-anchor:top" coordsize="37350,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zysYA&#10;AADcAAAADwAAAGRycy9kb3ducmV2LnhtbESPQWvCQBSE7wX/w/IEb3WjUpHUVWpBKl6KsaX09sg+&#10;k7TZt8nuauK/7xYEj8PMN8Ms172pxYWcrywrmIwTEMS51RUXCj6O28cFCB+QNdaWScGVPKxXg4cl&#10;ptp2fKBLFgoRS9inqKAMoUml9HlJBv3YNsTRO1lnMETpCqkddrHc1HKaJHNpsOK4UGJDryXlv9nZ&#10;KJi+Hbeb7/ZnkVH76fZf3ft1156UGg37l2cQgfpwD9/onY7c0wz+z8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WzysYAAADcAAAADwAAAAAAAAAAAAAAAACYAgAAZHJz&#10;L2Rvd25yZXYueG1sUEsFBgAAAAAEAAQA9QAAAIsDAAAAAA==&#10;" path="m37350,18673v,10318,-8361,18679,-18675,18679c8362,37352,,28991,,18673,,8361,8362,,18675,,28989,,37350,8361,37350,18673xe" filled="f" strokeweight=".08647mm">
                  <v:stroke miterlimit="83231f" joinstyle="miter"/>
                  <v:path arrowok="t" textboxrect="0,0,37350,37352"/>
                </v:shape>
                <v:shape id="Shape 254" o:spid="_x0000_s1091" style="position:absolute;left:1294;top:4282;width:374;height:374;visibility:visible;mso-wrap-style:square;v-text-anchor:top" coordsize="37351,37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fycQA&#10;AADcAAAADwAAAGRycy9kb3ducmV2LnhtbESP3WrCQBSE7wu+w3IE73RTf4qkrqKlglAQauz9MXvM&#10;hmbPxuxq4tt3BaGXw8x8wyxWna3EjRpfOlbwOkpAEOdOl1woOGbb4RyED8gaK8ek4E4eVsveywJT&#10;7Vr+ptshFCJC2KeowIRQp1L63JBFP3I1cfTOrrEYomwKqRtsI9xWcpwkb9JiyXHBYE0fhvLfw9Uq&#10;OG2y07ntJga/2uyy/5ldqs8tKjXod+t3EIG68B9+tndawXg2h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In8nEAAAA3AAAAA8AAAAAAAAAAAAAAAAAmAIAAGRycy9k&#10;b3ducmV2LnhtbFBLBQYAAAAABAAEAPUAAACJAwAAAAA=&#10;" path="m37351,18673v,10311,-8362,18673,-18675,18673c8363,37346,,28984,,18673,,8361,8363,,18676,,28989,,37351,8361,37351,18673xe" filled="f" strokeweight=".08647mm">
                  <v:stroke miterlimit="83231f" joinstyle="miter"/>
                  <v:path arrowok="t" textboxrect="0,0,37351,37346"/>
                </v:shape>
                <v:shape id="Shape 255" o:spid="_x0000_s1092" style="position:absolute;left:13260;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IcUA&#10;AADcAAAADwAAAGRycy9kb3ducmV2LnhtbESPUWvCMBSF3wf+h3CFvYyZTlBG11SkMtwQBnX+gGtz&#10;bYPNTUmidv9+GQh7PJxzvsMpVqPtxZV8MI4VvMwyEMSN04ZbBYfv9+dXECEia+wdk4IfCrAqJw8F&#10;5trduKbrPrYiQTjkqKCLccilDE1HFsPMDcTJOzlvMSbpW6k93hLc9nKeZUtp0XBa6HCgqqPmvL9Y&#10;Bdlm3B2PS/N02JpLX399Vn4bK6Uep+P6DUSkMf6H7+0PrWC+WMDfmXQEZ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DUhxQAAANwAAAAPAAAAAAAAAAAAAAAAAJgCAABkcnMv&#10;ZG93bnJldi54bWxQSwUGAAAAAAQABAD1AAAAigMAAAAA&#10;" path="m18673,c28984,,37352,8361,37352,18679v,10312,-8368,18673,-18679,18673c8361,37352,,28991,,18679,,8361,8361,,18673,xe" fillcolor="black" stroked="f" strokeweight="0">
                  <v:stroke miterlimit="83231f" joinstyle="miter"/>
                  <v:path arrowok="t" textboxrect="0,0,37352,37352"/>
                </v:shape>
                <v:shape id="Shape 256" o:spid="_x0000_s1093" style="position:absolute;left:13260;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0NY8QA&#10;AADcAAAADwAAAGRycy9kb3ducmV2LnhtbESPT4vCMBTE7wt+h/AEL4umyq5INYoKggdd8e/50Tyb&#10;YvNSmqj122+EhT0OM/MbZjJrbCkeVPvCsYJ+LwFBnDldcK7gdFx1RyB8QNZYOiYFL/Iwm7Y+Jphq&#10;9+Q9PQ4hFxHCPkUFJoQqldJnhiz6nquIo3d1tcUQZZ1LXeMzwm0pB0kylBYLjgsGK1oaym6Hu1XQ&#10;HH/OdN+FTX59bU11GX19LqxTqtNu5mMQgZrwH/5rr7WCwfcQ3mfiE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DWPEAAAA3AAAAA8AAAAAAAAAAAAAAAAAmAIAAGRycy9k&#10;b3ducmV2LnhtbFBLBQYAAAAABAAEAPUAAACJAwAAAAA=&#10;" path="m37352,18679v,10312,-8368,18673,-18679,18673c8361,37352,,28991,,18679,,8361,8361,,18673,,28984,,37352,8361,37352,18679xe" filled="f" strokeweight=".08647mm">
                  <v:stroke miterlimit="83231f" joinstyle="miter"/>
                  <v:path arrowok="t" textboxrect="0,0,37352,37352"/>
                </v:shape>
                <v:shape id="Shape 257" o:spid="_x0000_s1094" style="position:absolute;left:21291;top:3278;width:373;height:373;visibility:visible;mso-wrap-style:square;v-text-anchor:top" coordsize="37353,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pk8UA&#10;AADcAAAADwAAAGRycy9kb3ducmV2LnhtbESPQWvCQBSE74X+h+UVequ7BqoSXaUURKG9mPbQ3h7Z&#10;l2ww+zZkV5P667uC4HGYmW+Y1WZ0rThTHxrPGqYTBYK49KbhWsP31/ZlASJEZIOtZ9LwRwE268eH&#10;FebGD3ygcxFrkSAcctRgY+xyKUNpyWGY+I44eZXvHcYk+1qaHocEd63MlJpJhw2nBYsdvVsqj8XJ&#10;afi9nBbVpxwKq1S2u1TT3cePZa2fn8a3JYhIY7yHb+290ZC9zuF6Jh0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CmTxQAAANwAAAAPAAAAAAAAAAAAAAAAAJgCAABkcnMv&#10;ZG93bnJldi54bWxQSwUGAAAAAAQABAD1AAAAigMAAAAA&#10;" path="m18679,c28991,,37353,8361,37353,18679v,10312,-8362,18673,-18674,18673c8368,37352,,28991,,18679,,8361,8368,,18679,xe" fillcolor="black" stroked="f" strokeweight="0">
                  <v:stroke miterlimit="83231f" joinstyle="miter"/>
                  <v:path arrowok="t" textboxrect="0,0,37353,37352"/>
                </v:shape>
                <v:shape id="Shape 258" o:spid="_x0000_s1095" style="position:absolute;left:21291;top:3278;width:373;height:373;visibility:visible;mso-wrap-style:square;v-text-anchor:top" coordsize="37353,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McUA&#10;AADcAAAADwAAAGRycy9kb3ducmV2LnhtbERPz2vCMBS+C/sfwhO8iE0ndUjXKGPMITsIuoEe35pn&#10;U9e8lCbTzr/eHIQdP77fxbK3jThT52vHCh6TFARx6XTNlYKvz9VkDsIHZI2NY1LwRx6Wi4dBgbl2&#10;F97SeRcqEUPY56jAhNDmUvrSkEWfuJY4ckfXWQwRdpXUHV5iuG3kNE2fpMWaY4PBll4NlT+7X6vg&#10;evgYZ9kx2x++37WpmrfNab8eKzUa9i/PIAL14V98d6+1guksro1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ScxxQAAANwAAAAPAAAAAAAAAAAAAAAAAJgCAABkcnMv&#10;ZG93bnJldi54bWxQSwUGAAAAAAQABAD1AAAAigMAAAAA&#10;" path="m37353,18679v,10312,-8362,18673,-18674,18673c8368,37352,,28991,,18679,,8361,8368,,18679,,28991,,37353,8361,37353,18679xe" filled="f" strokeweight=".08647mm">
                  <v:stroke miterlimit="83231f" joinstyle="miter"/>
                  <v:path arrowok="t" textboxrect="0,0,37353,37352"/>
                </v:shape>
                <v:shape id="Shape 259" o:spid="_x0000_s1096" style="position:absolute;left:29882;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JMUA&#10;AADcAAAADwAAAGRycy9kb3ducmV2LnhtbESPUWvCMBSF3wf+h3CFvQybTlC22iijIiqDgc4fcG3u&#10;2rDmpiRRu39vBoM9Hs453+GUq8F24ko+GMcKnrMcBHHttOFGwelzM3kBESKyxs4xKfihAKvl6KHE&#10;QrsbH+h6jI1IEA4FKmhj7AspQ92SxZC5njh5X85bjEn6RmqPtwS3nZzm+VxaNJwWWuypaqn+Pl6s&#10;gnw9vJ/Pc/N02ppLd/jYV34bK6Uex8PbAkSkIf6H/9o7rWA6e4XfM+k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T8kxQAAANwAAAAPAAAAAAAAAAAAAAAAAJgCAABkcnMv&#10;ZG93bnJldi54bWxQSwUGAAAAAAQABAD1AAAAigMAAAAA&#10;" path="m18679,c28991,,37352,8361,37352,18679v,10312,-8361,18673,-18673,18673c8368,37352,,28991,,18679,,8361,8368,,18679,xe" fillcolor="black" stroked="f" strokeweight="0">
                  <v:stroke miterlimit="83231f" joinstyle="miter"/>
                  <v:path arrowok="t" textboxrect="0,0,37352,37352"/>
                </v:shape>
                <v:shape id="Shape 260" o:spid="_x0000_s1097" style="position:absolute;left:29882;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6McEA&#10;AADcAAAADwAAAGRycy9kb3ducmV2LnhtbERPy4rCMBTdC/MP4Q7MRsZUEZHaKKMgzMIHPsb1pblt&#10;yjQ3pYla/94sBJeH884Wna3FjVpfOVYwHCQgiHOnKy4VnE/r7ykIH5A11o5JwYM8LOYfvQxT7e58&#10;oNsxlCKGsE9RgQmhSaX0uSGLfuAa4sgVrrUYImxLqVu8x3Bby1GSTKTFimODwYZWhvL/49Uq6E67&#10;P7ruw6YsHlvTXKbj/tI6pb4+u58ZiEBdeItf7l+tYDSJ8+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k+jHBAAAA3AAAAA8AAAAAAAAAAAAAAAAAmAIAAGRycy9kb3du&#10;cmV2LnhtbFBLBQYAAAAABAAEAPUAAACGAwAAAAA=&#10;" path="m37352,18679v,10312,-8361,18673,-18673,18673c8368,37352,,28991,,18679,,8361,8368,,18679,,28991,,37352,8361,37352,18679xe" filled="f" strokeweight=".08647mm">
                  <v:stroke miterlimit="83231f" joinstyle="miter"/>
                  <v:path arrowok="t" textboxrect="0,0,37352,37352"/>
                </v:shape>
                <v:shape id="Shape 261" o:spid="_x0000_s1098" style="position:absolute;left:37913;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n8UA&#10;AADcAAAADwAAAGRycy9kb3ducmV2LnhtbESP3WoCMRSE7wu+QziCN0WzerGU1SiyUqwUCv48wHFz&#10;3A1uTpYk6vr2plDo5TAz3zCLVW9bcScfjGMF00kGgrhy2nCt4HT8HH+ACBFZY+uYFDwpwGo5eFtg&#10;od2D93Q/xFokCIcCFTQxdoWUoWrIYpi4jjh5F+ctxiR9LbXHR4LbVs6yLJcWDaeFBjsqG6quh5tV&#10;kG367/M5N++nrbm1+59d6bexVGo07NdzEJH6+B/+a39pBbN8Cr9n0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mfxQAAANwAAAAPAAAAAAAAAAAAAAAAAJgCAABkcnMv&#10;ZG93bnJldi54bWxQSwUGAAAAAAQABAD1AAAAigMAAAAA&#10;" path="m18679,c28990,,37352,8361,37352,18679v,10312,-8362,18673,-18673,18673c8368,37352,,28991,,18679,,8361,8368,,18679,xe" fillcolor="black" stroked="f" strokeweight="0">
                  <v:stroke miterlimit="83231f" joinstyle="miter"/>
                  <v:path arrowok="t" textboxrect="0,0,37352,37352"/>
                </v:shape>
                <v:shape id="Shape 262" o:spid="_x0000_s1099" style="position:absolute;left:37913;top:3278;width:373;height:373;visibility:visible;mso-wrap-style:square;v-text-anchor:top" coordsize="37352,37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B3cUA&#10;AADcAAAADwAAAGRycy9kb3ducmV2LnhtbESPS2vDMBCE74X8B7GBXEot15QQHCuhCRRy6IM8mvNi&#10;bSxTa2UsOXb+fVUo5DjMzDdMsR5tI67U+dqxguckBUFcOl1zpeB0fHtagPABWWPjmBTcyMN6NXko&#10;MNdu4D1dD6ESEcI+RwUmhDaX0peGLPrEtcTRu7jOYoiyq6TucIhw28gsTefSYs1xwWBLW0Plz6G3&#10;Csbj5zf1X+G9utw+THtevDxurFNqNh1flyACjeEe/m/vtIJsns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sHdxQAAANwAAAAPAAAAAAAAAAAAAAAAAJgCAABkcnMv&#10;ZG93bnJldi54bWxQSwUGAAAAAAQABAD1AAAAigMAAAAA&#10;" path="m37352,18679v,10312,-8362,18673,-18673,18673c8368,37352,,28991,,18679,,8361,8368,,18679,,28990,,37352,8361,37352,18679xe" filled="f" strokeweight=".08647mm">
                  <v:stroke miterlimit="83231f" joinstyle="miter"/>
                  <v:path arrowok="t" textboxrect="0,0,37352,37352"/>
                </v:shape>
                <v:shape id="Shape 263" o:spid="_x0000_s1100" style="position:absolute;left:21478;top:3465;width:3735;height:0;visibility:visible;mso-wrap-style:square;v-text-anchor:top" coordsize="3735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AjcYA&#10;AADcAAAADwAAAGRycy9kb3ducmV2LnhtbESPS2vDMBCE74X+B7GBXkoix6EhuJFDKRhcSEte0Oti&#10;rR/EWhlLtZ1/HxUKPQ4z8w2z3U2mFQP1rrGsYLmIQBAXVjdcKbics/kGhPPIGlvLpOBGDnbp48MW&#10;E21HPtJw8pUIEHYJKqi97xIpXVGTQbewHXHwStsb9EH2ldQ9jgFuWhlH0VoabDgs1NjRe03F9fRj&#10;FHw9Z7csq0r/ORXf+uPlsM9puVfqaTa9vYLwNPn/8F871wri9Qp+z4QjI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AjcYAAADcAAAADwAAAAAAAAAAAAAAAACYAgAAZHJz&#10;L2Rvd25yZXYueG1sUEsFBgAAAAAEAAQA9QAAAIsDAAAAAA==&#10;" path="m,l373531,e" filled="f" strokeweight=".08647mm">
                  <v:stroke miterlimit="83231f" joinstyle="miter"/>
                  <v:path arrowok="t" textboxrect="0,0,373531,0"/>
                </v:shape>
                <v:shape id="Shape 264" o:spid="_x0000_s1101" style="position:absolute;left:26333;top:3465;width:3736;height:0;visibility:visible;mso-wrap-style:square;v-text-anchor:top" coordsize="373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ftYMQA&#10;AADcAAAADwAAAGRycy9kb3ducmV2LnhtbESPT2sCMRTE7wW/Q3iCt5pVlkVWo/iHQqWXVnvp7bl5&#10;Zhc3L0sSdf32plDocZiZ3zCLVW9bcSMfGscKJuMMBHHldMNGwffx7XUGIkRkja1jUvCgAKvl4GWB&#10;pXZ3/qLbIRqRIBxKVFDH2JVShqomi2HsOuLknZ23GJP0RmqP9wS3rZxmWSEtNpwWauxoW1N1OVyt&#10;gp+d+Tjmere5mn1eUHOafRY+KDUa9us5iEh9/A//td+1gmmRw++Zd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H7WDEAAAA3AAAAA8AAAAAAAAAAAAAAAAAmAIAAGRycy9k&#10;b3ducmV2LnhtbFBLBQYAAAAABAAEAPUAAACJAwAAAAA=&#10;" path="m,l373530,e" filled="f" strokeweight=".08647mm">
                  <v:stroke miterlimit="83231f" joinstyle="miter"/>
                  <v:path arrowok="t" textboxrect="0,0,373530,0"/>
                </v:shape>
                <v:shape id="Shape 265" o:spid="_x0000_s1102" style="position:absolute;left:10832;top:3465;width:2615;height:0;visibility:visible;mso-wrap-style:square;v-text-anchor:top" coordsize="261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wR8YA&#10;AADcAAAADwAAAGRycy9kb3ducmV2LnhtbESPQWvCQBCF70L/wzIFb7oxUinRVURsUeylMRdvQ3ZM&#10;otnZkF1j7K/vFgoeH2/e9+YtVr2pRUetqywrmIwjEMS51RUXCrLjx+gdhPPIGmvLpOBBDlbLl8EC&#10;E23v/E1d6gsRIOwSVFB63yRSurwkg25sG+LgnW1r0AfZFlK3eA9wU8s4imbSYMWhocSGNiXl1/Rm&#10;whvd52U/vUWn6WH7lR3Tn2t8cJlSw9d+PQfhqffP4//0TiuIZ2/wNyYQ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MwR8YAAADcAAAADwAAAAAAAAAAAAAAAACYAgAAZHJz&#10;L2Rvd25yZXYueG1sUEsFBgAAAAAEAAQA9QAAAIsDAAAAAA==&#10;" path="m261473,l,e" filled="f" strokeweight=".08647mm">
                  <v:stroke miterlimit="83231f" joinstyle="miter"/>
                  <v:path arrowok="t" textboxrect="0,0,261473,0"/>
                </v:shape>
                <v:shape id="Shape 266" o:spid="_x0000_s1103" style="position:absolute;left:13447;top:10562;width:8031;height:6723;visibility:visible;mso-wrap-style:square;v-text-anchor:top" coordsize="803093,672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WOMAA&#10;AADcAAAADwAAAGRycy9kb3ducmV2LnhtbESPwWrDMBBE74X8g9hAb41cH9zGjRJKoNAc4/YDFmsr&#10;mVgrY20c9e+rQqHHYWbeMLtDDqNaaE5DZAOPmwoUcR/twM7A58fbwzOoJMgWx8hk4JsSHParux22&#10;Nt74TEsnThUIpxYNeJGp1Tr1ngKmTZyIi/cV54BS5Oy0nfFW4GHUdVU1OuDAZcHjREdP/aW7BgNZ&#10;dxwz1kt92Z5O3jmpns5izP06v76AEsryH/5rv1sDddPA75lyBP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iWOMAAAADcAAAADwAAAAAAAAAAAAAAAACYAgAAZHJzL2Rvd25y&#10;ZXYueG1sUEsFBgAAAAAEAAQA9QAAAIUDAAAAAA==&#10;" path="m,l,672355r803093,e" filled="f" strokeweight=".08647mm">
                  <v:stroke miterlimit="83231f" joinstyle="miter"/>
                  <v:path arrowok="t" textboxrect="0,0,803093,672355"/>
                </v:shape>
                <v:shape id="Shape 267" o:spid="_x0000_s1104" style="position:absolute;left:13447;top:3465;width:8018;height:6092;visibility:visible;mso-wrap-style:square;v-text-anchor:top" coordsize="801848,60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qY8MA&#10;AADcAAAADwAAAGRycy9kb3ducmV2LnhtbESPwU7DMBBE70j8g7VIvVGnVVNoWrdCSEUcS+ADtvE2&#10;jhqvg9e04e8xEhLH0cy80Wx2o+/VhaJ0gQ3MpgUo4ibYjlsDH+/7+0dQkpAt9oHJwDcJ7La3Nxus&#10;bLjyG13q1KoMYanQgEtpqLSWxpFHmYaBOHunED2mLGOrbcRrhvtez4tiqT12nBccDvTsqDnXX95A&#10;dN1Chv1K5FhjWdrPw8uhbI2Z3I1Pa1CJxvQf/mu/WgPz5QP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MqY8MAAADcAAAADwAAAAAAAAAAAAAAAACYAgAAZHJzL2Rv&#10;d25yZXYueG1sUEsFBgAAAAAEAAQA9QAAAIgDAAAAAA==&#10;" path="m801848,184693r,-184278l,,,609268e" filled="f" strokeweight=".08647mm">
                  <v:stroke miterlimit="83231f" joinstyle="miter"/>
                  <v:path arrowok="t" textboxrect="0,0,801848,609268"/>
                </v:shape>
                <v:shape id="Shape 268" o:spid="_x0000_s1105" style="position:absolute;left:21486;top:11305;width:4;height:801;visibility:visible;mso-wrap-style:square;v-text-anchor:top" coordsize="415,8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0/L8A&#10;AADcAAAADwAAAGRycy9kb3ducmV2LnhtbERPTYvCMBC9C/6HMII3TbcHka6xyEJZwYPauvehGdti&#10;M+kmUbv/fnMQPD7e9yYfTS8e5HxnWcHHMgFBXFvdcaPgUhWLNQgfkDX2lknBH3nIt9PJBjNtn3ym&#10;RxkaEUPYZ6igDWHIpPR1Swb90g7EkbtaZzBE6BqpHT5juOllmiQrabDj2NDiQF8t1bfybhT8Hr7X&#10;eK3RpXgqf45FWZm9rZSaz8bdJ4hAY3iLX+69VpCu4tp4Jh4Bu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rHT8vwAAANwAAAAPAAAAAAAAAAAAAAAAAJgCAABkcnMvZG93bnJl&#10;di54bWxQSwUGAAAAAAQABAD1AAAAhAMAAAAA&#10;" path="m415,l,80102e" filled="f" strokeweight=".08647mm">
                  <v:stroke miterlimit="83231f" joinstyle="miter"/>
                  <v:path arrowok="t" textboxrect="0,0,415,80102"/>
                </v:shape>
                <v:shape id="Shape 269" o:spid="_x0000_s1106" style="position:absolute;left:21523;top:16688;width:4;height:610;visibility:visible;mso-wrap-style:square;v-text-anchor:top" coordsize="415,6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fsMQA&#10;AADcAAAADwAAAGRycy9kb3ducmV2LnhtbESP0YrCMBRE3xf2H8Jd8G1NV6Gs1SgiiIIgrvoBl+ba&#10;dm1uahPb6tcbQfBxmJkzzGTWmVI0VLvCsoKffgSCOLW64EzB8bD8/gXhPLLG0jIpuJGD2fTzY4KJ&#10;ti3/UbP3mQgQdgkqyL2vEildmpNB17cVcfBOtjbog6wzqWtsA9yUchBFsTRYcFjIsaJFTul5fzUK&#10;TuXmuDuvDv4i2/k2Xm2a+/9QKtX76uZjEJ46/w6/2mutYBCP4HkmHA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Rn7DEAAAA3AAAAA8AAAAAAAAAAAAAAAAAmAIAAGRycy9k&#10;b3ducmV2LnhtbFBLBQYAAAAABAAEAPUAAACJAwAAAAA=&#10;" path="m415,l,61011e" filled="f" strokeweight=".08647mm">
                  <v:stroke miterlimit="83231f" joinstyle="miter"/>
                  <v:path arrowok="t" textboxrect="0,0,415,61011"/>
                </v:shape>
                <v:shape id="Shape 270" o:spid="_x0000_s1107" style="position:absolute;left:4868;top:2655;width:5976;height:1681;visibility:visible;mso-wrap-style:square;v-text-anchor:top" coordsize="597648,168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zvMAA&#10;AADcAAAADwAAAGRycy9kb3ducmV2LnhtbERPu27CMBTdkfoP1kViQcWBoUVpDIoiIRhbHvslvjgR&#10;8XVqm5D+fT1U6nh03sV2tJ0YyIfWsYLlIgNBXDvdslFwPu1e1yBCRNbYOSYFPxRgu3mZFJhr9+Qv&#10;Go7RiBTCIUcFTYx9LmWoG7IYFq4nTtzNeYsxQW+k9vhM4baTqyx7kxZbTg0N9lQ1VN+PD6ugvM5L&#10;U9n993A53WNYPj59XxmlZtOx/AARaYz/4j/3QStYvaf5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rzvMAAAADcAAAADwAAAAAAAAAAAAAAAACYAgAAZHJzL2Rvd25y&#10;ZXYueG1sUEsFBgAAAAAEAAQA9QAAAIUDAAAAAA==&#10;" path="m,168089r597648,l597648,,,,,168089xe" filled="f" strokeweight=".17294mm">
                  <v:stroke miterlimit="83231f" joinstyle="miter"/>
                  <v:path arrowok="t" textboxrect="0,0,597648,168089"/>
                </v:shape>
                <v:shape id="Shape 271" o:spid="_x0000_s1108" style="position:absolute;left:30069;top:10562;width:8031;height:6723;visibility:visible;mso-wrap-style:square;v-text-anchor:top" coordsize="803093,672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YkcEA&#10;AADcAAAADwAAAGRycy9kb3ducmV2LnhtbESPwWrDMBBE74X8g9hAb40cH5rWjRJKoZAc4/YDFmsr&#10;mVgrY20d9e+jQKDHYWbeMNt9DoOaaUp9ZAPrVQWKuIu2Z2fg++vz6QVUEmSLQ2Qy8EcJ9rvFwxYb&#10;Gy98orkVpwqEU4MGvMjYaJ06TwHTKo7ExfuJU0ApcnLaTngp8DDouqqedcCey4LHkT48def2NxjI&#10;uuWYsZ7r8+vx6J2TanMSYx6X+f0NlFCW//C9fbAG6s0abmfKEdC7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4mJHBAAAA3AAAAA8AAAAAAAAAAAAAAAAAmAIAAGRycy9kb3du&#10;cmV2LnhtbFBLBQYAAAAABAAEAPUAAACGAwAAAAA=&#10;" path="m,l,672355r803093,e" filled="f" strokeweight=".08647mm">
                  <v:stroke miterlimit="83231f" joinstyle="miter"/>
                  <v:path arrowok="t" textboxrect="0,0,803093,672355"/>
                </v:shape>
                <v:shape id="Shape 272" o:spid="_x0000_s1109" style="position:absolute;left:30069;top:3465;width:8018;height:6092;visibility:visible;mso-wrap-style:square;v-text-anchor:top" coordsize="801848,60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fJsMA&#10;AADcAAAADwAAAGRycy9kb3ducmV2LnhtbESPwU7DMBBE70j8g7VI3KhD1AANdSuEVMSxpHzAEm/j&#10;iHgdvG6b/n2NhMRxNDNvNMv15Ad1pCh9YAP3swIUcRtsz52Bz93m7gmUJGSLQ2AycCaB9er6aom1&#10;DSf+oGOTOpUhLDUacCmNtdbSOvIoszASZ28foseUZey0jXjKcD/osigetMee84LDkV4dtd/NwRuI&#10;rp/LuFmIfDVYVfZn+7atOmNub6aXZ1CJpvQf/mu/WwPlYwm/Z/IR0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0fJsMAAADcAAAADwAAAAAAAAAAAAAAAACYAgAAZHJzL2Rv&#10;d25yZXYueG1sUEsFBgAAAAAEAAQA9QAAAIgDAAAAAA==&#10;" path="m801848,184693r,-184278l,,,609268e" filled="f" strokeweight=".08647mm">
                  <v:stroke miterlimit="83231f" joinstyle="miter"/>
                  <v:path arrowok="t" textboxrect="0,0,801848,609268"/>
                </v:shape>
                <v:shape id="Shape 273" o:spid="_x0000_s1110" style="position:absolute;left:38108;top:11305;width:4;height:801;visibility:visible;mso-wrap-style:square;v-text-anchor:top" coordsize="409,8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ocMA&#10;AADcAAAADwAAAGRycy9kb3ducmV2LnhtbESPzWrDMBCE74W+g9hCb40cNyTBtWxCweBDL07zAIu1&#10;/mmslZFUx337qhDocZiZb5i8XM0kFnJ+tKxgu0lAELdWj9wruHxWL0cQPiBrnCyTgh/yUBaPDzlm&#10;2t64oeUcehEh7DNUMIQwZ1L6diCDfmNn4uh11hkMUbpeaoe3CDeTTJNkLw2OHBcGnOl9oPZ6/jYK&#10;ZvvVp/Kj3oel6Y66SnaOTrVSz0/r6Q1EoDX8h+/tWitID6/wdy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rocMAAADcAAAADwAAAAAAAAAAAAAAAACYAgAAZHJzL2Rv&#10;d25yZXYueG1sUEsFBgAAAAAEAAQA9QAAAIgDAAAAAA==&#10;" path="m409,l,80102e" filled="f" strokeweight=".08647mm">
                  <v:stroke miterlimit="83231f" joinstyle="miter"/>
                  <v:path arrowok="t" textboxrect="0,0,409,80102"/>
                </v:shape>
                <v:shape id="Shape 274" o:spid="_x0000_s1111" style="position:absolute;left:38145;top:16688;width:5;height:610;visibility:visible;mso-wrap-style:square;v-text-anchor:top" coordsize="415,6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m88YA&#10;AADcAAAADwAAAGRycy9kb3ducmV2LnhtbESP0WrCQBRE3wv+w3IF3+pGLVaimxCEYkEorfoBl+w1&#10;icnejdltkvbru4VCH4eZOcPs0tE0oqfOVZYVLOYRCOLc6ooLBZfzy+MGhPPIGhvLpOCLHKTJ5GGH&#10;sbYDf1B/8oUIEHYxKii9b2MpXV6SQTe3LXHwrrYz6IPsCqk7HALcNHIZRWtpsOKwUGJL+5Ly+vRp&#10;FFyb4+W9Ppz9XQ7Z2/pw7L9vK6nUbDpmWxCeRv8f/mu/agXL5yf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mm88YAAADcAAAADwAAAAAAAAAAAAAAAACYAgAAZHJz&#10;L2Rvd25yZXYueG1sUEsFBgAAAAAEAAQA9QAAAIsDAAAAAA==&#10;" path="m415,l,61011e" filled="f" strokeweight=".08647mm">
                  <v:stroke miterlimit="83231f" joinstyle="miter"/>
                  <v:path arrowok="t" textboxrect="0,0,415,61011"/>
                </v:shape>
                <v:shape id="Shape 275" o:spid="_x0000_s1112" style="position:absolute;left:37290;top:5320;width:1681;height:5976;visibility:visible;mso-wrap-style:square;v-text-anchor:top" coordsize="168088,597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rFMIA&#10;AADcAAAADwAAAGRycy9kb3ducmV2LnhtbESPQYvCMBSE7wv7H8Jb2NuaWqi6XaOIIOxhL0Z/wDN5&#10;tsXmpTSx1n+/EQSPw8x8wyzXo2vFQH1oPCuYTjIQxMbbhisFx8PuawEiRGSLrWdScKcA69X72xJL&#10;62+8p0HHSiQIhxIV1DF2pZTB1OQwTHxHnLyz7x3GJPtK2h5vCe5amWfZTDpsOC3U2NG2JnPRV6eA&#10;cz3u/4rv86kwg24DbY3MtFKfH+PmB0SkMb7Cz/avVZDPC3icS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2sUwgAAANwAAAAPAAAAAAAAAAAAAAAAAJgCAABkcnMvZG93&#10;bnJldi54bWxQSwUGAAAAAAQABAD1AAAAhwMAAAAA&#10;" path="m,597651r168088,l168088,,,,,597651xe" filled="f" strokeweight=".17294mm">
                  <v:stroke miterlimit="83231f" joinstyle="miter"/>
                  <v:path arrowok="t" textboxrect="0,0,168088,597651"/>
                </v:shape>
                <v:shape id="Shape 276" o:spid="_x0000_s1113" style="position:absolute;left:33804;top:17285;width:0;height:747;visibility:visible;mso-wrap-style:square;v-text-anchor:top" coordsize="0,74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yE8EA&#10;AADcAAAADwAAAGRycy9kb3ducmV2LnhtbESPQYvCMBSE78L+h/AW9qbp9qDSNYoKK3sSrPX+aN62&#10;1ealJLHWf28EweMwM98wi9VgWtGT841lBd+TBARxaXXDlYLi+Dueg/ABWWNrmRTcycNq+TFaYKbt&#10;jQ/U56ESEcI+QwV1CF0mpS9rMugntiOO3r91BkOUrpLa4S3CTSvTJJlKgw3HhRo72tZUXvKrUbC3&#10;6e48T5wr9rSh/njaznTeKPX1Oax/QAQawjv8av9pBelsC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HchPBAAAA3AAAAA8AAAAAAAAAAAAAAAAAmAIAAGRycy9kb3du&#10;cmV2LnhtbFBLBQYAAAAABAAEAPUAAACGAwAAAAA=&#10;" path="m,l,74707e" filled="f" strokeweight=".08647mm">
                  <v:stroke miterlimit="83231f" joinstyle="miter"/>
                  <v:path arrowok="t" textboxrect="0,0,0,74707"/>
                </v:shape>
                <v:shape id="Shape 277" o:spid="_x0000_s1114" style="position:absolute;left:33804;top:18032;width:560;height:0;visibility:visible;mso-wrap-style:square;v-text-anchor:top" coordsize="56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gIMcA&#10;AADcAAAADwAAAGRycy9kb3ducmV2LnhtbESPT2vCQBTE74V+h+UVvNWNtv5LXaUIFulB0Ba8PrKv&#10;SZrs23R3TWI/fbcgeBxm5jfMct2bWrTkfGlZwWiYgCDOrC45V/D5sX2cg/ABWWNtmRRcyMN6dX+3&#10;xFTbjg/UHkMuIoR9igqKEJpUSp8VZNAPbUMcvS/rDIYoXS61wy7CTS3HSTKVBkuOCwU2tCkoq45n&#10;o6D6nr+PfqsJLTZd654P+9PP2/ZJqcFD//oCIlAfbuFre6cVjGcz+D8Tj4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woCDHAAAA3AAAAA8AAAAAAAAAAAAAAAAAmAIAAGRy&#10;cy9kb3ducmV2LnhtbFBLBQYAAAAABAAEAPUAAACMAwAAAAA=&#10;" path="m,l56031,e" filled="f" strokeweight=".08647mm">
                  <v:stroke miterlimit="83231f" joinstyle="miter"/>
                  <v:path arrowok="t" textboxrect="0,0,56031,0"/>
                </v:shape>
                <v:shape id="Shape 278" o:spid="_x0000_s1115" style="position:absolute;left:33244;top:18032;width:560;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nwm74A&#10;AADcAAAADwAAAGRycy9kb3ducmV2LnhtbERPy4rCMBTdC/5DuIK7MbXK6HSM4gPBrQ9cX5o7TZnm&#10;JjRR69+bheDycN6LVWcbcac21I4VjEcZCOLS6ZorBZfz/msOIkRkjY1jUvCkAKtlv7fAQrsHH+l+&#10;ipVIIRwKVGBi9IWUoTRkMYycJ07cn2stxgTbSuoWHyncNjLPsm9psebUYNDT1lD5f7pZBdf5bfoz&#10;qcy0xO2k2flNvjt7q9Rw0K1/QUTq4kf8dh+0gnyW1qYz6Qj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Z8Ju+AAAA3AAAAA8AAAAAAAAAAAAAAAAAmAIAAGRycy9kb3ducmV2&#10;LnhtbFBLBQYAAAAABAAEAPUAAACDAwAAAAA=&#10;" path="m56032,l,e" filled="f" strokeweight=".08647mm">
                  <v:stroke miterlimit="83231f" joinstyle="miter"/>
                  <v:path arrowok="t" textboxrect="0,0,56032,0"/>
                </v:shape>
                <v:shape id="Shape 279" o:spid="_x0000_s1116" style="position:absolute;left:33431;top:18219;width:747;height:0;visibility:visible;mso-wrap-style:square;v-text-anchor:top" coordsize="747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7sMQA&#10;AADcAAAADwAAAGRycy9kb3ducmV2LnhtbESPUYvCMBCE3w/8D2EF3zRV5NRqFJEThAqHVt+XZm2L&#10;zaY2uVr//UU4uMdhdr7ZWW06U4mWGldaVjAeRSCIM6tLzhVc0v1wDsJ5ZI2VZVLwIgebde9jhbG2&#10;Tz5Re/a5CBB2MSoovK9jKV1WkEE3sjVx8G62MeiDbHKpG3wGuKnkJIo+pcGSQ0OBNe0Kyu7nHxPe&#10;8NPbdJxcj0n69d3e98nj8kofSg363XYJwlPn/4//0getYDJbwHtMII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8O7DEAAAA3AAAAA8AAAAAAAAAAAAAAAAAmAIAAGRycy9k&#10;b3ducmV2LnhtbFBLBQYAAAAABAAEAPUAAACJAwAAAAA=&#10;" path="m,l74705,e" filled="f" strokeweight=".08647mm">
                  <v:stroke miterlimit="83231f" joinstyle="miter"/>
                  <v:path arrowok="t" textboxrect="0,0,74705,0"/>
                </v:shape>
                <v:shape id="Shape 280" o:spid="_x0000_s1117" style="position:absolute;left:33617;top:18406;width:374;height:0;visibility:visible;mso-wrap-style:square;v-text-anchor:top" coordsize="37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Jm8EA&#10;AADcAAAADwAAAGRycy9kb3ducmV2LnhtbERPTYvCMBC9C/sfwizsTVMFRatR3AVd8WTrwnocmjEt&#10;NpPSRK3/3hwEj4/3vVh1thY3an3lWMFwkIAgLpyu2Cj4O276UxA+IGusHZOCB3lYLT96C0y1u3NG&#10;tzwYEUPYp6igDKFJpfRFSRb9wDXEkTu71mKIsDVSt3iP4baWoySZSIsVx4YSG/opqbjkV6vgIncu&#10;z773cnOe/f5vT3uzPYyNUl+f3XoOIlAX3uKXe6cVj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jiZvBAAAA3AAAAA8AAAAAAAAAAAAAAAAAmAIAAGRycy9kb3du&#10;cmV2LnhtbFBLBQYAAAAABAAEAPUAAACGAwAAAAA=&#10;" path="m,l37359,e" filled="f" strokeweight=".08647mm">
                  <v:stroke miterlimit="83231f" joinstyle="miter"/>
                  <v:path arrowok="t" textboxrect="0,0,37359,0"/>
                </v:shape>
                <v:shape id="Shape 281" o:spid="_x0000_s1118" style="position:absolute;left:33787;top:18593;width:34;height:0;visibility:visible;mso-wrap-style:square;v-text-anchor:top" coordsize="3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x5/cMA&#10;AADcAAAADwAAAGRycy9kb3ducmV2LnhtbESPzWrDMBCE74W8g9hCLyWW45DEOFFMMBTSY34eYLE2&#10;lqm1MpbsuG9fFQo9DjPzDXMoZ9uJiQbfOlawSlIQxLXTLTcK7rePZQ7CB2SNnWNS8E0eyuPi5YCF&#10;dk++0HQNjYgQ9gUqMCH0hZS+NmTRJ64njt7DDRZDlEMj9YDPCLedzNJ0Ky22HBcM9lQZqr+uo1Ww&#10;63lThTWb92mdjdm5qbr5s1Lq7XU+7UEEmsN/+K991gqyfAW/Z+IR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x5/cMAAADcAAAADwAAAAAAAAAAAAAAAACYAgAAZHJzL2Rv&#10;d25yZXYueG1sUEsFBgAAAAAEAAQA9QAAAIgDAAAAAA==&#10;" path="m,l3320,e" filled="f" strokeweight=".08647mm">
                  <v:stroke miterlimit="83231f" joinstyle="miter"/>
                  <v:path arrowok="t" textboxrect="0,0,3320,0"/>
                </v:shape>
                <v:shape id="Shape 282" o:spid="_x0000_s1119" style="position:absolute;left:1680;top:3465;width:3175;height:0;visibility:visible;mso-wrap-style:square;v-text-anchor:top" coordsize="3175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fmMQA&#10;AADcAAAADwAAAGRycy9kb3ducmV2LnhtbESPQWvCQBSE7wX/w/IEb3VjwBKjq6ggtIdSqqLXx+4z&#10;CWbfxuzWxH/fLRQ8DjPzDbNY9bYWd2p95VjBZJyAINbOVFwoOB52rxkIH5AN1o5JwYM8rJaDlwXm&#10;xnX8Tfd9KESEsM9RQRlCk0vpdUkW/dg1xNG7uNZiiLItpGmxi3BbyzRJ3qTFiuNCiQ1tS9LX/Y9V&#10;8EU6OyaN/jzddPfY7GYf1+15qtRo2K/nIAL14Rn+b78bBWmW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35jEAAAA3AAAAA8AAAAAAAAAAAAAAAAAmAIAAGRycy9k&#10;b3ducmV2LnhtbFBLBQYAAAAABAAEAPUAAACJAwAAAAA=&#10;" path="m317503,l,e" filled="f" strokeweight=".08647mm">
                  <v:stroke miterlimit="83231f" joinstyle="miter"/>
                  <v:path arrowok="t" textboxrect="0,0,317503,0"/>
                </v:shape>
                <v:shape id="Shape 283" o:spid="_x0000_s1120" style="position:absolute;left:20668;top:5320;width:1681;height:5976;visibility:visible;mso-wrap-style:square;v-text-anchor:top" coordsize="168089,597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ggkMYA&#10;AADcAAAADwAAAGRycy9kb3ducmV2LnhtbESPT2vCQBTE7wW/w/IEL6VuTEEldRURRHso4h9Kj4/s&#10;M4lm34bdNabfvlsQPA4z8xtmtuhMLVpyvrKsYDRMQBDnVldcKDgd129TED4ga6wtk4Jf8rCY915m&#10;mGl75z21h1CICGGfoYIyhCaT0uclGfRD2xBH72ydwRClK6R2eI9wU8s0ScbSYMVxocSGViXl18PN&#10;KOjk5vw5oa27pV9Vu//53r1OLq1Sg363/AARqAvP8KO91QrS6Tv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ggkMYAAADcAAAADwAAAAAAAAAAAAAAAACYAgAAZHJz&#10;L2Rvd25yZXYueG1sUEsFBgAAAAAEAAQA9QAAAIsDAAAAAA==&#10;" path="m,597651r168089,l168089,,,,,597651xe" filled="f" strokeweight=".17294mm">
                  <v:stroke miterlimit="83231f" joinstyle="miter"/>
                  <v:path arrowok="t" textboxrect="0,0,168089,597651"/>
                </v:shape>
                <v:shape id="Shape 286" o:spid="_x0000_s1121" style="position:absolute;left:12139;top:3465;width:561;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VcIA&#10;AADcAAAADwAAAGRycy9kb3ducmV2LnhtbESPT4vCMBTE74LfIbwFb5puFelWo/iHBa/qsudH87Yp&#10;Ni+hiVq/vVkQPA4z8xtmue5tK27Uhcaxgs9JBoK4crrhWsHP+XtcgAgRWWPrmBQ8KMB6NRwssdTu&#10;zke6nWItEoRDiQpMjL6UMlSGLIaJ88TJ+3OdxZhkV0vd4T3BbSvzLJtLiw2nBYOedoaqy+lqFfwW&#10;19nXtDazCnfTdu+3+f7srVKjj36zABGpj+/wq33QCvJiDv9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7FVwgAAANwAAAAPAAAAAAAAAAAAAAAAAJgCAABkcnMvZG93&#10;bnJldi54bWxQSwUGAAAAAAQABAD1AAAAhwMAAAAA&#10;" path="m,l56032,e" filled="f" strokeweight=".08647mm">
                  <v:stroke miterlimit="83231f" joinstyle="miter"/>
                  <v:path arrowok="t" textboxrect="0,0,56032,0"/>
                </v:shape>
                <v:shape id="Shape 287" o:spid="_x0000_s1122" style="position:absolute;left:12069;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AxsQA&#10;AADcAAAADwAAAGRycy9kb3ducmV2LnhtbESP3WoCMRSE7wt9h3CE3mnWbauyGqU/FLwoLf48wHFz&#10;3CxuTpYkXde3N4LQy2FmvmEWq942oiMfascKxqMMBHHpdM2Vgv3uazgDESKyxsYxKbhQgNXy8WGB&#10;hXZn3lC3jZVIEA4FKjAxtoWUoTRkMYxcS5y8o/MWY5K+ktrjOcFtI/Msm0iLNacFgy19GCpP2z+r&#10;4DP/6V7oXT//fr+WFbWHqYnolXoa9G9zEJH6+B++t9daQT6b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OwMbEAAAA3AAAAA8AAAAAAAAAAAAAAAAAmAIAAGRycy9k&#10;b3ducmV2LnhtbFBLBQYAAAAABAAEAPUAAACJAwAAAAA=&#10;" path="m,l49805,12453,,24906,,xe" fillcolor="black" stroked="f" strokeweight="0">
                  <v:stroke miterlimit="83231f" joinstyle="miter"/>
                  <v:path arrowok="t" textboxrect="0,0,49805,24906"/>
                </v:shape>
                <v:shape id="Shape 288" o:spid="_x0000_s1123" style="position:absolute;left:12069;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3HcsIA&#10;AADcAAAADwAAAGRycy9kb3ducmV2LnhtbERPy2oCMRTdF/yHcIXuakZbyjAaRQRF6KLUJ+6uk+tk&#10;cHIzJFGnf98sCi4P5z2ZdbYRd/KhdqxgOMhAEJdO11wp2G2XbzmIEJE1No5JwS8FmE17LxMstHvw&#10;D903sRIphEOBCkyMbSFlKA1ZDAPXEifu4rzFmKCvpPb4SOG2kaMs+5QWa04NBltaGCqvm5tVsB9+&#10;mPP74ba1+enr+L1a+OWhPCv12u/mYxCRuvgU/7vXWsEoT2vTmXQE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cdywgAAANwAAAAPAAAAAAAAAAAAAAAAAJgCAABkcnMvZG93&#10;bnJldi54bWxQSwUGAAAAAAQABAD1AAAAhwMAAAAA&#10;" path="m,24906l49805,12453,,,,24906xe" filled="f" strokeweight=".17294mm">
                  <v:stroke miterlimit="83231f" joinstyle="miter"/>
                  <v:path arrowok="t" textboxrect="0,0,49805,24906"/>
                </v:shape>
                <v:shape id="Shape 291" o:spid="_x0000_s1124" style="position:absolute;left:14754;top:3465;width:560;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MEA&#10;AADcAAAADwAAAGRycy9kb3ducmV2LnhtbESPT4vCMBTE7wt+h/AEb2tqlUWrUfyDsNdV8fxonk2x&#10;eQlN1PrtzYLgcZiZ3zCLVWcbcac21I4VjIYZCOLS6ZorBafj/nsKIkRkjY1jUvCkAKtl72uBhXYP&#10;/qP7IVYiQTgUqMDE6AspQ2nIYhg6T5y8i2stxiTbSuoWHwluG5ln2Y+0WHNaMOhpa6i8Hm5WwXl6&#10;m8zGlZmUuB03O7/Jd0dvlRr0u/UcRKQufsLv9q9WkM9G8H8mHQ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vv/zBAAAA3AAAAA8AAAAAAAAAAAAAAAAAmAIAAGRycy9kb3du&#10;cmV2LnhtbFBLBQYAAAAABAAEAPUAAACGAwAAAAA=&#10;" path="m,l56032,e" filled="f" strokeweight=".08647mm">
                  <v:stroke miterlimit="83231f" joinstyle="miter"/>
                  <v:path arrowok="t" textboxrect="0,0,56032,0"/>
                </v:shape>
                <v:shape id="Shape 292" o:spid="_x0000_s1125" style="position:absolute;left:14683;top:3340;width:499;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1g8QA&#10;AADcAAAADwAAAGRycy9kb3ducmV2LnhtbESP0WoCMRRE3wv+Q7gF32q2a6t2a5TWIvgglqofcLu5&#10;3SxubpYkruvfm0Khj8PMnGHmy942oiMfascKHkcZCOLS6ZorBcfD+mEGIkRkjY1jUnClAMvF4G6O&#10;hXYX/qJuHyuRIBwKVGBibAspQ2nIYhi5ljh5P85bjEn6SmqPlwS3jcyzbCIt1pwWDLa0MlSe9mer&#10;4CPfdU/0rsef2+eyovZ7aiJ6pYb3/dsriEh9/A//tTdaQf6Sw++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g9YPEAAAA3AAAAA8AAAAAAAAAAAAAAAAAmAIAAGRycy9k&#10;b3ducmV2LnhtbFBLBQYAAAAABAAEAPUAAACJAwAAAAA=&#10;" path="m,l49805,12453,,24906,,xe" fillcolor="black" stroked="f" strokeweight="0">
                  <v:stroke miterlimit="83231f" joinstyle="miter"/>
                  <v:path arrowok="t" textboxrect="0,0,49805,24906"/>
                </v:shape>
                <v:shape id="Shape 293" o:spid="_x0000_s1126" style="position:absolute;left:14683;top:3340;width:499;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D3sYA&#10;AADcAAAADwAAAGRycy9kb3ducmV2LnhtbESPT2sCMRTE74LfIbxCb5pVi+hqlCJYCj0U/+PtuXnd&#10;LG5eliTq9ts3hUKPw8z8hpkvW1uLO/lQOVYw6GcgiAunKy4V7Hfr3gREiMgaa8ek4JsCLBfdzhxz&#10;7R68ofs2liJBOOSowMTY5FKGwpDF0HcNcfK+nLcYk/Sl1B4fCW5rOcyysbRYcVow2NDKUHHd3qyC&#10;w+DFXEbH285Ozh+nz7eVXx+Li1LPT+3rDESkNv6H/9rvWsFwOoLfM+k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DD3sYAAADcAAAADwAAAAAAAAAAAAAAAACYAgAAZHJz&#10;L2Rvd25yZXYueG1sUEsFBgAAAAAEAAQA9QAAAIsDAAAAAA==&#10;" path="m,24906l49805,12453,,,,24906xe" filled="f" strokeweight=".17294mm">
                  <v:stroke miterlimit="83231f" joinstyle="miter"/>
                  <v:path arrowok="t" textboxrect="0,0,49805,24906"/>
                </v:shape>
                <v:shape id="Shape 296" o:spid="_x0000_s1127" style="position:absolute;left:23532;top:3465;width:560;height:0;visibility:visible;mso-wrap-style:square;v-text-anchor:top" coordsize="5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1iccQA&#10;AADcAAAADwAAAGRycy9kb3ducmV2LnhtbESPT4vCMBTE74LfITxhb5rqgmg1FRGEHjy4/jl4ezTP&#10;trR5qU203W+/WRA8DjO/GWa96U0tXtS60rKC6SQCQZxZXXKu4HLejxcgnEfWWFsmBb/kYJMMB2uM&#10;te34h14nn4tQwi5GBYX3TSylywoy6Ca2IQ7e3bYGfZBtLnWLXSg3tZxF0VwaLDksFNjQrqCsOj2N&#10;gln6vPbHxz6V6cHcOhctj9+VV+pr1G9XIDz1/hN+06kO3HIO/2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YnHEAAAA3AAAAA8AAAAAAAAAAAAAAAAAmAIAAGRycy9k&#10;b3ducmV2LnhtbFBLBQYAAAAABAAEAPUAAACJAwAAAAA=&#10;" path="m,l56025,e" filled="f" strokeweight=".08647mm">
                  <v:stroke miterlimit="83231f" joinstyle="miter"/>
                  <v:path arrowok="t" textboxrect="0,0,56025,0"/>
                </v:shape>
                <v:shape id="Shape 297" o:spid="_x0000_s1128" style="position:absolute;left:23461;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WG8UA&#10;AADcAAAADwAAAGRycy9kb3ducmV2LnhtbESPzWrDMBCE74G8g9hCbo1cp2la13LoD4EcSkvTPsDW&#10;2lom1spIquO8fRQo5DjMzDdMuR5tJwbyoXWs4GaegSCunW65UfD9tbm+BxEissbOMSk4UoB1NZ2U&#10;WGh34E8adrERCcKhQAUmxr6QMtSGLIa564mT9+u8xZikb6T2eEhw28k8y+6kxZbTgsGeXgzV+92f&#10;VfCavw+39KwXH2/LuqH+Z2UieqVmV+PTI4hIY7yE/9tbrSB/WMH5TDoCsj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YbxQAAANwAAAAPAAAAAAAAAAAAAAAAAJgCAABkcnMv&#10;ZG93bnJldi54bWxQSwUGAAAAAAQABAD1AAAAigMAAAAA&#10;" path="m,l49805,12453,,24906,,xe" fillcolor="black" stroked="f" strokeweight="0">
                  <v:stroke miterlimit="83231f" joinstyle="miter"/>
                  <v:path arrowok="t" textboxrect="0,0,49805,24906"/>
                </v:shape>
                <v:shape id="Shape 298" o:spid="_x0000_s1129" style="position:absolute;left:23461;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Rr8MA&#10;AADcAAAADwAAAGRycy9kb3ducmV2LnhtbERPy2oCMRTdF/yHcAV3NaOWoqNRimApdCH1ibvr5DoZ&#10;nNwMSdTp35tFocvDec8Wra3FnXyoHCsY9DMQxIXTFZcKdtvV6xhEiMgaa8ek4JcCLOadlxnm2j34&#10;h+6bWIoUwiFHBSbGJpcyFIYshr5riBN3cd5iTNCXUnt8pHBby2GWvUuLFacGgw0tDRXXzc0q2A/e&#10;zHl0uG3t+PR9XH8u/epQnJXqdduPKYhIbfwX/7m/tILhJK1NZ9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RRr8MAAADcAAAADwAAAAAAAAAAAAAAAACYAgAAZHJzL2Rv&#10;d25yZXYueG1sUEsFBgAAAAAEAAQA9QAAAIgDAAAAAA==&#10;" path="m,24906l49805,12453,,,,24906xe" filled="f" strokeweight=".17294mm">
                  <v:stroke miterlimit="83231f" joinstyle="miter"/>
                  <v:path arrowok="t" textboxrect="0,0,49805,24906"/>
                </v:shape>
                <v:shape id="Shape 301" o:spid="_x0000_s1130" style="position:absolute;left:28014;top:3465;width:561;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Ql5sMA&#10;AADcAAAADwAAAGRycy9kb3ducmV2LnhtbESPQWvCQBSE7wX/w/KE3pqNiZQ0dRWNCL1WS8+P7Gs2&#10;NPt2ya6a/nu3IHgcZuYbZrWZ7CAuNIbesYJFloMgbp3uuVPwdTq8VCBCRNY4OCYFfxRgs549rbDW&#10;7sqfdDnGTiQIhxoVmBh9LWVoDVkMmfPEyftxo8WY5NhJPeI1we0gizx/lRZ7TgsGPTWG2t/j2Sr4&#10;rs7Lt7Izyxabctj7XbE/eavU83zavoOINMVH+N7+0ArKfAH/Z9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Ql5sMAAADcAAAADwAAAAAAAAAAAAAAAACYAgAAZHJzL2Rv&#10;d25yZXYueG1sUEsFBgAAAAAEAAQA9QAAAIgDAAAAAA==&#10;" path="m,l56032,e" filled="f" strokeweight=".08647mm">
                  <v:stroke miterlimit="83231f" joinstyle="miter"/>
                  <v:path arrowok="t" textboxrect="0,0,56032,0"/>
                </v:shape>
                <v:shape id="Shape 302" o:spid="_x0000_s1131" style="position:absolute;left:27944;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vmcQA&#10;AADcAAAADwAAAGRycy9kb3ducmV2LnhtbESP0WoCMRRE3wX/IVzBt5p1rbZsjdIqhT6IUtsPuN3c&#10;bhY3N0sS1/XvTaHg4zAzZ5jlureN6MiH2rGC6SQDQVw6XXOl4Pvr/eEZRIjIGhvHpOBKAdar4WCJ&#10;hXYX/qTuGCuRIBwKVGBibAspQ2nIYpi4ljh5v85bjEn6SmqPlwS3jcyzbCEt1pwWDLa0MVSejmer&#10;YJvvu0d607PDbl5W1P48mYheqfGof30BEamP9/B/+0MrmGU5/J1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5nEAAAA3AAAAA8AAAAAAAAAAAAAAAAAmAIAAGRycy9k&#10;b3ducmV2LnhtbFBLBQYAAAAABAAEAPUAAACJAwAAAAA=&#10;" path="m,l49805,12453,,24906,,xe" fillcolor="black" stroked="f" strokeweight="0">
                  <v:stroke miterlimit="83231f" joinstyle="miter"/>
                  <v:path arrowok="t" textboxrect="0,0,49805,24906"/>
                </v:shape>
                <v:shape id="Shape 303" o:spid="_x0000_s1132" style="position:absolute;left:27944;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tZxMYA&#10;AADcAAAADwAAAGRycy9kb3ducmV2LnhtbESPQWsCMRSE74X+h/CE3mrWbpFlaxQRFKGHUq1Kb8/N&#10;62bp5mVJoq7/3hSEHoeZ+YaZzHrbijP50DhWMBpmIIgrpxuuFXxtl88FiBCRNbaOScGVAsymjw8T&#10;LLW78CedN7EWCcKhRAUmxq6UMlSGLIah64iT9+O8xZikr6X2eElw28qXLBtLiw2nBYMdLQxVv5uT&#10;VbAbvZpjvj9tbfH9fvhYLfxyXx2Vehr08zcQkfr4H76311pBnuX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tZxMYAAADcAAAADwAAAAAAAAAAAAAAAACYAgAAZHJz&#10;L2Rvd25yZXYueG1sUEsFBgAAAAAEAAQA9QAAAIsDAAAAAA==&#10;" path="m,24906l49805,12453,,,,24906xe" filled="f" strokeweight=".17294mm">
                  <v:stroke miterlimit="83231f" joinstyle="miter"/>
                  <v:path arrowok="t" textboxrect="0,0,49805,24906"/>
                </v:shape>
                <v:shape id="Shape 306" o:spid="_x0000_s1133" style="position:absolute;left:31376;top:3465;width:560;height:0;visibility:visible;mso-wrap-style:square;v-text-anchor:top" coordsize="5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29ksMA&#10;AADcAAAADwAAAGRycy9kb3ducmV2LnhtbESPQWvCQBSE7wX/w/KE3pqNJkiauoo1FHpVS8+P7Gs2&#10;NPt2ya4a/71bKHgcZuYbZr2d7CAuNIbesYJFloMgbp3uuVPwdfp4qUCEiKxxcEwKbhRgu5k9rbHW&#10;7soHuhxjJxKEQ40KTIy+ljK0hiyGzHni5P240WJMcuykHvGa4HaQyzxfSYs9pwWDnvaG2t/j2Sr4&#10;rs7la9GZssV9MTT+fdmcvFXqeT7t3kBEmuIj/N/+1AqKfAV/Z9IR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29ksMAAADcAAAADwAAAAAAAAAAAAAAAACYAgAAZHJzL2Rv&#10;d25yZXYueG1sUEsFBgAAAAAEAAQA9QAAAIgDAAAAAA==&#10;" path="m,l56032,e" filled="f" strokeweight=".08647mm">
                  <v:stroke miterlimit="83231f" joinstyle="miter"/>
                  <v:path arrowok="t" textboxrect="0,0,56032,0"/>
                </v:shape>
                <v:shape id="Shape 307" o:spid="_x0000_s1134" style="position:absolute;left:31306;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MAcQA&#10;AADcAAAADwAAAGRycy9kb3ducmV2LnhtbESP0WoCMRRE34X+Q7iFvmlWbbuyNYq2FHwoSm0/4Lq5&#10;3SxubpYkXde/N4Lg4zAzZ5j5sreN6MiH2rGC8SgDQVw6XXOl4PfnczgDESKyxsYxKThTgOXiYTDH&#10;QrsTf1O3j5VIEA4FKjAxtoWUoTRkMYxcS5y8P+ctxiR9JbXHU4LbRk6y7FVarDktGGzp3VB53P9b&#10;BR+TbfdMaz3dfb2UFbWH3ET0Sj099qs3EJH6eA/f2hutYJrlcD2Tj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zAHEAAAA3AAAAA8AAAAAAAAAAAAAAAAAmAIAAGRycy9k&#10;b3ducmV2LnhtbFBLBQYAAAAABAAEAPUAAACJAwAAAAA=&#10;" path="m,l49805,12453,,24906,,xe" fillcolor="black" stroked="f" strokeweight="0">
                  <v:stroke miterlimit="83231f" joinstyle="miter"/>
                  <v:path arrowok="t" textboxrect="0,0,49805,24906"/>
                </v:shape>
                <v:shape id="Shape 308" o:spid="_x0000_s1135" style="position:absolute;left:31306;top:3340;width:498;height:249;visibility:visible;mso-wrap-style:square;v-text-anchor:top" coordsize="49805,24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tcIA&#10;AADcAAAADwAAAGRycy9kb3ducmV2LnhtbERPTWsCMRC9C/0PYQq9aVYtRVajiKAUPIjaKt7GzbhZ&#10;3EyWJOr235tDwePjfU9mra3FnXyoHCvo9zIQxIXTFZcKfvbL7ghEiMgaa8ek4I8CzKZvnQnm2j14&#10;S/ddLEUK4ZCjAhNjk0sZCkMWQ881xIm7OG8xJuhLqT0+Urit5SDLvqTFilODwYYWhorr7mYV/PY/&#10;zXl4uO3t6LQ+blYLvzwUZ6U+3tv5GESkNr7E/+5vrWCYpbXpTDo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78u1wgAAANwAAAAPAAAAAAAAAAAAAAAAAJgCAABkcnMvZG93&#10;bnJldi54bWxQSwUGAAAAAAQABAD1AAAAhwMAAAAA&#10;" path="m,24906l49805,12453,,,,24906xe" filled="f" strokeweight=".17294mm">
                  <v:stroke miterlimit="83231f" joinstyle="miter"/>
                  <v:path arrowok="t" textboxrect="0,0,49805,24906"/>
                </v:shape>
                <v:shape id="Shape 311" o:spid="_x0000_s1136" style="position:absolute;left:30069;top:4585;width:0;height:561;visibility:visible;mso-wrap-style:square;v-text-anchor:top" coordsize="0,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9dsQA&#10;AADcAAAADwAAAGRycy9kb3ducmV2LnhtbESPUWvCMBSF3wX/Q7jCXmSmqTpGZ5QiyHyZqNsPuDR3&#10;TVlzU5qo3b9fhIGPh3POdzirzeBacaU+NJ41qFkGgrjypuFaw9fn7vkVRIjIBlvPpOGXAmzW49EK&#10;C+NvfKLrOdYiQTgUqMHG2BVShsqSwzDzHXHyvn3vMCbZ19L0eEtw18o8y16kw4bTgsWOtpaqn/PF&#10;adjzchGn790ytx9VuTtMS6Xyo9ZPk6F8AxFpiI/wf3tvNMyVgv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ePXbEAAAA3AAAAA8AAAAAAAAAAAAAAAAAmAIAAGRycy9k&#10;b3ducmV2LnhtbFBLBQYAAAAABAAEAPUAAACJAwAAAAA=&#10;" path="m,l,56032e" filled="f" strokeweight=".08647mm">
                  <v:stroke miterlimit="83231f" joinstyle="miter"/>
                  <v:path arrowok="t" textboxrect="0,0,0,56032"/>
                </v:shape>
                <v:shape id="Shape 312" o:spid="_x0000_s1137" style="position:absolute;left:29944;top:4515;width:249;height:498;visibility:visible;mso-wrap-style:square;v-text-anchor:top" coordsize="24906,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b74A&#10;AADcAAAADwAAAGRycy9kb3ducmV2LnhtbESPzQrCMBCE74LvEFbwpqkKItUoKohe/el926xttdmU&#10;Jmp9eyMIHoeZ+YZZrFpTiSc1rrSsYDSMQBBnVpecK7icd4MZCOeRNVaWScGbHKyW3c4CY21ffKTn&#10;yeciQNjFqKDwvo6ldFlBBt3Q1sTBu9rGoA+yyaVu8BXgppLjKJpKgyWHhQJr2haU3U8Po2CdppV8&#10;p4fcmDvt+bbb2CTZKNXvtes5CE+t/4d/7YNWMBm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P42++AAAA3AAAAA8AAAAAAAAAAAAAAAAAmAIAAGRycy9kb3ducmV2&#10;LnhtbFBLBQYAAAAABAAEAPUAAACDAwAAAAA=&#10;" path="m,l24906,,12453,49805,,xe" fillcolor="black" stroked="f" strokeweight="0">
                  <v:stroke miterlimit="83231f" joinstyle="miter"/>
                  <v:path arrowok="t" textboxrect="0,0,24906,49805"/>
                </v:shape>
                <v:shape id="Shape 313" o:spid="_x0000_s1138" style="position:absolute;left:29944;top:4515;width:249;height:498;visibility:visible;mso-wrap-style:square;v-text-anchor:top" coordsize="24906,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XDsQA&#10;AADcAAAADwAAAGRycy9kb3ducmV2LnhtbESPzWrDMBCE74W8g9hAL6GRXdOQOlFCCA3tsXZCz4u1&#10;tY2tlbFU/7x9VCj0OMzMN8z+OJlWDNS72rKCeB2BIC6srrlUcLtenrYgnEfW2FomBTM5OB4WD3tM&#10;tR05oyH3pQgQdikqqLzvUildUZFBt7YdcfC+bW/QB9mXUvc4Brhp5XMUbaTBmsNChR2dKyqa/Mco&#10;eMua0b9s56/3bHXK3euqMZ8YKfW4nE47EJ4m/x/+a39oBUmcwO+ZcATk4Q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PVw7EAAAA3AAAAA8AAAAAAAAAAAAAAAAAmAIAAGRycy9k&#10;b3ducmV2LnhtbFBLBQYAAAAABAAEAPUAAACJAwAAAAA=&#10;" path="m,l12453,49805,24906,,,xe" filled="f" strokeweight=".17294mm">
                  <v:stroke miterlimit="83231f" joinstyle="miter"/>
                  <v:path arrowok="t" textboxrect="0,0,24906,49805"/>
                </v:shape>
                <v:shape id="Shape 316" o:spid="_x0000_s1139" style="position:absolute;left:13447;top:4585;width:0;height:561;visibility:visible;mso-wrap-style:square;v-text-anchor:top" coordsize="0,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lAsQA&#10;AADcAAAADwAAAGRycy9kb3ducmV2LnhtbESP3WrCQBSE7wu+w3KE3ohuklaR6CpBkHrT4t8DHLLH&#10;bDB7NmRXjW/vFgq9HGbmG2a57m0j7tT52rGCdJKAIC6drrlScD5tx3MQPiBrbByTgid5WK8Gb0vM&#10;tXvwge7HUIkIYZ+jAhNCm0vpS0MW/cS1xNG7uM5iiLKrpO7wEeG2kVmSzKTFmuOCwZY2hsrr8WYV&#10;7Hj6GUZf7TQz32Wx/RkVaZrtlXof9sUCRKA+/If/2jut4COdwe+Ze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3pQLEAAAA3AAAAA8AAAAAAAAAAAAAAAAAmAIAAGRycy9k&#10;b3ducmV2LnhtbFBLBQYAAAAABAAEAPUAAACJAwAAAAA=&#10;" path="m,l,56032e" filled="f" strokeweight=".08647mm">
                  <v:stroke miterlimit="83231f" joinstyle="miter"/>
                  <v:path arrowok="t" textboxrect="0,0,0,56032"/>
                </v:shape>
                <v:shape id="Shape 317" o:spid="_x0000_s1140" style="position:absolute;left:13322;top:4515;width:249;height:498;visibility:visible;mso-wrap-style:square;v-text-anchor:top" coordsize="24906,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A974A&#10;AADcAAAADwAAAGRycy9kb3ducmV2LnhtbESPzQrCMBCE74LvEFbwpqkKKtUoKohe/btvm7WtNpvS&#10;RK1vbwTB4zAz3zDzZWNK8aTaFZYVDPoRCOLU6oIzBefTtjcF4TyyxtIyKXiTg+Wi3ZpjrO2LD/Q8&#10;+kwECLsYFeTeV7GULs3JoOvbijh4V1sb9EHWmdQ1vgLclHIYRWNpsOCwkGNFm5zS+/FhFKySpJTv&#10;ZJ8Zc6cd37Zre7mslep2mtUMhKfG/8O/9l4rGA0m8D0Tjo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C4QPe+AAAA3AAAAA8AAAAAAAAAAAAAAAAAmAIAAGRycy9kb3ducmV2&#10;LnhtbFBLBQYAAAAABAAEAPUAAACDAwAAAAA=&#10;" path="m,l24906,,12453,49805,,xe" fillcolor="black" stroked="f" strokeweight="0">
                  <v:stroke miterlimit="83231f" joinstyle="miter"/>
                  <v:path arrowok="t" textboxrect="0,0,24906,49805"/>
                </v:shape>
                <v:shape id="Shape 318" o:spid="_x0000_s1141" style="position:absolute;left:13322;top:4515;width:249;height:498;visibility:visible;mso-wrap-style:square;v-text-anchor:top" coordsize="24906,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Ff8EA&#10;AADcAAAADwAAAGRycy9kb3ducmV2LnhtbERPTWuDQBC9F/IflinkEupqSkNi3QQJDe2xmtDz4E5U&#10;dGfF3Ubz77OHQo+P950dZtOLG42utawgiWIQxJXVLdcKLufTyxaE88gae8uk4E4ODvvFU4apthMX&#10;dCt9LUIIuxQVNN4PqZSuasigi+xAHLirHQ36AMda6hGnEG56uY7jjTTYcmhocKBjQ1VX/hoFH0U3&#10;+bft/eezWOWl2606842xUsvnOX8H4Wn2/+I/95dW8JqEteFMOAJ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xX/BAAAA3AAAAA8AAAAAAAAAAAAAAAAAmAIAAGRycy9kb3du&#10;cmV2LnhtbFBLBQYAAAAABAAEAPUAAACGAwAAAAA=&#10;" path="m,l12453,49805,24906,,,xe" filled="f" strokeweight=".17294mm">
                  <v:stroke miterlimit="83231f" joinstyle="miter"/>
                  <v:path arrowok="t" textboxrect="0,0,24906,49805"/>
                </v:shape>
                <v:shape id="Shape 321" o:spid="_x0000_s1142" style="position:absolute;left:21478;top:4585;width:0;height:561;visibility:visible;mso-wrap-style:square;v-text-anchor:top" coordsize="0,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L3y8UA&#10;AADcAAAADwAAAGRycy9kb3ducmV2LnhtbESP0WrCQBRE3wv9h+UWfBHdJNYiaTYSCqIvLWr9gEv2&#10;mg3N3g3Zrca/d4VCH4eZOcMU69F24kKDbx0rSOcJCOLa6ZYbBafvzWwFwgdkjZ1jUnAjD+vy+anA&#10;XLsrH+hyDI2IEPY5KjAh9LmUvjZk0c9dTxy9sxsshiiHRuoBrxFuO5klyZu02HJcMNjTh6H65/hr&#10;Fex4+Rqm236Zmc+62nxNqzTN9kpNXsbqHUSgMfyH/9o7rWCRpfA4E4+AL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vfLxQAAANwAAAAPAAAAAAAAAAAAAAAAAJgCAABkcnMv&#10;ZG93bnJldi54bWxQSwUGAAAAAAQABAD1AAAAigMAAAAA&#10;" path="m,l,56032e" filled="f" strokeweight=".08647mm">
                  <v:stroke miterlimit="83231f" joinstyle="miter"/>
                  <v:path arrowok="t" textboxrect="0,0,0,56032"/>
                </v:shape>
                <v:shape id="Shape 322" o:spid="_x0000_s1143" style="position:absolute;left:21353;top:4515;width:249;height:498;visibility:visible;mso-wrap-style:square;v-text-anchor:top" coordsize="24899,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lkBcYA&#10;AADcAAAADwAAAGRycy9kb3ducmV2LnhtbESPQWvCQBCF7wX/wzJCb83GCCKpm1AFaaWHYqoHb0N2&#10;mqTJzqbZrcZ/3xWEHh9v3vfmrfLRdOJMg2ssK5hFMQji0uqGKwWHz+3TEoTzyBo7y6TgSg7ybPKw&#10;wlTbC+/pXPhKBAi7FBXU3veplK6syaCLbE8cvC87GPRBDpXUA14C3HQyieOFNNhwaKixp01NZVv8&#10;mvBGe3r/Prnj68/coE3a9a4oP3ZKPU7Hl2cQnkb/f3xPv2kF8ySB25hAAJ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lkBcYAAADcAAAADwAAAAAAAAAAAAAAAACYAgAAZHJz&#10;L2Rvd25yZXYueG1sUEsFBgAAAAAEAAQA9QAAAIsDAAAAAA==&#10;" path="m,l24899,,12453,49805,,xe" fillcolor="black" stroked="f" strokeweight="0">
                  <v:stroke miterlimit="83231f" joinstyle="miter"/>
                  <v:path arrowok="t" textboxrect="0,0,24899,49805"/>
                </v:shape>
                <v:shape id="Shape 323" o:spid="_x0000_s1144" style="position:absolute;left:21353;top:4515;width:249;height:498;visibility:visible;mso-wrap-style:square;v-text-anchor:top" coordsize="24899,4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niMUA&#10;AADcAAAADwAAAGRycy9kb3ducmV2LnhtbESPT4vCMBTE7wv7HcJb8CKaWmFZqlGWhYIHEf9sweOj&#10;ebbV5qU2Ueu3N4LgcZiZ3zDTeWdqcaXWVZYVjIYRCOLc6ooLBf+7dPADwnlkjbVlUnAnB/PZ58cU&#10;E21vvKHr1hciQNglqKD0vkmkdHlJBt3QNsTBO9jWoA+yLaRu8RbgppZxFH1LgxWHhRIb+ispP20v&#10;RkG/v0aZpcf9fW2Wq2Vm6vMuTpXqfXW/ExCeOv8Ov9oLrWAc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aeIxQAAANwAAAAPAAAAAAAAAAAAAAAAAJgCAABkcnMv&#10;ZG93bnJldi54bWxQSwUGAAAAAAQABAD1AAAAigMAAAAA&#10;" path="m,l12453,49805,24899,,,xe" filled="f" strokeweight=".17294mm">
                  <v:stroke miterlimit="83231f" joinstyle="miter"/>
                  <v:path arrowok="t" textboxrect="0,0,24899,49805"/>
                </v:shape>
                <v:rect id="Rectangle 324" o:spid="_x0000_s1145" style="position:absolute;left:18676;top:14194;width:1012;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L</w:t>
                        </w:r>
                      </w:p>
                    </w:txbxContent>
                  </v:textbox>
                </v:rect>
                <v:rect id="Rectangle 325" o:spid="_x0000_s1146" style="position:absolute;left:7283;top:2988;width:1105;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v:textbox>
                </v:rect>
                <v:rect id="Rectangle 326" o:spid="_x0000_s1147" style="position:absolute;left:35298;top:14194;width:1012;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L</w:t>
                        </w:r>
                      </w:p>
                    </w:txbxContent>
                  </v:textbox>
                </v:rect>
                <v:rect id="Rectangle 327" o:spid="_x0000_s1148" style="position:absolute;left:8030;top:3515;width:497;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g</w:t>
                        </w:r>
                      </w:p>
                    </w:txbxContent>
                  </v:textbox>
                </v:rect>
                <v:rect id="Rectangle 328" o:spid="_x0000_s1149" style="position:absolute;left:747;top:4262;width:496;height: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12"/>
                          </w:rPr>
                          <w:t>g</w:t>
                        </w:r>
                      </w:p>
                    </w:txbxContent>
                  </v:textbox>
                </v:rect>
                <v:rect id="Rectangle 329" o:spid="_x0000_s1150" style="position:absolute;top:3548;width:1195;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U</w:t>
                        </w:r>
                      </w:p>
                    </w:txbxContent>
                  </v:textbox>
                </v:rect>
                <v:rect id="Rectangle 330" o:spid="_x0000_s1151" style="position:absolute;left:37940;top:7396;width:1105;height:149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BisMA&#10;AADcAAAADwAAAGRycy9kb3ducmV2LnhtbERPy2rCQBTdF/yH4Qrd1UlUtETHUAol3VSotqXL28zN&#10;AzN3YmZM4t93FoLLw3lv09E0oqfO1ZYVxLMIBHFudc2lgq/j29MzCOeRNTaWScGVHKS7ycMWE20H&#10;/qT+4EsRQtglqKDyvk2kdHlFBt3MtsSBK2xn0AfYlVJ3OIRw08h5FK2kwZpDQ4UtvVaUnw4Xo+A7&#10;Pl5+Mrf/49/ivF5++GxflJlSj9PxZQPC0+jv4pv7XStYLML8cCYc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BisMAAADcAAAADwAAAAAAAAAAAAAAAACYAgAAZHJzL2Rv&#10;d25yZXYueG1sUEsFBgAAAAAEAAQA9QAAAIg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v:textbox>
                </v:rect>
                <v:rect id="Rectangle 331" o:spid="_x0000_s1152" style="position:absolute;left:21255;top:7397;width:1105;height:149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6kEcYA&#10;AADcAAAADwAAAGRycy9kb3ducmV2LnhtbESPT2vCQBTE74V+h+UVequbqFhJ3YRSKPGioLbi8Zl9&#10;+UOzb2N21fjtuwWhx2FmfsMsssG04kK9aywriEcRCOLC6oYrBV+7z5c5COeRNbaWScGNHGTp48MC&#10;E22vvKHL1lciQNglqKD2vkukdEVNBt3IdsTBK21v0AfZV1L3eA1w08pxFM2kwYbDQo0dfdRU/GzP&#10;RsF3vDvvc7c+8qE8vU5XPl+XVa7U89Pw/gbC0+D/w/f2UiuYTGL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6kEcYAAADcAAAADwAAAAAAAAAAAAAAAACYAgAAZHJz&#10;L2Rvd25yZXYueG1sUEsFBgAAAAAEAAQA9QAAAIsDAAAAAA==&#10;" filled="f" stroked="f">
                  <v:textbox inset="0,0,0,0">
                    <w:txbxContent>
                      <w:p w:rsidR="006737EE" w:rsidRDefault="00021BBA">
                        <w:pPr>
                          <w:spacing w:after="160" w:line="259" w:lineRule="auto"/>
                          <w:ind w:left="0" w:firstLine="0"/>
                          <w:jc w:val="left"/>
                        </w:pPr>
                        <w:r>
                          <w:rPr>
                            <w:rFonts w:ascii="Times New Roman" w:eastAsia="Times New Roman" w:hAnsi="Times New Roman" w:cs="Times New Roman"/>
                            <w:sz w:val="20"/>
                          </w:rPr>
                          <w:t>R</w:t>
                        </w:r>
                      </w:p>
                    </w:txbxContent>
                  </v:textbox>
                </v:rect>
                <w10:anchorlock/>
              </v:group>
            </w:pict>
          </mc:Fallback>
        </mc:AlternateContent>
      </w:r>
    </w:p>
    <w:p w:rsidR="006737EE" w:rsidRDefault="00021BBA">
      <w:pPr>
        <w:spacing w:after="281" w:line="292" w:lineRule="auto"/>
        <w:ind w:left="-5" w:right="-15"/>
      </w:pPr>
      <w:r>
        <w:rPr>
          <w:sz w:val="22"/>
        </w:rPr>
        <w:lastRenderedPageBreak/>
        <w:t xml:space="preserve">Slika 1: Tokovni izvor napaja s tokom </w:t>
      </w:r>
      <w:r>
        <w:rPr>
          <w:i/>
          <w:sz w:val="22"/>
        </w:rPr>
        <w:t>I</w:t>
      </w:r>
      <w:r>
        <w:rPr>
          <w:sz w:val="22"/>
          <w:vertAlign w:val="subscript"/>
        </w:rPr>
        <w:t xml:space="preserve">1 </w:t>
      </w:r>
      <w:r>
        <w:rPr>
          <w:sz w:val="22"/>
        </w:rPr>
        <w:t xml:space="preserve">sklopljena nihajna kroga. V našem primeru je sklopitev med nihajnima krogoma izvedena s kondenzatorjem </w:t>
      </w:r>
      <w:r>
        <w:rPr>
          <w:i/>
          <w:sz w:val="22"/>
        </w:rPr>
        <w:t>C</w:t>
      </w:r>
      <w:r>
        <w:rPr>
          <w:sz w:val="22"/>
          <w:vertAlign w:val="subscript"/>
        </w:rPr>
        <w:t>0</w:t>
      </w:r>
      <w:r>
        <w:rPr>
          <w:sz w:val="22"/>
        </w:rPr>
        <w:t xml:space="preserve">, ki mu lahko spreminjamo kapaciteto. Drugi podatki: </w:t>
      </w:r>
      <w:r>
        <w:rPr>
          <w:i/>
          <w:sz w:val="22"/>
        </w:rPr>
        <w:t xml:space="preserve">R </w:t>
      </w:r>
      <w:r>
        <w:rPr>
          <w:sz w:val="22"/>
        </w:rPr>
        <w:t>= 7</w:t>
      </w:r>
      <w:r>
        <w:rPr>
          <w:i/>
          <w:sz w:val="22"/>
        </w:rPr>
        <w:t>.</w:t>
      </w:r>
      <w:r>
        <w:rPr>
          <w:sz w:val="22"/>
        </w:rPr>
        <w:t xml:space="preserve">5 Ω, </w:t>
      </w:r>
      <w:r>
        <w:rPr>
          <w:i/>
          <w:sz w:val="22"/>
        </w:rPr>
        <w:t>R</w:t>
      </w:r>
      <w:r>
        <w:rPr>
          <w:sz w:val="22"/>
          <w:vertAlign w:val="subscript"/>
        </w:rPr>
        <w:t xml:space="preserve">g </w:t>
      </w:r>
      <w:r>
        <w:rPr>
          <w:sz w:val="22"/>
        </w:rPr>
        <w:t xml:space="preserve">= 220 kΩ, </w:t>
      </w:r>
      <w:r>
        <w:rPr>
          <w:i/>
          <w:sz w:val="22"/>
        </w:rPr>
        <w:t xml:space="preserve">C </w:t>
      </w:r>
      <w:r>
        <w:rPr>
          <w:sz w:val="22"/>
        </w:rPr>
        <w:t>= 5</w:t>
      </w:r>
      <w:r>
        <w:rPr>
          <w:i/>
          <w:sz w:val="22"/>
        </w:rPr>
        <w:t>.</w:t>
      </w:r>
      <w:r>
        <w:rPr>
          <w:sz w:val="22"/>
        </w:rPr>
        <w:t>6 nF.</w:t>
      </w:r>
    </w:p>
    <w:p w:rsidR="006737EE" w:rsidRDefault="00021BBA">
      <w:pPr>
        <w:spacing w:after="199"/>
        <w:ind w:left="-15" w:firstLine="234"/>
      </w:pPr>
      <w:r>
        <w:t>Način vzbujanja s kra</w:t>
      </w:r>
      <w:r>
        <w:t>tkotrajnim priključevanjem baterije seveda ni praktičen. Zanimali se bomo za kontrolirano vzbujanje. Vir znane časovno spremenljive napetosti priključimo na nihajni krog. Način priključka je pomemben. Tukaj obravnavamo le dva skrajna idealizirana primera:</w:t>
      </w:r>
    </w:p>
    <w:p w:rsidR="006737EE" w:rsidRDefault="00021BBA">
      <w:pPr>
        <w:numPr>
          <w:ilvl w:val="0"/>
          <w:numId w:val="1"/>
        </w:numPr>
        <w:spacing w:after="206"/>
        <w:ind w:hanging="299"/>
      </w:pPr>
      <w:r>
        <w:t>Direktni priključek signalnega vira (ki mora imeti notranji upor enak 0) na nihajnikrog. Tako dobimo vzbujanje z znano napetostjo.</w:t>
      </w:r>
    </w:p>
    <w:p w:rsidR="006737EE" w:rsidRDefault="00021BBA">
      <w:pPr>
        <w:numPr>
          <w:ilvl w:val="0"/>
          <w:numId w:val="1"/>
        </w:numPr>
        <w:spacing w:after="199"/>
        <w:ind w:hanging="299"/>
      </w:pPr>
      <w:r>
        <w:t>Priključek vira napetosti preko zelo velike (neskončne) impedance. V tem primeruvzbujamo nihajni krog z znanim (točno določenim) tokom.</w:t>
      </w:r>
    </w:p>
    <w:p w:rsidR="006737EE" w:rsidRDefault="00021BBA">
      <w:pPr>
        <w:spacing w:after="518"/>
        <w:ind w:left="-5"/>
      </w:pPr>
      <w:r>
        <w:t xml:space="preserve">Analogiji z mehanskim nihalom k primeroma vzbujanja sta vzbujanje z določeno silo in z določenim odmikom. Pri vaji bomo </w:t>
      </w:r>
      <w:r>
        <w:t>vzbujali z določenim tokom. V ta namen bomo uporabili t.i. tokovni generator, to je signalni izvor z dodanim velikim upornikom, tako da se izvor obnaša kot izvor z veliko notranjo impedanco. Prav z relativno visoko impedanco generatorja glede na komponente</w:t>
      </w:r>
      <w:r>
        <w:t xml:space="preserve"> nihajnega kroga dosežemo, da se celotni tok skozi nihajni krog le malo spreminja. Shemo vezave kaže slika 1. V prvem delu vaje bomo opazovali nihajne načine nemotenega sistema. V drugem delu pa se bomo zanimali za vsiljeno nihanje.</w:t>
      </w:r>
    </w:p>
    <w:p w:rsidR="006737EE" w:rsidRDefault="00021BBA">
      <w:pPr>
        <w:pStyle w:val="Naslov1"/>
        <w:ind w:left="-5"/>
      </w:pPr>
      <w:r>
        <w:lastRenderedPageBreak/>
        <w:t>Potrebščine</w:t>
      </w:r>
    </w:p>
    <w:p w:rsidR="006737EE" w:rsidRDefault="00021BBA">
      <w:pPr>
        <w:numPr>
          <w:ilvl w:val="0"/>
          <w:numId w:val="2"/>
        </w:numPr>
        <w:spacing w:after="201"/>
        <w:ind w:hanging="299"/>
      </w:pPr>
      <w:r>
        <w:t xml:space="preserve">dvokanalni </w:t>
      </w:r>
      <w:r>
        <w:t>digitalni osciloskop s tiskalnikom</w:t>
      </w:r>
    </w:p>
    <w:p w:rsidR="006737EE" w:rsidRDefault="00021BBA">
      <w:pPr>
        <w:numPr>
          <w:ilvl w:val="0"/>
          <w:numId w:val="2"/>
        </w:numPr>
        <w:spacing w:after="201"/>
        <w:ind w:hanging="299"/>
      </w:pPr>
      <w:r>
        <w:t>signalni generator sinusne in pravokotne napetosti</w:t>
      </w:r>
    </w:p>
    <w:p w:rsidR="006737EE" w:rsidRDefault="00021BBA">
      <w:pPr>
        <w:numPr>
          <w:ilvl w:val="0"/>
          <w:numId w:val="2"/>
        </w:numPr>
        <w:ind w:hanging="299"/>
      </w:pPr>
      <w:r>
        <w:t>nihajna kroga in kabli</w:t>
      </w:r>
    </w:p>
    <w:p w:rsidR="006737EE" w:rsidRDefault="00021BBA">
      <w:pPr>
        <w:pStyle w:val="Naslov1"/>
        <w:ind w:left="-5"/>
      </w:pPr>
      <w:r>
        <w:t>Naloga</w:t>
      </w:r>
    </w:p>
    <w:p w:rsidR="006737EE" w:rsidRDefault="00021BBA">
      <w:pPr>
        <w:numPr>
          <w:ilvl w:val="0"/>
          <w:numId w:val="3"/>
        </w:numPr>
        <w:spacing w:after="65"/>
        <w:ind w:hanging="299"/>
      </w:pPr>
      <w:r>
        <w:t xml:space="preserve">Izmeri časovni potek napetosti na obeh krogih pri vzbujanju s stopničastim signalom za vse različne sklopitve </w:t>
      </w:r>
      <w:r>
        <w:rPr>
          <w:i/>
          <w:sz w:val="37"/>
          <w:vertAlign w:val="subscript"/>
        </w:rPr>
        <w:t>C</w:t>
      </w:r>
      <w:r>
        <w:rPr>
          <w:vertAlign w:val="subscript"/>
        </w:rPr>
        <w:t>0</w:t>
      </w:r>
      <w:r>
        <w:t>[pF] = 0</w:t>
      </w:r>
      <w:r>
        <w:rPr>
          <w:i/>
          <w:sz w:val="37"/>
          <w:vertAlign w:val="subscript"/>
        </w:rPr>
        <w:t>,</w:t>
      </w:r>
      <w:r>
        <w:t>150</w:t>
      </w:r>
      <w:r>
        <w:rPr>
          <w:i/>
          <w:sz w:val="37"/>
          <w:vertAlign w:val="subscript"/>
        </w:rPr>
        <w:t>,</w:t>
      </w:r>
      <w:r>
        <w:t>330</w:t>
      </w:r>
      <w:r>
        <w:rPr>
          <w:i/>
          <w:sz w:val="37"/>
          <w:vertAlign w:val="subscript"/>
        </w:rPr>
        <w:t>,</w:t>
      </w:r>
      <w:r>
        <w:t>560</w:t>
      </w:r>
      <w:r>
        <w:rPr>
          <w:i/>
          <w:sz w:val="37"/>
          <w:vertAlign w:val="subscript"/>
        </w:rPr>
        <w:t>,</w:t>
      </w:r>
      <w:r>
        <w:t>820</w:t>
      </w:r>
      <w:r>
        <w:rPr>
          <w:i/>
          <w:sz w:val="37"/>
          <w:vertAlign w:val="subscript"/>
        </w:rPr>
        <w:t>,</w:t>
      </w:r>
      <w:r>
        <w:t>1150.</w:t>
      </w:r>
    </w:p>
    <w:p w:rsidR="006737EE" w:rsidRDefault="00021BBA">
      <w:pPr>
        <w:numPr>
          <w:ilvl w:val="0"/>
          <w:numId w:val="3"/>
        </w:numPr>
        <w:ind w:hanging="299"/>
      </w:pPr>
      <w:r>
        <w:t xml:space="preserve">Izmeri frekvenčno karakteristiko enega nihajnega kroga in določi </w:t>
      </w:r>
      <w:r>
        <w:rPr>
          <w:i/>
          <w:sz w:val="37"/>
          <w:vertAlign w:val="subscript"/>
        </w:rPr>
        <w:t>Q</w:t>
      </w:r>
      <w:r>
        <w:t>.</w:t>
      </w:r>
    </w:p>
    <w:p w:rsidR="006737EE" w:rsidRDefault="00021BBA">
      <w:pPr>
        <w:numPr>
          <w:ilvl w:val="0"/>
          <w:numId w:val="3"/>
        </w:numPr>
        <w:spacing w:after="379"/>
        <w:ind w:hanging="299"/>
      </w:pPr>
      <w:r>
        <w:t xml:space="preserve">Izmeri frekvenčno karakteristiko sklopljenih nihajnih krogov z meritvijo odzivadrugega kroga za vsak </w:t>
      </w:r>
      <w:r>
        <w:rPr>
          <w:i/>
          <w:sz w:val="37"/>
          <w:vertAlign w:val="subscript"/>
        </w:rPr>
        <w:t>C</w:t>
      </w:r>
      <w:r>
        <w:rPr>
          <w:vertAlign w:val="subscript"/>
        </w:rPr>
        <w:t xml:space="preserve">0 </w:t>
      </w:r>
      <w:r>
        <w:t>in izmeri razliko lastnih krožnih frekvenc ∆</w:t>
      </w:r>
      <w:r>
        <w:rPr>
          <w:i/>
          <w:sz w:val="37"/>
          <w:vertAlign w:val="subscript"/>
        </w:rPr>
        <w:t>ω</w:t>
      </w:r>
      <w:r>
        <w:t>.</w:t>
      </w:r>
    </w:p>
    <w:p w:rsidR="006737EE" w:rsidRDefault="00021BBA">
      <w:pPr>
        <w:pStyle w:val="Naslov1"/>
        <w:ind w:left="-5"/>
      </w:pPr>
      <w:r>
        <w:t>Navodilo</w:t>
      </w:r>
    </w:p>
    <w:p w:rsidR="006737EE" w:rsidRDefault="00021BBA">
      <w:pPr>
        <w:spacing w:after="347"/>
        <w:ind w:left="-5"/>
      </w:pPr>
      <w:r>
        <w:t xml:space="preserve">Signalni (funkcijski) </w:t>
      </w:r>
      <w:r>
        <w:t xml:space="preserve">generator priključi na vhod </w:t>
      </w:r>
      <w:r>
        <w:rPr>
          <w:sz w:val="37"/>
          <w:vertAlign w:val="subscript"/>
        </w:rPr>
        <w:t xml:space="preserve">IN </w:t>
      </w:r>
      <w:r>
        <w:t xml:space="preserve">prvega kroga. Napetost na tem krogu opazuješ na osciloskopu tako, da povežeš izhod </w:t>
      </w:r>
      <w:r>
        <w:rPr>
          <w:sz w:val="37"/>
          <w:vertAlign w:val="subscript"/>
        </w:rPr>
        <w:t>U</w:t>
      </w:r>
      <w:r>
        <w:rPr>
          <w:vertAlign w:val="subscript"/>
        </w:rPr>
        <w:t xml:space="preserve">1 </w:t>
      </w:r>
      <w:r>
        <w:t xml:space="preserve">na vhod </w:t>
      </w:r>
      <w:r>
        <w:rPr>
          <w:sz w:val="37"/>
          <w:vertAlign w:val="subscript"/>
        </w:rPr>
        <w:t xml:space="preserve">CH I </w:t>
      </w:r>
      <w:r>
        <w:t xml:space="preserve">osciloskopa. Drugi krog opazuješ na vhodu </w:t>
      </w:r>
      <w:r>
        <w:rPr>
          <w:sz w:val="37"/>
          <w:vertAlign w:val="subscript"/>
        </w:rPr>
        <w:t xml:space="preserve">CH II </w:t>
      </w:r>
      <w:r>
        <w:lastRenderedPageBreak/>
        <w:t xml:space="preserve">osciloskopa, ki mora biti povezan z izhodom </w:t>
      </w:r>
      <w:r>
        <w:rPr>
          <w:sz w:val="37"/>
          <w:vertAlign w:val="subscript"/>
        </w:rPr>
        <w:t>U</w:t>
      </w:r>
      <w:r>
        <w:rPr>
          <w:vertAlign w:val="subscript"/>
        </w:rPr>
        <w:t>2</w:t>
      </w:r>
      <w:r>
        <w:t>. Ozemljitev osciloskopa je izve</w:t>
      </w:r>
      <w:r>
        <w:t xml:space="preserve">dena preko tega kabla. Vklopi vse naprave in za začetek nastavi </w:t>
      </w:r>
      <w:r>
        <w:rPr>
          <w:i/>
          <w:sz w:val="37"/>
          <w:vertAlign w:val="subscript"/>
        </w:rPr>
        <w:t>C</w:t>
      </w:r>
      <w:r>
        <w:rPr>
          <w:vertAlign w:val="subscript"/>
        </w:rPr>
        <w:t xml:space="preserve">0 </w:t>
      </w:r>
      <w:r>
        <w:t>= 330 pF.</w:t>
      </w:r>
    </w:p>
    <w:p w:rsidR="006737EE" w:rsidRDefault="00021BBA">
      <w:pPr>
        <w:spacing w:after="77"/>
        <w:ind w:left="-5"/>
      </w:pPr>
      <w:r>
        <w:rPr>
          <w:b/>
        </w:rPr>
        <w:t xml:space="preserve">1. </w:t>
      </w:r>
      <w:r>
        <w:t>Signalnemu generatorju nastavi frekvenco na okoli 400 Hz in ga preklopi v način kvadratnih valov (square wave). Osciloskop nastavi tako, da lahko na zaslonu hkrati opazuješ oba</w:t>
      </w:r>
      <w:r>
        <w:t xml:space="preserve"> signala. Poišči ustrezno časovno skalo in nastavi proženje. Preizkusi proženje preko </w:t>
      </w:r>
      <w:r>
        <w:rPr>
          <w:sz w:val="37"/>
          <w:vertAlign w:val="subscript"/>
        </w:rPr>
        <w:t xml:space="preserve">CH I </w:t>
      </w:r>
      <w:r>
        <w:t xml:space="preserve">in </w:t>
      </w:r>
      <w:r>
        <w:rPr>
          <w:sz w:val="37"/>
          <w:vertAlign w:val="subscript"/>
        </w:rPr>
        <w:t>CH II</w:t>
      </w:r>
      <w:r>
        <w:t xml:space="preserve">. Za meritev je primernejše proženje s signalom prvega kroga </w:t>
      </w:r>
      <w:r>
        <w:rPr>
          <w:i/>
          <w:sz w:val="37"/>
          <w:vertAlign w:val="subscript"/>
        </w:rPr>
        <w:t>U</w:t>
      </w:r>
      <w:r>
        <w:rPr>
          <w:vertAlign w:val="subscript"/>
        </w:rPr>
        <w:t xml:space="preserve">1 </w:t>
      </w:r>
      <w:r>
        <w:t>ali še bolje z zunanjim (</w:t>
      </w:r>
      <w:r>
        <w:rPr>
          <w:sz w:val="37"/>
          <w:vertAlign w:val="subscript"/>
        </w:rPr>
        <w:t>EXT</w:t>
      </w:r>
      <w:r>
        <w:t>) proženjem, za katerega uporabiš isti signal iz funkcijskega gen</w:t>
      </w:r>
      <w:r>
        <w:t>eratorja, kakršnega uporabljaš za vzbujanje. Spreminjaj sklopitveni kondenzator in</w:t>
      </w:r>
    </w:p>
    <w:p w:rsidR="006737EE" w:rsidRDefault="00021BBA">
      <w:pPr>
        <w:spacing w:after="302" w:line="259" w:lineRule="auto"/>
        <w:ind w:left="1117" w:firstLine="0"/>
        <w:jc w:val="left"/>
      </w:pPr>
      <w:r>
        <w:rPr>
          <w:noProof/>
          <w:sz w:val="22"/>
        </w:rPr>
        <mc:AlternateContent>
          <mc:Choice Requires="wpg">
            <w:drawing>
              <wp:inline distT="0" distB="0" distL="0" distR="0">
                <wp:extent cx="4183267" cy="2502772"/>
                <wp:effectExtent l="0" t="0" r="0" b="0"/>
                <wp:docPr id="9654" name="Group 9654"/>
                <wp:cNvGraphicFramePr/>
                <a:graphic xmlns:a="http://schemas.openxmlformats.org/drawingml/2006/main">
                  <a:graphicData uri="http://schemas.microsoft.com/office/word/2010/wordprocessingGroup">
                    <wpg:wgp>
                      <wpg:cNvGrpSpPr/>
                      <wpg:grpSpPr>
                        <a:xfrm>
                          <a:off x="0" y="0"/>
                          <a:ext cx="4183267" cy="2502772"/>
                          <a:chOff x="0" y="0"/>
                          <a:chExt cx="4183267" cy="2502772"/>
                        </a:xfrm>
                      </wpg:grpSpPr>
                      <wps:wsp>
                        <wps:cNvPr id="454" name="Shape 454"/>
                        <wps:cNvSpPr/>
                        <wps:spPr>
                          <a:xfrm>
                            <a:off x="480892" y="2169909"/>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062923" y="2169909"/>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56" name="Rectangle 456"/>
                        <wps:cNvSpPr/>
                        <wps:spPr>
                          <a:xfrm>
                            <a:off x="323675" y="2112018"/>
                            <a:ext cx="127170" cy="148629"/>
                          </a:xfrm>
                          <a:prstGeom prst="rect">
                            <a:avLst/>
                          </a:prstGeom>
                          <a:ln>
                            <a:noFill/>
                          </a:ln>
                        </wps:spPr>
                        <wps:txbx>
                          <w:txbxContent>
                            <w:p w:rsidR="006737EE" w:rsidRDefault="00021BBA">
                              <w:pPr>
                                <w:spacing w:after="160" w:line="259" w:lineRule="auto"/>
                                <w:ind w:left="0" w:firstLine="0"/>
                                <w:jc w:val="left"/>
                              </w:pPr>
                              <w:r>
                                <w:rPr>
                                  <w:w w:val="122"/>
                                  <w:sz w:val="15"/>
                                </w:rPr>
                                <w:t>-1</w:t>
                              </w:r>
                            </w:p>
                          </w:txbxContent>
                        </wps:txbx>
                        <wps:bodyPr horzOverflow="overflow" vert="horz" lIns="0" tIns="0" rIns="0" bIns="0" rtlCol="0">
                          <a:noAutofit/>
                        </wps:bodyPr>
                      </wps:wsp>
                      <wps:wsp>
                        <wps:cNvPr id="457" name="Shape 457"/>
                        <wps:cNvSpPr/>
                        <wps:spPr>
                          <a:xfrm>
                            <a:off x="480892" y="1958683"/>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4062923" y="1958683"/>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59" name="Rectangle 459"/>
                        <wps:cNvSpPr/>
                        <wps:spPr>
                          <a:xfrm>
                            <a:off x="232080" y="1900798"/>
                            <a:ext cx="248851" cy="148629"/>
                          </a:xfrm>
                          <a:prstGeom prst="rect">
                            <a:avLst/>
                          </a:prstGeom>
                          <a:ln>
                            <a:noFill/>
                          </a:ln>
                        </wps:spPr>
                        <wps:txbx>
                          <w:txbxContent>
                            <w:p w:rsidR="006737EE" w:rsidRDefault="00021BBA">
                              <w:pPr>
                                <w:spacing w:after="160" w:line="259" w:lineRule="auto"/>
                                <w:ind w:left="0" w:firstLine="0"/>
                                <w:jc w:val="left"/>
                              </w:pPr>
                              <w:r>
                                <w:rPr>
                                  <w:w w:val="124"/>
                                  <w:sz w:val="15"/>
                                </w:rPr>
                                <w:t>-0.8</w:t>
                              </w:r>
                            </w:p>
                          </w:txbxContent>
                        </wps:txbx>
                        <wps:bodyPr horzOverflow="overflow" vert="horz" lIns="0" tIns="0" rIns="0" bIns="0" rtlCol="0">
                          <a:noAutofit/>
                        </wps:bodyPr>
                      </wps:wsp>
                      <wps:wsp>
                        <wps:cNvPr id="460" name="Shape 460"/>
                        <wps:cNvSpPr/>
                        <wps:spPr>
                          <a:xfrm>
                            <a:off x="480892" y="1747518"/>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4062923" y="1747518"/>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232080" y="1689624"/>
                            <a:ext cx="248851" cy="148629"/>
                          </a:xfrm>
                          <a:prstGeom prst="rect">
                            <a:avLst/>
                          </a:prstGeom>
                          <a:ln>
                            <a:noFill/>
                          </a:ln>
                        </wps:spPr>
                        <wps:txbx>
                          <w:txbxContent>
                            <w:p w:rsidR="006737EE" w:rsidRDefault="00021BBA">
                              <w:pPr>
                                <w:spacing w:after="160" w:line="259" w:lineRule="auto"/>
                                <w:ind w:left="0" w:firstLine="0"/>
                                <w:jc w:val="left"/>
                              </w:pPr>
                              <w:r>
                                <w:rPr>
                                  <w:w w:val="124"/>
                                  <w:sz w:val="15"/>
                                </w:rPr>
                                <w:t>-0.6</w:t>
                              </w:r>
                            </w:p>
                          </w:txbxContent>
                        </wps:txbx>
                        <wps:bodyPr horzOverflow="overflow" vert="horz" lIns="0" tIns="0" rIns="0" bIns="0" rtlCol="0">
                          <a:noAutofit/>
                        </wps:bodyPr>
                      </wps:wsp>
                      <wps:wsp>
                        <wps:cNvPr id="463" name="Shape 463"/>
                        <wps:cNvSpPr/>
                        <wps:spPr>
                          <a:xfrm>
                            <a:off x="480892" y="1536292"/>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4062923" y="1536292"/>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5" name="Rectangle 465"/>
                        <wps:cNvSpPr/>
                        <wps:spPr>
                          <a:xfrm>
                            <a:off x="232080" y="1478404"/>
                            <a:ext cx="248851" cy="148628"/>
                          </a:xfrm>
                          <a:prstGeom prst="rect">
                            <a:avLst/>
                          </a:prstGeom>
                          <a:ln>
                            <a:noFill/>
                          </a:ln>
                        </wps:spPr>
                        <wps:txbx>
                          <w:txbxContent>
                            <w:p w:rsidR="006737EE" w:rsidRDefault="00021BBA">
                              <w:pPr>
                                <w:spacing w:after="160" w:line="259" w:lineRule="auto"/>
                                <w:ind w:left="0" w:firstLine="0"/>
                                <w:jc w:val="left"/>
                              </w:pPr>
                              <w:r>
                                <w:rPr>
                                  <w:w w:val="124"/>
                                  <w:sz w:val="15"/>
                                </w:rPr>
                                <w:t>-0.4</w:t>
                              </w:r>
                            </w:p>
                          </w:txbxContent>
                        </wps:txbx>
                        <wps:bodyPr horzOverflow="overflow" vert="horz" lIns="0" tIns="0" rIns="0" bIns="0" rtlCol="0">
                          <a:noAutofit/>
                        </wps:bodyPr>
                      </wps:wsp>
                      <wps:wsp>
                        <wps:cNvPr id="466" name="Shape 466"/>
                        <wps:cNvSpPr/>
                        <wps:spPr>
                          <a:xfrm>
                            <a:off x="480892" y="1325126"/>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4062923" y="1325126"/>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232080" y="1267183"/>
                            <a:ext cx="248851" cy="148629"/>
                          </a:xfrm>
                          <a:prstGeom prst="rect">
                            <a:avLst/>
                          </a:prstGeom>
                          <a:ln>
                            <a:noFill/>
                          </a:ln>
                        </wps:spPr>
                        <wps:txbx>
                          <w:txbxContent>
                            <w:p w:rsidR="006737EE" w:rsidRDefault="00021BBA">
                              <w:pPr>
                                <w:spacing w:after="160" w:line="259" w:lineRule="auto"/>
                                <w:ind w:left="0" w:firstLine="0"/>
                                <w:jc w:val="left"/>
                              </w:pPr>
                              <w:r>
                                <w:rPr>
                                  <w:w w:val="124"/>
                                  <w:sz w:val="15"/>
                                </w:rPr>
                                <w:t>-0.2</w:t>
                              </w:r>
                            </w:p>
                          </w:txbxContent>
                        </wps:txbx>
                        <wps:bodyPr horzOverflow="overflow" vert="horz" lIns="0" tIns="0" rIns="0" bIns="0" rtlCol="0">
                          <a:noAutofit/>
                        </wps:bodyPr>
                      </wps:wsp>
                      <wps:wsp>
                        <wps:cNvPr id="469" name="Shape 469"/>
                        <wps:cNvSpPr/>
                        <wps:spPr>
                          <a:xfrm>
                            <a:off x="480892" y="1113900"/>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0" name="Shape 470"/>
                        <wps:cNvSpPr/>
                        <wps:spPr>
                          <a:xfrm>
                            <a:off x="4062923" y="1113900"/>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327800" y="1056010"/>
                            <a:ext cx="121680" cy="148628"/>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0</w:t>
                              </w:r>
                            </w:p>
                          </w:txbxContent>
                        </wps:txbx>
                        <wps:bodyPr horzOverflow="overflow" vert="horz" lIns="0" tIns="0" rIns="0" bIns="0" rtlCol="0">
                          <a:noAutofit/>
                        </wps:bodyPr>
                      </wps:wsp>
                      <wps:wsp>
                        <wps:cNvPr id="472" name="Shape 472"/>
                        <wps:cNvSpPr/>
                        <wps:spPr>
                          <a:xfrm>
                            <a:off x="480892" y="902674"/>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4062923" y="902674"/>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236205" y="844788"/>
                            <a:ext cx="243360" cy="148629"/>
                          </a:xfrm>
                          <a:prstGeom prst="rect">
                            <a:avLst/>
                          </a:prstGeom>
                          <a:ln>
                            <a:noFill/>
                          </a:ln>
                        </wps:spPr>
                        <wps:txbx>
                          <w:txbxContent>
                            <w:p w:rsidR="006737EE" w:rsidRDefault="00021BBA">
                              <w:pPr>
                                <w:spacing w:after="160" w:line="259" w:lineRule="auto"/>
                                <w:ind w:left="0" w:firstLine="0"/>
                                <w:jc w:val="left"/>
                              </w:pPr>
                              <w:r>
                                <w:rPr>
                                  <w:spacing w:val="14"/>
                                  <w:w w:val="126"/>
                                  <w:sz w:val="15"/>
                                </w:rPr>
                                <w:t xml:space="preserve"> </w:t>
                              </w:r>
                              <w:r>
                                <w:rPr>
                                  <w:w w:val="126"/>
                                  <w:sz w:val="15"/>
                                </w:rPr>
                                <w:t>0.2</w:t>
                              </w:r>
                            </w:p>
                          </w:txbxContent>
                        </wps:txbx>
                        <wps:bodyPr horzOverflow="overflow" vert="horz" lIns="0" tIns="0" rIns="0" bIns="0" rtlCol="0">
                          <a:noAutofit/>
                        </wps:bodyPr>
                      </wps:wsp>
                      <wps:wsp>
                        <wps:cNvPr id="475" name="Shape 475"/>
                        <wps:cNvSpPr/>
                        <wps:spPr>
                          <a:xfrm>
                            <a:off x="480892" y="691509"/>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4062923" y="691509"/>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7" name="Rectangle 477"/>
                        <wps:cNvSpPr/>
                        <wps:spPr>
                          <a:xfrm>
                            <a:off x="236205" y="633615"/>
                            <a:ext cx="243360" cy="148628"/>
                          </a:xfrm>
                          <a:prstGeom prst="rect">
                            <a:avLst/>
                          </a:prstGeom>
                          <a:ln>
                            <a:noFill/>
                          </a:ln>
                        </wps:spPr>
                        <wps:txbx>
                          <w:txbxContent>
                            <w:p w:rsidR="006737EE" w:rsidRDefault="00021BBA">
                              <w:pPr>
                                <w:spacing w:after="160" w:line="259" w:lineRule="auto"/>
                                <w:ind w:left="0" w:firstLine="0"/>
                                <w:jc w:val="left"/>
                              </w:pPr>
                              <w:r>
                                <w:rPr>
                                  <w:spacing w:val="14"/>
                                  <w:w w:val="126"/>
                                  <w:sz w:val="15"/>
                                </w:rPr>
                                <w:t xml:space="preserve"> </w:t>
                              </w:r>
                              <w:r>
                                <w:rPr>
                                  <w:w w:val="126"/>
                                  <w:sz w:val="15"/>
                                </w:rPr>
                                <w:t>0.4</w:t>
                              </w:r>
                            </w:p>
                          </w:txbxContent>
                        </wps:txbx>
                        <wps:bodyPr horzOverflow="overflow" vert="horz" lIns="0" tIns="0" rIns="0" bIns="0" rtlCol="0">
                          <a:noAutofit/>
                        </wps:bodyPr>
                      </wps:wsp>
                      <wps:wsp>
                        <wps:cNvPr id="478" name="Shape 478"/>
                        <wps:cNvSpPr/>
                        <wps:spPr>
                          <a:xfrm>
                            <a:off x="480892" y="480283"/>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62923" y="480283"/>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0" name="Rectangle 480"/>
                        <wps:cNvSpPr/>
                        <wps:spPr>
                          <a:xfrm>
                            <a:off x="236205" y="422395"/>
                            <a:ext cx="243360" cy="148629"/>
                          </a:xfrm>
                          <a:prstGeom prst="rect">
                            <a:avLst/>
                          </a:prstGeom>
                          <a:ln>
                            <a:noFill/>
                          </a:ln>
                        </wps:spPr>
                        <wps:txbx>
                          <w:txbxContent>
                            <w:p w:rsidR="006737EE" w:rsidRDefault="00021BBA">
                              <w:pPr>
                                <w:spacing w:after="160" w:line="259" w:lineRule="auto"/>
                                <w:ind w:left="0" w:firstLine="0"/>
                                <w:jc w:val="left"/>
                              </w:pPr>
                              <w:r>
                                <w:rPr>
                                  <w:spacing w:val="14"/>
                                  <w:w w:val="126"/>
                                  <w:sz w:val="15"/>
                                </w:rPr>
                                <w:t xml:space="preserve"> </w:t>
                              </w:r>
                              <w:r>
                                <w:rPr>
                                  <w:w w:val="126"/>
                                  <w:sz w:val="15"/>
                                </w:rPr>
                                <w:t>0.6</w:t>
                              </w:r>
                            </w:p>
                          </w:txbxContent>
                        </wps:txbx>
                        <wps:bodyPr horzOverflow="overflow" vert="horz" lIns="0" tIns="0" rIns="0" bIns="0" rtlCol="0">
                          <a:noAutofit/>
                        </wps:bodyPr>
                      </wps:wsp>
                      <wps:wsp>
                        <wps:cNvPr id="481" name="Shape 481"/>
                        <wps:cNvSpPr/>
                        <wps:spPr>
                          <a:xfrm>
                            <a:off x="480892" y="269117"/>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62923" y="269117"/>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3" name="Rectangle 483"/>
                        <wps:cNvSpPr/>
                        <wps:spPr>
                          <a:xfrm>
                            <a:off x="236205" y="211174"/>
                            <a:ext cx="243360" cy="148628"/>
                          </a:xfrm>
                          <a:prstGeom prst="rect">
                            <a:avLst/>
                          </a:prstGeom>
                          <a:ln>
                            <a:noFill/>
                          </a:ln>
                        </wps:spPr>
                        <wps:txbx>
                          <w:txbxContent>
                            <w:p w:rsidR="006737EE" w:rsidRDefault="00021BBA">
                              <w:pPr>
                                <w:spacing w:after="160" w:line="259" w:lineRule="auto"/>
                                <w:ind w:left="0" w:firstLine="0"/>
                                <w:jc w:val="left"/>
                              </w:pPr>
                              <w:r>
                                <w:rPr>
                                  <w:spacing w:val="14"/>
                                  <w:w w:val="126"/>
                                  <w:sz w:val="15"/>
                                </w:rPr>
                                <w:t xml:space="preserve"> </w:t>
                              </w:r>
                              <w:r>
                                <w:rPr>
                                  <w:w w:val="126"/>
                                  <w:sz w:val="15"/>
                                </w:rPr>
                                <w:t>0.8</w:t>
                              </w:r>
                            </w:p>
                          </w:txbxContent>
                        </wps:txbx>
                        <wps:bodyPr horzOverflow="overflow" vert="horz" lIns="0" tIns="0" rIns="0" bIns="0" rtlCol="0">
                          <a:noAutofit/>
                        </wps:bodyPr>
                      </wps:wsp>
                      <wps:wsp>
                        <wps:cNvPr id="484" name="Shape 484"/>
                        <wps:cNvSpPr/>
                        <wps:spPr>
                          <a:xfrm>
                            <a:off x="480892" y="57891"/>
                            <a:ext cx="44388" cy="0"/>
                          </a:xfrm>
                          <a:custGeom>
                            <a:avLst/>
                            <a:gdLst/>
                            <a:ahLst/>
                            <a:cxnLst/>
                            <a:rect l="0" t="0" r="0" b="0"/>
                            <a:pathLst>
                              <a:path w="44388">
                                <a:moveTo>
                                  <a:pt x="0" y="0"/>
                                </a:moveTo>
                                <a:lnTo>
                                  <a:pt x="44388"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62923" y="57891"/>
                            <a:ext cx="44389" cy="0"/>
                          </a:xfrm>
                          <a:custGeom>
                            <a:avLst/>
                            <a:gdLst/>
                            <a:ahLst/>
                            <a:cxnLst/>
                            <a:rect l="0" t="0" r="0" b="0"/>
                            <a:pathLst>
                              <a:path w="44389">
                                <a:moveTo>
                                  <a:pt x="44389" y="0"/>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327800" y="0"/>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1</w:t>
                              </w:r>
                            </w:p>
                          </w:txbxContent>
                        </wps:txbx>
                        <wps:bodyPr horzOverflow="overflow" vert="horz" lIns="0" tIns="0" rIns="0" bIns="0" rtlCol="0">
                          <a:noAutofit/>
                        </wps:bodyPr>
                      </wps:wsp>
                      <wps:wsp>
                        <wps:cNvPr id="487" name="Shape 487"/>
                        <wps:cNvSpPr/>
                        <wps:spPr>
                          <a:xfrm>
                            <a:off x="480892"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80892"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89" name="Rectangle 489"/>
                        <wps:cNvSpPr/>
                        <wps:spPr>
                          <a:xfrm>
                            <a:off x="434816" y="2223628"/>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0</w:t>
                              </w:r>
                            </w:p>
                          </w:txbxContent>
                        </wps:txbx>
                        <wps:bodyPr horzOverflow="overflow" vert="horz" lIns="0" tIns="0" rIns="0" bIns="0" rtlCol="0">
                          <a:noAutofit/>
                        </wps:bodyPr>
                      </wps:wsp>
                      <wps:wsp>
                        <wps:cNvPr id="490" name="Shape 490"/>
                        <wps:cNvSpPr/>
                        <wps:spPr>
                          <a:xfrm>
                            <a:off x="1206286"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1206286"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2" name="Rectangle 492"/>
                        <wps:cNvSpPr/>
                        <wps:spPr>
                          <a:xfrm>
                            <a:off x="1160213" y="2223628"/>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2</w:t>
                              </w:r>
                            </w:p>
                          </w:txbxContent>
                        </wps:txbx>
                        <wps:bodyPr horzOverflow="overflow" vert="horz" lIns="0" tIns="0" rIns="0" bIns="0" rtlCol="0">
                          <a:noAutofit/>
                        </wps:bodyPr>
                      </wps:wsp>
                      <wps:wsp>
                        <wps:cNvPr id="493" name="Shape 493"/>
                        <wps:cNvSpPr/>
                        <wps:spPr>
                          <a:xfrm>
                            <a:off x="1931741"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4" name="Shape 494"/>
                        <wps:cNvSpPr/>
                        <wps:spPr>
                          <a:xfrm>
                            <a:off x="1931741"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5" name="Rectangle 495"/>
                        <wps:cNvSpPr/>
                        <wps:spPr>
                          <a:xfrm>
                            <a:off x="1885610" y="2223628"/>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4</w:t>
                              </w:r>
                            </w:p>
                          </w:txbxContent>
                        </wps:txbx>
                        <wps:bodyPr horzOverflow="overflow" vert="horz" lIns="0" tIns="0" rIns="0" bIns="0" rtlCol="0">
                          <a:noAutofit/>
                        </wps:bodyPr>
                      </wps:wsp>
                      <wps:wsp>
                        <wps:cNvPr id="496" name="Shape 496"/>
                        <wps:cNvSpPr/>
                        <wps:spPr>
                          <a:xfrm>
                            <a:off x="2656523"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656523"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498" name="Rectangle 498"/>
                        <wps:cNvSpPr/>
                        <wps:spPr>
                          <a:xfrm>
                            <a:off x="2610444" y="2223628"/>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6</w:t>
                              </w:r>
                            </w:p>
                          </w:txbxContent>
                        </wps:txbx>
                        <wps:bodyPr horzOverflow="overflow" vert="horz" lIns="0" tIns="0" rIns="0" bIns="0" rtlCol="0">
                          <a:noAutofit/>
                        </wps:bodyPr>
                      </wps:wsp>
                      <wps:wsp>
                        <wps:cNvPr id="499" name="Shape 499"/>
                        <wps:cNvSpPr/>
                        <wps:spPr>
                          <a:xfrm>
                            <a:off x="3381917"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3381917"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01" name="Rectangle 501"/>
                        <wps:cNvSpPr/>
                        <wps:spPr>
                          <a:xfrm>
                            <a:off x="3335841" y="2223628"/>
                            <a:ext cx="121680"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8</w:t>
                              </w:r>
                            </w:p>
                          </w:txbxContent>
                        </wps:txbx>
                        <wps:bodyPr horzOverflow="overflow" vert="horz" lIns="0" tIns="0" rIns="0" bIns="0" rtlCol="0">
                          <a:noAutofit/>
                        </wps:bodyPr>
                      </wps:wsp>
                      <wps:wsp>
                        <wps:cNvPr id="502" name="Shape 502"/>
                        <wps:cNvSpPr/>
                        <wps:spPr>
                          <a:xfrm>
                            <a:off x="4107311" y="2125521"/>
                            <a:ext cx="0" cy="44388"/>
                          </a:xfrm>
                          <a:custGeom>
                            <a:avLst/>
                            <a:gdLst/>
                            <a:ahLst/>
                            <a:cxnLst/>
                            <a:rect l="0" t="0" r="0" b="0"/>
                            <a:pathLst>
                              <a:path h="44388">
                                <a:moveTo>
                                  <a:pt x="0" y="44388"/>
                                </a:moveTo>
                                <a:lnTo>
                                  <a:pt x="0"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107311" y="57891"/>
                            <a:ext cx="0" cy="44388"/>
                          </a:xfrm>
                          <a:custGeom>
                            <a:avLst/>
                            <a:gdLst/>
                            <a:ahLst/>
                            <a:cxnLst/>
                            <a:rect l="0" t="0" r="0" b="0"/>
                            <a:pathLst>
                              <a:path h="44388">
                                <a:moveTo>
                                  <a:pt x="0" y="0"/>
                                </a:moveTo>
                                <a:lnTo>
                                  <a:pt x="0" y="44388"/>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4030722" y="2223628"/>
                            <a:ext cx="202885" cy="148629"/>
                          </a:xfrm>
                          <a:prstGeom prst="rect">
                            <a:avLst/>
                          </a:prstGeom>
                          <a:ln>
                            <a:noFill/>
                          </a:ln>
                        </wps:spPr>
                        <wps:txbx>
                          <w:txbxContent>
                            <w:p w:rsidR="006737EE" w:rsidRDefault="00021BBA">
                              <w:pPr>
                                <w:spacing w:after="160" w:line="259" w:lineRule="auto"/>
                                <w:ind w:left="0" w:firstLine="0"/>
                                <w:jc w:val="left"/>
                              </w:pPr>
                              <w:r>
                                <w:rPr>
                                  <w:spacing w:val="14"/>
                                  <w:w w:val="125"/>
                                  <w:sz w:val="15"/>
                                </w:rPr>
                                <w:t xml:space="preserve"> </w:t>
                              </w:r>
                              <w:r>
                                <w:rPr>
                                  <w:w w:val="125"/>
                                  <w:sz w:val="15"/>
                                </w:rPr>
                                <w:t>10</w:t>
                              </w:r>
                            </w:p>
                          </w:txbxContent>
                        </wps:txbx>
                        <wps:bodyPr horzOverflow="overflow" vert="horz" lIns="0" tIns="0" rIns="0" bIns="0" rtlCol="0">
                          <a:noAutofit/>
                        </wps:bodyPr>
                      </wps:wsp>
                      <wps:wsp>
                        <wps:cNvPr id="505" name="Shape 505"/>
                        <wps:cNvSpPr/>
                        <wps:spPr>
                          <a:xfrm>
                            <a:off x="480892" y="57891"/>
                            <a:ext cx="3626419" cy="2112018"/>
                          </a:xfrm>
                          <a:custGeom>
                            <a:avLst/>
                            <a:gdLst/>
                            <a:ahLst/>
                            <a:cxnLst/>
                            <a:rect l="0" t="0" r="0" b="0"/>
                            <a:pathLst>
                              <a:path w="3626419" h="2112018">
                                <a:moveTo>
                                  <a:pt x="0" y="0"/>
                                </a:moveTo>
                                <a:lnTo>
                                  <a:pt x="3626419" y="0"/>
                                </a:lnTo>
                                <a:lnTo>
                                  <a:pt x="3626419" y="2112018"/>
                                </a:lnTo>
                                <a:lnTo>
                                  <a:pt x="0" y="2112018"/>
                                </a:lnTo>
                                <a:close/>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06" name="Rectangle 506"/>
                        <wps:cNvSpPr/>
                        <wps:spPr>
                          <a:xfrm>
                            <a:off x="1417981" y="369894"/>
                            <a:ext cx="81461" cy="148628"/>
                          </a:xfrm>
                          <a:prstGeom prst="rect">
                            <a:avLst/>
                          </a:prstGeom>
                          <a:ln>
                            <a:noFill/>
                          </a:ln>
                        </wps:spPr>
                        <wps:txbx>
                          <w:txbxContent>
                            <w:p w:rsidR="006737EE" w:rsidRDefault="00021BBA">
                              <w:pPr>
                                <w:spacing w:after="160" w:line="259" w:lineRule="auto"/>
                                <w:ind w:left="0" w:firstLine="0"/>
                                <w:jc w:val="left"/>
                              </w:pPr>
                              <w:r>
                                <w:rPr>
                                  <w:w w:val="121"/>
                                  <w:sz w:val="15"/>
                                </w:rPr>
                                <w:t>β</w:t>
                              </w:r>
                            </w:p>
                          </w:txbxContent>
                        </wps:txbx>
                        <wps:bodyPr horzOverflow="overflow" vert="horz" lIns="0" tIns="0" rIns="0" bIns="0" rtlCol="0">
                          <a:noAutofit/>
                        </wps:bodyPr>
                      </wps:wsp>
                      <wps:wsp>
                        <wps:cNvPr id="507" name="Rectangle 507"/>
                        <wps:cNvSpPr/>
                        <wps:spPr>
                          <a:xfrm>
                            <a:off x="1479230" y="369894"/>
                            <a:ext cx="319075" cy="148628"/>
                          </a:xfrm>
                          <a:prstGeom prst="rect">
                            <a:avLst/>
                          </a:prstGeom>
                          <a:ln>
                            <a:noFill/>
                          </a:ln>
                        </wps:spPr>
                        <wps:txbx>
                          <w:txbxContent>
                            <w:p w:rsidR="006737EE" w:rsidRDefault="00021BBA">
                              <w:pPr>
                                <w:spacing w:after="160" w:line="259" w:lineRule="auto"/>
                                <w:ind w:left="0" w:firstLine="0"/>
                                <w:jc w:val="left"/>
                              </w:pPr>
                              <w:r>
                                <w:rPr>
                                  <w:w w:val="139"/>
                                  <w:sz w:val="15"/>
                                </w:rPr>
                                <w:t>t</w:t>
                              </w:r>
                              <w:r>
                                <w:rPr>
                                  <w:spacing w:val="14"/>
                                  <w:w w:val="139"/>
                                  <w:sz w:val="15"/>
                                </w:rPr>
                                <w:t xml:space="preserve"> </w:t>
                              </w:r>
                              <w:r>
                                <w:rPr>
                                  <w:w w:val="139"/>
                                  <w:sz w:val="15"/>
                                </w:rPr>
                                <w:t>=</w:t>
                              </w:r>
                              <w:r>
                                <w:rPr>
                                  <w:spacing w:val="14"/>
                                  <w:w w:val="139"/>
                                  <w:sz w:val="15"/>
                                </w:rPr>
                                <w:t xml:space="preserve"> </w:t>
                              </w:r>
                              <w:r>
                                <w:rPr>
                                  <w:w w:val="139"/>
                                  <w:sz w:val="15"/>
                                </w:rPr>
                                <w:t>1</w:t>
                              </w:r>
                            </w:p>
                          </w:txbxContent>
                        </wps:txbx>
                        <wps:bodyPr horzOverflow="overflow" vert="horz" lIns="0" tIns="0" rIns="0" bIns="0" rtlCol="0">
                          <a:noAutofit/>
                        </wps:bodyPr>
                      </wps:wsp>
                      <wps:wsp>
                        <wps:cNvPr id="508" name="Rectangle 508"/>
                        <wps:cNvSpPr/>
                        <wps:spPr>
                          <a:xfrm>
                            <a:off x="2419240" y="581115"/>
                            <a:ext cx="87334" cy="148629"/>
                          </a:xfrm>
                          <a:prstGeom prst="rect">
                            <a:avLst/>
                          </a:prstGeom>
                          <a:ln>
                            <a:noFill/>
                          </a:ln>
                        </wps:spPr>
                        <wps:txbx>
                          <w:txbxContent>
                            <w:p w:rsidR="006737EE" w:rsidRDefault="00021BBA">
                              <w:pPr>
                                <w:spacing w:after="160" w:line="259" w:lineRule="auto"/>
                                <w:ind w:left="0" w:firstLine="0"/>
                                <w:jc w:val="left"/>
                              </w:pPr>
                              <w:r>
                                <w:rPr>
                                  <w:w w:val="122"/>
                                  <w:sz w:val="15"/>
                                </w:rPr>
                                <w:t>Δ</w:t>
                              </w:r>
                            </w:p>
                          </w:txbxContent>
                        </wps:txbx>
                        <wps:bodyPr horzOverflow="overflow" vert="horz" lIns="0" tIns="0" rIns="0" bIns="0" rtlCol="0">
                          <a:noAutofit/>
                        </wps:bodyPr>
                      </wps:wsp>
                      <wps:wsp>
                        <wps:cNvPr id="509" name="Rectangle 509"/>
                        <wps:cNvSpPr/>
                        <wps:spPr>
                          <a:xfrm>
                            <a:off x="2484904" y="581115"/>
                            <a:ext cx="40475" cy="148629"/>
                          </a:xfrm>
                          <a:prstGeom prst="rect">
                            <a:avLst/>
                          </a:prstGeom>
                          <a:ln>
                            <a:noFill/>
                          </a:ln>
                        </wps:spPr>
                        <wps:txbx>
                          <w:txbxContent>
                            <w:p w:rsidR="006737EE" w:rsidRDefault="00021BBA">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510" name="Rectangle 510"/>
                        <wps:cNvSpPr/>
                        <wps:spPr>
                          <a:xfrm>
                            <a:off x="2515336" y="581115"/>
                            <a:ext cx="106869" cy="148629"/>
                          </a:xfrm>
                          <a:prstGeom prst="rect">
                            <a:avLst/>
                          </a:prstGeom>
                          <a:ln>
                            <a:noFill/>
                          </a:ln>
                        </wps:spPr>
                        <wps:txbx>
                          <w:txbxContent>
                            <w:p w:rsidR="006737EE" w:rsidRDefault="00021BBA">
                              <w:pPr>
                                <w:spacing w:after="160" w:line="259" w:lineRule="auto"/>
                                <w:ind w:left="0" w:firstLine="0"/>
                                <w:jc w:val="left"/>
                              </w:pPr>
                              <w:r>
                                <w:rPr>
                                  <w:w w:val="122"/>
                                  <w:sz w:val="15"/>
                                </w:rPr>
                                <w:t>ω</w:t>
                              </w:r>
                            </w:p>
                          </w:txbxContent>
                        </wps:txbx>
                        <wps:bodyPr horzOverflow="overflow" vert="horz" lIns="0" tIns="0" rIns="0" bIns="0" rtlCol="0">
                          <a:noAutofit/>
                        </wps:bodyPr>
                      </wps:wsp>
                      <wps:wsp>
                        <wps:cNvPr id="511" name="Rectangle 511"/>
                        <wps:cNvSpPr/>
                        <wps:spPr>
                          <a:xfrm>
                            <a:off x="2595689" y="581115"/>
                            <a:ext cx="319075" cy="148629"/>
                          </a:xfrm>
                          <a:prstGeom prst="rect">
                            <a:avLst/>
                          </a:prstGeom>
                          <a:ln>
                            <a:noFill/>
                          </a:ln>
                        </wps:spPr>
                        <wps:txbx>
                          <w:txbxContent>
                            <w:p w:rsidR="006737EE" w:rsidRDefault="00021BBA">
                              <w:pPr>
                                <w:spacing w:after="160" w:line="259" w:lineRule="auto"/>
                                <w:ind w:left="0" w:firstLine="0"/>
                                <w:jc w:val="left"/>
                              </w:pPr>
                              <w:r>
                                <w:rPr>
                                  <w:w w:val="139"/>
                                  <w:sz w:val="15"/>
                                </w:rPr>
                                <w:t>t</w:t>
                              </w:r>
                              <w:r>
                                <w:rPr>
                                  <w:spacing w:val="14"/>
                                  <w:w w:val="139"/>
                                  <w:sz w:val="15"/>
                                </w:rPr>
                                <w:t xml:space="preserve"> </w:t>
                              </w:r>
                              <w:r>
                                <w:rPr>
                                  <w:w w:val="139"/>
                                  <w:sz w:val="15"/>
                                </w:rPr>
                                <w:t>=</w:t>
                              </w:r>
                              <w:r>
                                <w:rPr>
                                  <w:spacing w:val="14"/>
                                  <w:w w:val="139"/>
                                  <w:sz w:val="15"/>
                                </w:rPr>
                                <w:t xml:space="preserve"> </w:t>
                              </w:r>
                              <w:r>
                                <w:rPr>
                                  <w:w w:val="139"/>
                                  <w:sz w:val="15"/>
                                </w:rPr>
                                <w:t>4</w:t>
                              </w:r>
                            </w:p>
                          </w:txbxContent>
                        </wps:txbx>
                        <wps:bodyPr horzOverflow="overflow" vert="horz" lIns="0" tIns="0" rIns="0" bIns="0" rtlCol="0">
                          <a:noAutofit/>
                        </wps:bodyPr>
                      </wps:wsp>
                      <wps:wsp>
                        <wps:cNvPr id="512" name="Rectangle 512"/>
                        <wps:cNvSpPr/>
                        <wps:spPr>
                          <a:xfrm>
                            <a:off x="2835595" y="581115"/>
                            <a:ext cx="76864" cy="148629"/>
                          </a:xfrm>
                          <a:prstGeom prst="rect">
                            <a:avLst/>
                          </a:prstGeom>
                          <a:ln>
                            <a:noFill/>
                          </a:ln>
                        </wps:spPr>
                        <wps:txbx>
                          <w:txbxContent>
                            <w:p w:rsidR="006737EE" w:rsidRDefault="00021BBA">
                              <w:pPr>
                                <w:spacing w:after="160" w:line="259" w:lineRule="auto"/>
                                <w:ind w:left="0" w:firstLine="0"/>
                                <w:jc w:val="left"/>
                              </w:pPr>
                              <w:r>
                                <w:rPr>
                                  <w:w w:val="111"/>
                                  <w:sz w:val="15"/>
                                </w:rPr>
                                <w:t>π</w:t>
                              </w:r>
                            </w:p>
                          </w:txbxContent>
                        </wps:txbx>
                        <wps:bodyPr horzOverflow="overflow" vert="horz" lIns="0" tIns="0" rIns="0" bIns="0" rtlCol="0">
                          <a:noAutofit/>
                        </wps:bodyPr>
                      </wps:wsp>
                      <wps:wsp>
                        <wps:cNvPr id="513" name="Shape 513"/>
                        <wps:cNvSpPr/>
                        <wps:spPr>
                          <a:xfrm>
                            <a:off x="1552513" y="630284"/>
                            <a:ext cx="32388" cy="61224"/>
                          </a:xfrm>
                          <a:custGeom>
                            <a:avLst/>
                            <a:gdLst/>
                            <a:ahLst/>
                            <a:cxnLst/>
                            <a:rect l="0" t="0" r="0" b="0"/>
                            <a:pathLst>
                              <a:path w="32388" h="61224">
                                <a:moveTo>
                                  <a:pt x="0" y="0"/>
                                </a:moveTo>
                                <a:lnTo>
                                  <a:pt x="16224" y="0"/>
                                </a:lnTo>
                                <a:lnTo>
                                  <a:pt x="32388" y="0"/>
                                </a:lnTo>
                                <a:lnTo>
                                  <a:pt x="16224" y="6122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14" name="Shape 514"/>
                        <wps:cNvSpPr/>
                        <wps:spPr>
                          <a:xfrm>
                            <a:off x="1552513" y="630284"/>
                            <a:ext cx="32388" cy="61225"/>
                          </a:xfrm>
                          <a:custGeom>
                            <a:avLst/>
                            <a:gdLst/>
                            <a:ahLst/>
                            <a:cxnLst/>
                            <a:rect l="0" t="0" r="0" b="0"/>
                            <a:pathLst>
                              <a:path w="32388" h="61225">
                                <a:moveTo>
                                  <a:pt x="16224" y="0"/>
                                </a:moveTo>
                                <a:lnTo>
                                  <a:pt x="0" y="0"/>
                                </a:lnTo>
                                <a:lnTo>
                                  <a:pt x="16224" y="61225"/>
                                </a:lnTo>
                                <a:lnTo>
                                  <a:pt x="32388" y="0"/>
                                </a:lnTo>
                                <a:lnTo>
                                  <a:pt x="16224"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1568738" y="480283"/>
                            <a:ext cx="0" cy="150001"/>
                          </a:xfrm>
                          <a:custGeom>
                            <a:avLst/>
                            <a:gdLst/>
                            <a:ahLst/>
                            <a:cxnLst/>
                            <a:rect l="0" t="0" r="0" b="0"/>
                            <a:pathLst>
                              <a:path h="150001">
                                <a:moveTo>
                                  <a:pt x="0" y="0"/>
                                </a:moveTo>
                                <a:lnTo>
                                  <a:pt x="0" y="150001"/>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2640299" y="841510"/>
                            <a:ext cx="32448" cy="61164"/>
                          </a:xfrm>
                          <a:custGeom>
                            <a:avLst/>
                            <a:gdLst/>
                            <a:ahLst/>
                            <a:cxnLst/>
                            <a:rect l="0" t="0" r="0" b="0"/>
                            <a:pathLst>
                              <a:path w="32448" h="61164">
                                <a:moveTo>
                                  <a:pt x="0" y="0"/>
                                </a:moveTo>
                                <a:lnTo>
                                  <a:pt x="16224" y="0"/>
                                </a:lnTo>
                                <a:lnTo>
                                  <a:pt x="32448" y="0"/>
                                </a:lnTo>
                                <a:lnTo>
                                  <a:pt x="16224" y="6116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2640299" y="841510"/>
                            <a:ext cx="32448" cy="61164"/>
                          </a:xfrm>
                          <a:custGeom>
                            <a:avLst/>
                            <a:gdLst/>
                            <a:ahLst/>
                            <a:cxnLst/>
                            <a:rect l="0" t="0" r="0" b="0"/>
                            <a:pathLst>
                              <a:path w="32448" h="61164">
                                <a:moveTo>
                                  <a:pt x="16224" y="0"/>
                                </a:moveTo>
                                <a:lnTo>
                                  <a:pt x="0" y="0"/>
                                </a:lnTo>
                                <a:lnTo>
                                  <a:pt x="16224" y="61164"/>
                                </a:lnTo>
                                <a:lnTo>
                                  <a:pt x="32448" y="0"/>
                                </a:lnTo>
                                <a:lnTo>
                                  <a:pt x="16224" y="0"/>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2656523" y="691509"/>
                            <a:ext cx="0" cy="150001"/>
                          </a:xfrm>
                          <a:custGeom>
                            <a:avLst/>
                            <a:gdLst/>
                            <a:ahLst/>
                            <a:cxnLst/>
                            <a:rect l="0" t="0" r="0" b="0"/>
                            <a:pathLst>
                              <a:path h="150001">
                                <a:moveTo>
                                  <a:pt x="0" y="0"/>
                                </a:moveTo>
                                <a:lnTo>
                                  <a:pt x="0" y="150001"/>
                                </a:lnTo>
                              </a:path>
                            </a:pathLst>
                          </a:custGeom>
                          <a:ln w="6000" cap="flat">
                            <a:miter lim="100000"/>
                          </a:ln>
                        </wps:spPr>
                        <wps:style>
                          <a:lnRef idx="1">
                            <a:srgbClr val="000000"/>
                          </a:lnRef>
                          <a:fillRef idx="0">
                            <a:srgbClr val="000000">
                              <a:alpha val="0"/>
                            </a:srgbClr>
                          </a:fillRef>
                          <a:effectRef idx="0">
                            <a:scrgbClr r="0" g="0" b="0"/>
                          </a:effectRef>
                          <a:fontRef idx="none"/>
                        </wps:style>
                        <wps:bodyPr/>
                      </wps:wsp>
                      <wps:wsp>
                        <wps:cNvPr id="519" name="Rectangle 519"/>
                        <wps:cNvSpPr/>
                        <wps:spPr>
                          <a:xfrm rot="-5399999">
                            <a:off x="-317283" y="942506"/>
                            <a:ext cx="783195" cy="148629"/>
                          </a:xfrm>
                          <a:prstGeom prst="rect">
                            <a:avLst/>
                          </a:prstGeom>
                          <a:ln>
                            <a:noFill/>
                          </a:ln>
                        </wps:spPr>
                        <wps:txbx>
                          <w:txbxContent>
                            <w:p w:rsidR="006737EE" w:rsidRDefault="00021BBA">
                              <w:pPr>
                                <w:spacing w:after="160" w:line="259" w:lineRule="auto"/>
                                <w:ind w:left="0" w:firstLine="0"/>
                                <w:jc w:val="left"/>
                              </w:pPr>
                              <w:r>
                                <w:rPr>
                                  <w:sz w:val="15"/>
                                </w:rPr>
                                <w:t>napetost</w:t>
                              </w:r>
                              <w:r>
                                <w:rPr>
                                  <w:spacing w:val="-210"/>
                                  <w:sz w:val="15"/>
                                </w:rPr>
                                <w:t xml:space="preserve"> </w:t>
                              </w:r>
                              <w:r>
                                <w:rPr>
                                  <w:sz w:val="15"/>
                                </w:rPr>
                                <w:t>-</w:t>
                              </w:r>
                              <w:r>
                                <w:rPr>
                                  <w:spacing w:val="-210"/>
                                  <w:sz w:val="15"/>
                                </w:rPr>
                                <w:t xml:space="preserve"> </w:t>
                              </w:r>
                              <w:r>
                                <w:rPr>
                                  <w:sz w:val="15"/>
                                </w:rPr>
                                <w:t>U</w:t>
                              </w:r>
                            </w:p>
                          </w:txbxContent>
                        </wps:txbx>
                        <wps:bodyPr horzOverflow="overflow" vert="horz" lIns="0" tIns="0" rIns="0" bIns="0" rtlCol="0">
                          <a:noAutofit/>
                        </wps:bodyPr>
                      </wps:wsp>
                      <wps:wsp>
                        <wps:cNvPr id="520" name="Rectangle 520"/>
                        <wps:cNvSpPr/>
                        <wps:spPr>
                          <a:xfrm>
                            <a:off x="2146331" y="2391020"/>
                            <a:ext cx="70097" cy="148629"/>
                          </a:xfrm>
                          <a:prstGeom prst="rect">
                            <a:avLst/>
                          </a:prstGeom>
                          <a:ln>
                            <a:noFill/>
                          </a:ln>
                        </wps:spPr>
                        <wps:txbx>
                          <w:txbxContent>
                            <w:p w:rsidR="006737EE" w:rsidRDefault="00021BBA">
                              <w:pPr>
                                <w:spacing w:after="160" w:line="259" w:lineRule="auto"/>
                                <w:ind w:left="0" w:firstLine="0"/>
                                <w:jc w:val="left"/>
                              </w:pPr>
                              <w:r>
                                <w:rPr>
                                  <w:w w:val="129"/>
                                  <w:sz w:val="15"/>
                                </w:rPr>
                                <w:t>č</w:t>
                              </w:r>
                            </w:p>
                          </w:txbxContent>
                        </wps:txbx>
                        <wps:bodyPr horzOverflow="overflow" vert="horz" lIns="0" tIns="0" rIns="0" bIns="0" rtlCol="0">
                          <a:noAutofit/>
                        </wps:bodyPr>
                      </wps:wsp>
                      <wps:wsp>
                        <wps:cNvPr id="521" name="Rectangle 521"/>
                        <wps:cNvSpPr/>
                        <wps:spPr>
                          <a:xfrm>
                            <a:off x="2199035" y="2391020"/>
                            <a:ext cx="321501" cy="148629"/>
                          </a:xfrm>
                          <a:prstGeom prst="rect">
                            <a:avLst/>
                          </a:prstGeom>
                          <a:ln>
                            <a:noFill/>
                          </a:ln>
                        </wps:spPr>
                        <wps:txbx>
                          <w:txbxContent>
                            <w:p w:rsidR="006737EE" w:rsidRDefault="00021BBA">
                              <w:pPr>
                                <w:spacing w:after="160" w:line="259" w:lineRule="auto"/>
                                <w:ind w:left="0" w:firstLine="0"/>
                                <w:jc w:val="left"/>
                              </w:pPr>
                              <w:r>
                                <w:rPr>
                                  <w:w w:val="126"/>
                                  <w:sz w:val="15"/>
                                </w:rPr>
                                <w:t>as</w:t>
                              </w:r>
                              <w:r>
                                <w:rPr>
                                  <w:spacing w:val="14"/>
                                  <w:w w:val="126"/>
                                  <w:sz w:val="15"/>
                                </w:rPr>
                                <w:t xml:space="preserve"> </w:t>
                              </w:r>
                              <w:r>
                                <w:rPr>
                                  <w:w w:val="126"/>
                                  <w:sz w:val="15"/>
                                </w:rPr>
                                <w:t>-</w:t>
                              </w:r>
                              <w:r>
                                <w:rPr>
                                  <w:spacing w:val="14"/>
                                  <w:w w:val="126"/>
                                  <w:sz w:val="15"/>
                                </w:rPr>
                                <w:t xml:space="preserve"> </w:t>
                              </w:r>
                              <w:r>
                                <w:rPr>
                                  <w:w w:val="126"/>
                                  <w:sz w:val="15"/>
                                </w:rPr>
                                <w:t>t</w:t>
                              </w:r>
                            </w:p>
                          </w:txbxContent>
                        </wps:txbx>
                        <wps:bodyPr horzOverflow="overflow" vert="horz" lIns="0" tIns="0" rIns="0" bIns="0" rtlCol="0">
                          <a:noAutofit/>
                        </wps:bodyPr>
                      </wps:wsp>
                      <wps:wsp>
                        <wps:cNvPr id="522" name="Shape 522"/>
                        <wps:cNvSpPr/>
                        <wps:spPr>
                          <a:xfrm>
                            <a:off x="480892" y="57891"/>
                            <a:ext cx="3626419" cy="2041242"/>
                          </a:xfrm>
                          <a:custGeom>
                            <a:avLst/>
                            <a:gdLst/>
                            <a:ahLst/>
                            <a:cxnLst/>
                            <a:rect l="0" t="0" r="0" b="0"/>
                            <a:pathLst>
                              <a:path w="3626419" h="2041242">
                                <a:moveTo>
                                  <a:pt x="0" y="0"/>
                                </a:moveTo>
                                <a:lnTo>
                                  <a:pt x="3612" y="24612"/>
                                </a:lnTo>
                                <a:lnTo>
                                  <a:pt x="7224" y="90001"/>
                                </a:lnTo>
                                <a:lnTo>
                                  <a:pt x="10836" y="193778"/>
                                </a:lnTo>
                                <a:lnTo>
                                  <a:pt x="14388" y="331227"/>
                                </a:lnTo>
                                <a:lnTo>
                                  <a:pt x="18000" y="496780"/>
                                </a:lnTo>
                                <a:lnTo>
                                  <a:pt x="21612" y="682782"/>
                                </a:lnTo>
                                <a:lnTo>
                                  <a:pt x="25224" y="882620"/>
                                </a:lnTo>
                                <a:lnTo>
                                  <a:pt x="28836" y="1087785"/>
                                </a:lnTo>
                                <a:lnTo>
                                  <a:pt x="32388" y="1289399"/>
                                </a:lnTo>
                                <a:lnTo>
                                  <a:pt x="36612" y="1480789"/>
                                </a:lnTo>
                                <a:lnTo>
                                  <a:pt x="40224" y="1653014"/>
                                </a:lnTo>
                                <a:lnTo>
                                  <a:pt x="43836" y="1800015"/>
                                </a:lnTo>
                                <a:lnTo>
                                  <a:pt x="47388" y="1915793"/>
                                </a:lnTo>
                                <a:lnTo>
                                  <a:pt x="51000" y="1996241"/>
                                </a:lnTo>
                                <a:lnTo>
                                  <a:pt x="54612" y="2038794"/>
                                </a:lnTo>
                                <a:lnTo>
                                  <a:pt x="58224" y="2041242"/>
                                </a:lnTo>
                                <a:lnTo>
                                  <a:pt x="61837" y="2004629"/>
                                </a:lnTo>
                                <a:lnTo>
                                  <a:pt x="65388" y="1930241"/>
                                </a:lnTo>
                                <a:lnTo>
                                  <a:pt x="69001" y="1822240"/>
                                </a:lnTo>
                                <a:lnTo>
                                  <a:pt x="72613" y="1684791"/>
                                </a:lnTo>
                                <a:lnTo>
                                  <a:pt x="76225" y="1523401"/>
                                </a:lnTo>
                                <a:lnTo>
                                  <a:pt x="79837" y="1345788"/>
                                </a:lnTo>
                                <a:lnTo>
                                  <a:pt x="83389" y="1158010"/>
                                </a:lnTo>
                                <a:lnTo>
                                  <a:pt x="87001" y="969009"/>
                                </a:lnTo>
                                <a:lnTo>
                                  <a:pt x="90613" y="785395"/>
                                </a:lnTo>
                                <a:lnTo>
                                  <a:pt x="94225" y="615006"/>
                                </a:lnTo>
                                <a:lnTo>
                                  <a:pt x="97837" y="463780"/>
                                </a:lnTo>
                                <a:lnTo>
                                  <a:pt x="101389" y="339003"/>
                                </a:lnTo>
                                <a:lnTo>
                                  <a:pt x="105001" y="243614"/>
                                </a:lnTo>
                                <a:lnTo>
                                  <a:pt x="109225" y="182390"/>
                                </a:lnTo>
                                <a:lnTo>
                                  <a:pt x="112837" y="156001"/>
                                </a:lnTo>
                                <a:lnTo>
                                  <a:pt x="116389" y="166777"/>
                                </a:lnTo>
                                <a:lnTo>
                                  <a:pt x="120001" y="212390"/>
                                </a:lnTo>
                                <a:lnTo>
                                  <a:pt x="123613" y="291003"/>
                                </a:lnTo>
                                <a:lnTo>
                                  <a:pt x="127225" y="399004"/>
                                </a:lnTo>
                                <a:lnTo>
                                  <a:pt x="130837" y="531617"/>
                                </a:lnTo>
                                <a:lnTo>
                                  <a:pt x="134389" y="682782"/>
                                </a:lnTo>
                                <a:lnTo>
                                  <a:pt x="138001" y="846619"/>
                                </a:lnTo>
                                <a:lnTo>
                                  <a:pt x="141613" y="1017009"/>
                                </a:lnTo>
                                <a:lnTo>
                                  <a:pt x="145225" y="1185623"/>
                                </a:lnTo>
                                <a:lnTo>
                                  <a:pt x="148837" y="1346400"/>
                                </a:lnTo>
                                <a:lnTo>
                                  <a:pt x="152389" y="1493401"/>
                                </a:lnTo>
                                <a:lnTo>
                                  <a:pt x="156001" y="1620014"/>
                                </a:lnTo>
                                <a:lnTo>
                                  <a:pt x="159613" y="1722627"/>
                                </a:lnTo>
                                <a:lnTo>
                                  <a:pt x="163225" y="1796404"/>
                                </a:lnTo>
                                <a:lnTo>
                                  <a:pt x="166837" y="1839628"/>
                                </a:lnTo>
                                <a:lnTo>
                                  <a:pt x="170389" y="1851016"/>
                                </a:lnTo>
                                <a:lnTo>
                                  <a:pt x="174001" y="1830628"/>
                                </a:lnTo>
                                <a:lnTo>
                                  <a:pt x="177614" y="1779627"/>
                                </a:lnTo>
                                <a:lnTo>
                                  <a:pt x="181838" y="1701014"/>
                                </a:lnTo>
                                <a:lnTo>
                                  <a:pt x="185389" y="1597790"/>
                                </a:lnTo>
                                <a:lnTo>
                                  <a:pt x="189002" y="1475401"/>
                                </a:lnTo>
                                <a:lnTo>
                                  <a:pt x="192614" y="1338623"/>
                                </a:lnTo>
                                <a:lnTo>
                                  <a:pt x="196226" y="1192787"/>
                                </a:lnTo>
                                <a:lnTo>
                                  <a:pt x="199838" y="1044621"/>
                                </a:lnTo>
                                <a:lnTo>
                                  <a:pt x="203390" y="900008"/>
                                </a:lnTo>
                                <a:lnTo>
                                  <a:pt x="207002" y="764395"/>
                                </a:lnTo>
                                <a:lnTo>
                                  <a:pt x="210614" y="643230"/>
                                </a:lnTo>
                                <a:lnTo>
                                  <a:pt x="214226" y="541229"/>
                                </a:lnTo>
                                <a:lnTo>
                                  <a:pt x="217838" y="461392"/>
                                </a:lnTo>
                                <a:lnTo>
                                  <a:pt x="221390" y="407392"/>
                                </a:lnTo>
                                <a:lnTo>
                                  <a:pt x="225002" y="380392"/>
                                </a:lnTo>
                                <a:lnTo>
                                  <a:pt x="228614" y="381004"/>
                                </a:lnTo>
                                <a:lnTo>
                                  <a:pt x="232226" y="408003"/>
                                </a:lnTo>
                                <a:lnTo>
                                  <a:pt x="235838" y="460228"/>
                                </a:lnTo>
                                <a:lnTo>
                                  <a:pt x="239390" y="535229"/>
                                </a:lnTo>
                                <a:lnTo>
                                  <a:pt x="243002" y="629393"/>
                                </a:lnTo>
                                <a:lnTo>
                                  <a:pt x="246614" y="737395"/>
                                </a:lnTo>
                                <a:lnTo>
                                  <a:pt x="250226" y="856231"/>
                                </a:lnTo>
                                <a:lnTo>
                                  <a:pt x="254390" y="979785"/>
                                </a:lnTo>
                                <a:lnTo>
                                  <a:pt x="258002" y="1103397"/>
                                </a:lnTo>
                                <a:lnTo>
                                  <a:pt x="261614" y="1221623"/>
                                </a:lnTo>
                                <a:lnTo>
                                  <a:pt x="265226" y="1330236"/>
                                </a:lnTo>
                                <a:lnTo>
                                  <a:pt x="268838" y="1425013"/>
                                </a:lnTo>
                                <a:lnTo>
                                  <a:pt x="272390" y="1503013"/>
                                </a:lnTo>
                                <a:lnTo>
                                  <a:pt x="276002" y="1560625"/>
                                </a:lnTo>
                                <a:lnTo>
                                  <a:pt x="279614" y="1596625"/>
                                </a:lnTo>
                                <a:lnTo>
                                  <a:pt x="283227" y="1610402"/>
                                </a:lnTo>
                                <a:lnTo>
                                  <a:pt x="286838" y="1601402"/>
                                </a:lnTo>
                                <a:lnTo>
                                  <a:pt x="290390" y="1571401"/>
                                </a:lnTo>
                                <a:lnTo>
                                  <a:pt x="294002" y="1521013"/>
                                </a:lnTo>
                                <a:lnTo>
                                  <a:pt x="297614" y="1454401"/>
                                </a:lnTo>
                                <a:lnTo>
                                  <a:pt x="301227" y="1373400"/>
                                </a:lnTo>
                                <a:lnTo>
                                  <a:pt x="304839" y="1282235"/>
                                </a:lnTo>
                                <a:lnTo>
                                  <a:pt x="308391" y="1185623"/>
                                </a:lnTo>
                                <a:lnTo>
                                  <a:pt x="312003" y="1086009"/>
                                </a:lnTo>
                                <a:lnTo>
                                  <a:pt x="315615" y="989397"/>
                                </a:lnTo>
                                <a:lnTo>
                                  <a:pt x="319227" y="898232"/>
                                </a:lnTo>
                                <a:lnTo>
                                  <a:pt x="322839" y="816007"/>
                                </a:lnTo>
                                <a:lnTo>
                                  <a:pt x="327003" y="746394"/>
                                </a:lnTo>
                                <a:lnTo>
                                  <a:pt x="330615" y="691782"/>
                                </a:lnTo>
                                <a:lnTo>
                                  <a:pt x="334227" y="654006"/>
                                </a:lnTo>
                                <a:lnTo>
                                  <a:pt x="337839" y="633006"/>
                                </a:lnTo>
                                <a:lnTo>
                                  <a:pt x="341391" y="630005"/>
                                </a:lnTo>
                                <a:lnTo>
                                  <a:pt x="345003" y="643782"/>
                                </a:lnTo>
                                <a:lnTo>
                                  <a:pt x="348615" y="673782"/>
                                </a:lnTo>
                                <a:lnTo>
                                  <a:pt x="352227" y="717618"/>
                                </a:lnTo>
                                <a:lnTo>
                                  <a:pt x="355839" y="773395"/>
                                </a:lnTo>
                                <a:lnTo>
                                  <a:pt x="359391" y="838231"/>
                                </a:lnTo>
                                <a:lnTo>
                                  <a:pt x="363003" y="909008"/>
                                </a:lnTo>
                                <a:lnTo>
                                  <a:pt x="366615" y="982785"/>
                                </a:lnTo>
                                <a:lnTo>
                                  <a:pt x="370227" y="1056009"/>
                                </a:lnTo>
                                <a:lnTo>
                                  <a:pt x="373839" y="1126234"/>
                                </a:lnTo>
                                <a:lnTo>
                                  <a:pt x="377391" y="1190398"/>
                                </a:lnTo>
                                <a:lnTo>
                                  <a:pt x="381003" y="1246234"/>
                                </a:lnTo>
                                <a:lnTo>
                                  <a:pt x="384615" y="1292399"/>
                                </a:lnTo>
                                <a:lnTo>
                                  <a:pt x="388227" y="1326012"/>
                                </a:lnTo>
                                <a:lnTo>
                                  <a:pt x="391839" y="1347624"/>
                                </a:lnTo>
                                <a:lnTo>
                                  <a:pt x="395391" y="1356624"/>
                                </a:lnTo>
                                <a:lnTo>
                                  <a:pt x="399616" y="1352400"/>
                                </a:lnTo>
                                <a:lnTo>
                                  <a:pt x="403227" y="1337399"/>
                                </a:lnTo>
                                <a:lnTo>
                                  <a:pt x="406840" y="1311011"/>
                                </a:lnTo>
                                <a:lnTo>
                                  <a:pt x="410392" y="1276235"/>
                                </a:lnTo>
                                <a:lnTo>
                                  <a:pt x="414003" y="1234234"/>
                                </a:lnTo>
                                <a:lnTo>
                                  <a:pt x="417616" y="1188010"/>
                                </a:lnTo>
                                <a:lnTo>
                                  <a:pt x="421228" y="1138786"/>
                                </a:lnTo>
                                <a:lnTo>
                                  <a:pt x="424840" y="1089622"/>
                                </a:lnTo>
                                <a:lnTo>
                                  <a:pt x="428392" y="1041621"/>
                                </a:lnTo>
                                <a:lnTo>
                                  <a:pt x="432004" y="997784"/>
                                </a:lnTo>
                                <a:lnTo>
                                  <a:pt x="435616" y="958785"/>
                                </a:lnTo>
                                <a:lnTo>
                                  <a:pt x="439228" y="927008"/>
                                </a:lnTo>
                                <a:lnTo>
                                  <a:pt x="442840" y="902396"/>
                                </a:lnTo>
                                <a:lnTo>
                                  <a:pt x="446392" y="886232"/>
                                </a:lnTo>
                                <a:lnTo>
                                  <a:pt x="450004" y="877784"/>
                                </a:lnTo>
                                <a:lnTo>
                                  <a:pt x="453616" y="877784"/>
                                </a:lnTo>
                                <a:lnTo>
                                  <a:pt x="457228" y="885008"/>
                                </a:lnTo>
                                <a:lnTo>
                                  <a:pt x="460840" y="898784"/>
                                </a:lnTo>
                                <a:lnTo>
                                  <a:pt x="464392" y="918008"/>
                                </a:lnTo>
                                <a:lnTo>
                                  <a:pt x="468004" y="941396"/>
                                </a:lnTo>
                                <a:lnTo>
                                  <a:pt x="472228" y="967232"/>
                                </a:lnTo>
                                <a:lnTo>
                                  <a:pt x="475840" y="994233"/>
                                </a:lnTo>
                                <a:lnTo>
                                  <a:pt x="479392" y="1021233"/>
                                </a:lnTo>
                                <a:lnTo>
                                  <a:pt x="483004" y="1047009"/>
                                </a:lnTo>
                                <a:lnTo>
                                  <a:pt x="486616" y="1069786"/>
                                </a:lnTo>
                                <a:lnTo>
                                  <a:pt x="490228" y="1089009"/>
                                </a:lnTo>
                                <a:lnTo>
                                  <a:pt x="493840" y="1104621"/>
                                </a:lnTo>
                                <a:lnTo>
                                  <a:pt x="497392" y="1115397"/>
                                </a:lnTo>
                                <a:lnTo>
                                  <a:pt x="501004" y="1122009"/>
                                </a:lnTo>
                                <a:lnTo>
                                  <a:pt x="504616" y="1123786"/>
                                </a:lnTo>
                                <a:lnTo>
                                  <a:pt x="508228" y="1122009"/>
                                </a:lnTo>
                                <a:lnTo>
                                  <a:pt x="511840" y="1117234"/>
                                </a:lnTo>
                                <a:lnTo>
                                  <a:pt x="515393" y="1109398"/>
                                </a:lnTo>
                                <a:lnTo>
                                  <a:pt x="519004" y="1099786"/>
                                </a:lnTo>
                                <a:lnTo>
                                  <a:pt x="522617" y="1090233"/>
                                </a:lnTo>
                                <a:lnTo>
                                  <a:pt x="526229" y="1080010"/>
                                </a:lnTo>
                                <a:lnTo>
                                  <a:pt x="529841" y="1071009"/>
                                </a:lnTo>
                                <a:lnTo>
                                  <a:pt x="533393" y="1063785"/>
                                </a:lnTo>
                                <a:lnTo>
                                  <a:pt x="537004" y="1058397"/>
                                </a:lnTo>
                                <a:lnTo>
                                  <a:pt x="540617" y="1056009"/>
                                </a:lnTo>
                                <a:lnTo>
                                  <a:pt x="544841" y="1056009"/>
                                </a:lnTo>
                                <a:lnTo>
                                  <a:pt x="548393" y="1059009"/>
                                </a:lnTo>
                                <a:lnTo>
                                  <a:pt x="552005" y="1063785"/>
                                </a:lnTo>
                                <a:lnTo>
                                  <a:pt x="555617" y="1071009"/>
                                </a:lnTo>
                                <a:lnTo>
                                  <a:pt x="559229" y="1078786"/>
                                </a:lnTo>
                                <a:lnTo>
                                  <a:pt x="562841" y="1087233"/>
                                </a:lnTo>
                                <a:lnTo>
                                  <a:pt x="566393" y="1095622"/>
                                </a:lnTo>
                                <a:lnTo>
                                  <a:pt x="570005" y="1102786"/>
                                </a:lnTo>
                                <a:lnTo>
                                  <a:pt x="573617" y="1108234"/>
                                </a:lnTo>
                                <a:lnTo>
                                  <a:pt x="577229" y="1110622"/>
                                </a:lnTo>
                                <a:lnTo>
                                  <a:pt x="580841" y="1109398"/>
                                </a:lnTo>
                                <a:lnTo>
                                  <a:pt x="584393" y="1105234"/>
                                </a:lnTo>
                                <a:lnTo>
                                  <a:pt x="588005" y="1097398"/>
                                </a:lnTo>
                                <a:lnTo>
                                  <a:pt x="591617" y="1085398"/>
                                </a:lnTo>
                                <a:lnTo>
                                  <a:pt x="595229" y="1069786"/>
                                </a:lnTo>
                                <a:lnTo>
                                  <a:pt x="598841" y="1051785"/>
                                </a:lnTo>
                                <a:lnTo>
                                  <a:pt x="602393" y="1030785"/>
                                </a:lnTo>
                                <a:lnTo>
                                  <a:pt x="606005" y="1009233"/>
                                </a:lnTo>
                                <a:lnTo>
                                  <a:pt x="609617" y="987008"/>
                                </a:lnTo>
                                <a:lnTo>
                                  <a:pt x="613229" y="966008"/>
                                </a:lnTo>
                                <a:lnTo>
                                  <a:pt x="617393" y="947396"/>
                                </a:lnTo>
                                <a:lnTo>
                                  <a:pt x="621005" y="931784"/>
                                </a:lnTo>
                                <a:lnTo>
                                  <a:pt x="624617" y="920396"/>
                                </a:lnTo>
                                <a:lnTo>
                                  <a:pt x="628230" y="913784"/>
                                </a:lnTo>
                                <a:lnTo>
                                  <a:pt x="631841" y="913784"/>
                                </a:lnTo>
                                <a:lnTo>
                                  <a:pt x="635393" y="919784"/>
                                </a:lnTo>
                                <a:lnTo>
                                  <a:pt x="639006" y="932396"/>
                                </a:lnTo>
                                <a:lnTo>
                                  <a:pt x="642617" y="951008"/>
                                </a:lnTo>
                                <a:lnTo>
                                  <a:pt x="646230" y="975621"/>
                                </a:lnTo>
                                <a:lnTo>
                                  <a:pt x="649842" y="1005621"/>
                                </a:lnTo>
                                <a:lnTo>
                                  <a:pt x="653394" y="1039233"/>
                                </a:lnTo>
                                <a:lnTo>
                                  <a:pt x="657006" y="1075785"/>
                                </a:lnTo>
                                <a:lnTo>
                                  <a:pt x="660618" y="1113622"/>
                                </a:lnTo>
                                <a:lnTo>
                                  <a:pt x="664230" y="1150786"/>
                                </a:lnTo>
                                <a:lnTo>
                                  <a:pt x="667842" y="1186234"/>
                                </a:lnTo>
                                <a:lnTo>
                                  <a:pt x="671394" y="1218011"/>
                                </a:lnTo>
                                <a:lnTo>
                                  <a:pt x="675006" y="1243787"/>
                                </a:lnTo>
                                <a:lnTo>
                                  <a:pt x="678618" y="1263623"/>
                                </a:lnTo>
                                <a:lnTo>
                                  <a:pt x="682230" y="1275011"/>
                                </a:lnTo>
                                <a:lnTo>
                                  <a:pt x="685842" y="1278011"/>
                                </a:lnTo>
                                <a:lnTo>
                                  <a:pt x="690006" y="1272011"/>
                                </a:lnTo>
                                <a:lnTo>
                                  <a:pt x="693618" y="1256399"/>
                                </a:lnTo>
                                <a:lnTo>
                                  <a:pt x="697230" y="1231787"/>
                                </a:lnTo>
                                <a:lnTo>
                                  <a:pt x="700842" y="1198786"/>
                                </a:lnTo>
                                <a:lnTo>
                                  <a:pt x="704394" y="1159234"/>
                                </a:lnTo>
                                <a:lnTo>
                                  <a:pt x="708006" y="1113622"/>
                                </a:lnTo>
                                <a:lnTo>
                                  <a:pt x="711618" y="1063785"/>
                                </a:lnTo>
                                <a:lnTo>
                                  <a:pt x="715230" y="1012233"/>
                                </a:lnTo>
                                <a:lnTo>
                                  <a:pt x="718842" y="960620"/>
                                </a:lnTo>
                                <a:lnTo>
                                  <a:pt x="722394" y="911396"/>
                                </a:lnTo>
                                <a:lnTo>
                                  <a:pt x="726006" y="867008"/>
                                </a:lnTo>
                                <a:lnTo>
                                  <a:pt x="729618" y="828619"/>
                                </a:lnTo>
                                <a:lnTo>
                                  <a:pt x="733230" y="798619"/>
                                </a:lnTo>
                                <a:lnTo>
                                  <a:pt x="736842" y="778231"/>
                                </a:lnTo>
                                <a:lnTo>
                                  <a:pt x="740394" y="768619"/>
                                </a:lnTo>
                                <a:lnTo>
                                  <a:pt x="744006" y="770394"/>
                                </a:lnTo>
                                <a:lnTo>
                                  <a:pt x="747618" y="784231"/>
                                </a:lnTo>
                                <a:lnTo>
                                  <a:pt x="751231" y="810007"/>
                                </a:lnTo>
                                <a:lnTo>
                                  <a:pt x="754842" y="846007"/>
                                </a:lnTo>
                                <a:lnTo>
                                  <a:pt x="758394" y="891008"/>
                                </a:lnTo>
                                <a:lnTo>
                                  <a:pt x="762619" y="944396"/>
                                </a:lnTo>
                                <a:lnTo>
                                  <a:pt x="766231" y="1003233"/>
                                </a:lnTo>
                                <a:lnTo>
                                  <a:pt x="769843" y="1065621"/>
                                </a:lnTo>
                                <a:lnTo>
                                  <a:pt x="773395" y="1129234"/>
                                </a:lnTo>
                                <a:lnTo>
                                  <a:pt x="777007" y="1190398"/>
                                </a:lnTo>
                                <a:lnTo>
                                  <a:pt x="780619" y="1248011"/>
                                </a:lnTo>
                                <a:lnTo>
                                  <a:pt x="784231" y="1298399"/>
                                </a:lnTo>
                                <a:lnTo>
                                  <a:pt x="787843" y="1340399"/>
                                </a:lnTo>
                                <a:lnTo>
                                  <a:pt x="791395" y="1371012"/>
                                </a:lnTo>
                                <a:lnTo>
                                  <a:pt x="795007" y="1390236"/>
                                </a:lnTo>
                                <a:lnTo>
                                  <a:pt x="798619" y="1395624"/>
                                </a:lnTo>
                                <a:lnTo>
                                  <a:pt x="802231" y="1387236"/>
                                </a:lnTo>
                                <a:lnTo>
                                  <a:pt x="805843" y="1365012"/>
                                </a:lnTo>
                                <a:lnTo>
                                  <a:pt x="809395" y="1330787"/>
                                </a:lnTo>
                                <a:lnTo>
                                  <a:pt x="813007" y="1284011"/>
                                </a:lnTo>
                                <a:lnTo>
                                  <a:pt x="816619" y="1227622"/>
                                </a:lnTo>
                                <a:lnTo>
                                  <a:pt x="820231" y="1164010"/>
                                </a:lnTo>
                                <a:lnTo>
                                  <a:pt x="823843" y="1094397"/>
                                </a:lnTo>
                                <a:lnTo>
                                  <a:pt x="827395" y="1022397"/>
                                </a:lnTo>
                                <a:lnTo>
                                  <a:pt x="831007" y="951008"/>
                                </a:lnTo>
                                <a:lnTo>
                                  <a:pt x="835231" y="883232"/>
                                </a:lnTo>
                                <a:lnTo>
                                  <a:pt x="838843" y="821395"/>
                                </a:lnTo>
                                <a:lnTo>
                                  <a:pt x="842395" y="768007"/>
                                </a:lnTo>
                                <a:lnTo>
                                  <a:pt x="846007" y="726006"/>
                                </a:lnTo>
                                <a:lnTo>
                                  <a:pt x="849619" y="696618"/>
                                </a:lnTo>
                                <a:lnTo>
                                  <a:pt x="853231" y="681618"/>
                                </a:lnTo>
                                <a:lnTo>
                                  <a:pt x="856843" y="681618"/>
                                </a:lnTo>
                                <a:lnTo>
                                  <a:pt x="860395" y="696618"/>
                                </a:lnTo>
                                <a:lnTo>
                                  <a:pt x="864007" y="726006"/>
                                </a:lnTo>
                                <a:lnTo>
                                  <a:pt x="867620" y="769231"/>
                                </a:lnTo>
                                <a:lnTo>
                                  <a:pt x="871232" y="824395"/>
                                </a:lnTo>
                                <a:lnTo>
                                  <a:pt x="874844" y="889232"/>
                                </a:lnTo>
                                <a:lnTo>
                                  <a:pt x="878396" y="961784"/>
                                </a:lnTo>
                                <a:lnTo>
                                  <a:pt x="882007" y="1038009"/>
                                </a:lnTo>
                                <a:lnTo>
                                  <a:pt x="885620" y="1116010"/>
                                </a:lnTo>
                                <a:lnTo>
                                  <a:pt x="889232" y="1192235"/>
                                </a:lnTo>
                                <a:lnTo>
                                  <a:pt x="892844" y="1263011"/>
                                </a:lnTo>
                                <a:lnTo>
                                  <a:pt x="896396" y="1326012"/>
                                </a:lnTo>
                                <a:lnTo>
                                  <a:pt x="900008" y="1378788"/>
                                </a:lnTo>
                                <a:lnTo>
                                  <a:pt x="903620" y="1419012"/>
                                </a:lnTo>
                                <a:lnTo>
                                  <a:pt x="907844" y="1444788"/>
                                </a:lnTo>
                                <a:lnTo>
                                  <a:pt x="911396" y="1455012"/>
                                </a:lnTo>
                                <a:lnTo>
                                  <a:pt x="915008" y="1449013"/>
                                </a:lnTo>
                                <a:lnTo>
                                  <a:pt x="918620" y="1427400"/>
                                </a:lnTo>
                                <a:lnTo>
                                  <a:pt x="922232" y="1390788"/>
                                </a:lnTo>
                                <a:lnTo>
                                  <a:pt x="925844" y="1340399"/>
                                </a:lnTo>
                                <a:lnTo>
                                  <a:pt x="929396" y="1278623"/>
                                </a:lnTo>
                                <a:lnTo>
                                  <a:pt x="933008" y="1207786"/>
                                </a:lnTo>
                                <a:lnTo>
                                  <a:pt x="936620" y="1130398"/>
                                </a:lnTo>
                                <a:lnTo>
                                  <a:pt x="940232" y="1049397"/>
                                </a:lnTo>
                                <a:lnTo>
                                  <a:pt x="943844" y="969009"/>
                                </a:lnTo>
                                <a:lnTo>
                                  <a:pt x="947396" y="891620"/>
                                </a:lnTo>
                                <a:lnTo>
                                  <a:pt x="951008" y="820783"/>
                                </a:lnTo>
                                <a:lnTo>
                                  <a:pt x="954620" y="759619"/>
                                </a:lnTo>
                                <a:lnTo>
                                  <a:pt x="958232" y="709782"/>
                                </a:lnTo>
                                <a:lnTo>
                                  <a:pt x="961844" y="673782"/>
                                </a:lnTo>
                                <a:lnTo>
                                  <a:pt x="965396" y="652782"/>
                                </a:lnTo>
                                <a:lnTo>
                                  <a:pt x="969008" y="648618"/>
                                </a:lnTo>
                                <a:lnTo>
                                  <a:pt x="972621" y="660006"/>
                                </a:lnTo>
                                <a:lnTo>
                                  <a:pt x="976232" y="687618"/>
                                </a:lnTo>
                                <a:lnTo>
                                  <a:pt x="980396" y="730230"/>
                                </a:lnTo>
                                <a:lnTo>
                                  <a:pt x="984009" y="785395"/>
                                </a:lnTo>
                                <a:lnTo>
                                  <a:pt x="987620" y="852007"/>
                                </a:lnTo>
                                <a:lnTo>
                                  <a:pt x="991233" y="926396"/>
                                </a:lnTo>
                                <a:lnTo>
                                  <a:pt x="994845" y="1006233"/>
                                </a:lnTo>
                                <a:lnTo>
                                  <a:pt x="998397" y="1087233"/>
                                </a:lnTo>
                                <a:lnTo>
                                  <a:pt x="1002009" y="1167622"/>
                                </a:lnTo>
                                <a:lnTo>
                                  <a:pt x="1005621" y="1243235"/>
                                </a:lnTo>
                                <a:lnTo>
                                  <a:pt x="1009233" y="1311011"/>
                                </a:lnTo>
                                <a:lnTo>
                                  <a:pt x="1012845" y="1368624"/>
                                </a:lnTo>
                                <a:lnTo>
                                  <a:pt x="1016397" y="1413624"/>
                                </a:lnTo>
                                <a:lnTo>
                                  <a:pt x="1020009" y="1444236"/>
                                </a:lnTo>
                                <a:lnTo>
                                  <a:pt x="1023621" y="1459237"/>
                                </a:lnTo>
                                <a:lnTo>
                                  <a:pt x="1027233" y="1458013"/>
                                </a:lnTo>
                                <a:lnTo>
                                  <a:pt x="1030845" y="1440624"/>
                                </a:lnTo>
                                <a:lnTo>
                                  <a:pt x="1034397" y="1408236"/>
                                </a:lnTo>
                                <a:lnTo>
                                  <a:pt x="1038009" y="1361400"/>
                                </a:lnTo>
                                <a:lnTo>
                                  <a:pt x="1041621" y="1303236"/>
                                </a:lnTo>
                                <a:lnTo>
                                  <a:pt x="1045233" y="1234787"/>
                                </a:lnTo>
                                <a:lnTo>
                                  <a:pt x="1048845" y="1159234"/>
                                </a:lnTo>
                                <a:lnTo>
                                  <a:pt x="1053009" y="1080621"/>
                                </a:lnTo>
                                <a:lnTo>
                                  <a:pt x="1056621" y="1000785"/>
                                </a:lnTo>
                                <a:lnTo>
                                  <a:pt x="1060233" y="924008"/>
                                </a:lnTo>
                                <a:lnTo>
                                  <a:pt x="1063845" y="852620"/>
                                </a:lnTo>
                                <a:lnTo>
                                  <a:pt x="1067397" y="789619"/>
                                </a:lnTo>
                                <a:lnTo>
                                  <a:pt x="1071009" y="738007"/>
                                </a:lnTo>
                                <a:lnTo>
                                  <a:pt x="1074621" y="699006"/>
                                </a:lnTo>
                                <a:lnTo>
                                  <a:pt x="1078233" y="674394"/>
                                </a:lnTo>
                                <a:lnTo>
                                  <a:pt x="1081845" y="665394"/>
                                </a:lnTo>
                                <a:lnTo>
                                  <a:pt x="1085397" y="672006"/>
                                </a:lnTo>
                                <a:lnTo>
                                  <a:pt x="1089010" y="694230"/>
                                </a:lnTo>
                                <a:lnTo>
                                  <a:pt x="1092621" y="730230"/>
                                </a:lnTo>
                                <a:lnTo>
                                  <a:pt x="1096234" y="779395"/>
                                </a:lnTo>
                                <a:lnTo>
                                  <a:pt x="1099846" y="838783"/>
                                </a:lnTo>
                                <a:lnTo>
                                  <a:pt x="1103397" y="907232"/>
                                </a:lnTo>
                                <a:lnTo>
                                  <a:pt x="1107010" y="980396"/>
                                </a:lnTo>
                                <a:lnTo>
                                  <a:pt x="1110621" y="1056009"/>
                                </a:lnTo>
                                <a:lnTo>
                                  <a:pt x="1114234" y="1131010"/>
                                </a:lnTo>
                                <a:lnTo>
                                  <a:pt x="1117846" y="1203011"/>
                                </a:lnTo>
                                <a:lnTo>
                                  <a:pt x="1121398" y="1267787"/>
                                </a:lnTo>
                                <a:lnTo>
                                  <a:pt x="1125622" y="1324236"/>
                                </a:lnTo>
                                <a:lnTo>
                                  <a:pt x="1129234" y="1368624"/>
                                </a:lnTo>
                                <a:lnTo>
                                  <a:pt x="1132846" y="1401013"/>
                                </a:lnTo>
                                <a:lnTo>
                                  <a:pt x="1136398" y="1419012"/>
                                </a:lnTo>
                                <a:lnTo>
                                  <a:pt x="1140010" y="1422012"/>
                                </a:lnTo>
                                <a:lnTo>
                                  <a:pt x="1143622" y="1410624"/>
                                </a:lnTo>
                                <a:lnTo>
                                  <a:pt x="1147234" y="1385400"/>
                                </a:lnTo>
                                <a:lnTo>
                                  <a:pt x="1150846" y="1347012"/>
                                </a:lnTo>
                                <a:lnTo>
                                  <a:pt x="1154398" y="1297787"/>
                                </a:lnTo>
                                <a:lnTo>
                                  <a:pt x="1158010" y="1239011"/>
                                </a:lnTo>
                                <a:lnTo>
                                  <a:pt x="1161622" y="1173622"/>
                                </a:lnTo>
                                <a:lnTo>
                                  <a:pt x="1165234" y="1104621"/>
                                </a:lnTo>
                                <a:lnTo>
                                  <a:pt x="1168846" y="1034397"/>
                                </a:lnTo>
                                <a:lnTo>
                                  <a:pt x="1172398" y="965397"/>
                                </a:lnTo>
                                <a:lnTo>
                                  <a:pt x="1176010" y="901232"/>
                                </a:lnTo>
                                <a:lnTo>
                                  <a:pt x="1179622" y="844231"/>
                                </a:lnTo>
                                <a:lnTo>
                                  <a:pt x="1183234" y="796231"/>
                                </a:lnTo>
                                <a:lnTo>
                                  <a:pt x="1186846" y="759007"/>
                                </a:lnTo>
                                <a:lnTo>
                                  <a:pt x="1190398" y="733782"/>
                                </a:lnTo>
                                <a:lnTo>
                                  <a:pt x="1194011" y="722394"/>
                                </a:lnTo>
                                <a:lnTo>
                                  <a:pt x="1198234" y="723618"/>
                                </a:lnTo>
                                <a:lnTo>
                                  <a:pt x="1201846" y="738619"/>
                                </a:lnTo>
                                <a:lnTo>
                                  <a:pt x="1205398" y="766231"/>
                                </a:lnTo>
                                <a:lnTo>
                                  <a:pt x="1209010" y="804619"/>
                                </a:lnTo>
                                <a:lnTo>
                                  <a:pt x="1212623" y="852620"/>
                                </a:lnTo>
                                <a:lnTo>
                                  <a:pt x="1216234" y="908396"/>
                                </a:lnTo>
                                <a:lnTo>
                                  <a:pt x="1219847" y="968396"/>
                                </a:lnTo>
                                <a:lnTo>
                                  <a:pt x="1223399" y="1031397"/>
                                </a:lnTo>
                                <a:lnTo>
                                  <a:pt x="1227011" y="1095010"/>
                                </a:lnTo>
                                <a:lnTo>
                                  <a:pt x="1230623" y="1155010"/>
                                </a:lnTo>
                                <a:lnTo>
                                  <a:pt x="1234234" y="1210787"/>
                                </a:lnTo>
                                <a:lnTo>
                                  <a:pt x="1237847" y="1259399"/>
                                </a:lnTo>
                                <a:lnTo>
                                  <a:pt x="1241399" y="1299011"/>
                                </a:lnTo>
                                <a:lnTo>
                                  <a:pt x="1245011" y="1328399"/>
                                </a:lnTo>
                                <a:lnTo>
                                  <a:pt x="1248623" y="1346400"/>
                                </a:lnTo>
                                <a:lnTo>
                                  <a:pt x="1252235" y="1353012"/>
                                </a:lnTo>
                                <a:lnTo>
                                  <a:pt x="1255847" y="1347012"/>
                                </a:lnTo>
                                <a:lnTo>
                                  <a:pt x="1259399" y="1329624"/>
                                </a:lnTo>
                                <a:lnTo>
                                  <a:pt x="1263011" y="1302012"/>
                                </a:lnTo>
                                <a:lnTo>
                                  <a:pt x="1266623" y="1264787"/>
                                </a:lnTo>
                                <a:lnTo>
                                  <a:pt x="1270847" y="1219786"/>
                                </a:lnTo>
                                <a:lnTo>
                                  <a:pt x="1274399" y="1169398"/>
                                </a:lnTo>
                                <a:lnTo>
                                  <a:pt x="1278011" y="1115397"/>
                                </a:lnTo>
                                <a:lnTo>
                                  <a:pt x="1281623" y="1060233"/>
                                </a:lnTo>
                                <a:lnTo>
                                  <a:pt x="1285235" y="1005621"/>
                                </a:lnTo>
                                <a:lnTo>
                                  <a:pt x="1288847" y="954620"/>
                                </a:lnTo>
                                <a:lnTo>
                                  <a:pt x="1292399" y="908396"/>
                                </a:lnTo>
                                <a:lnTo>
                                  <a:pt x="1296011" y="868784"/>
                                </a:lnTo>
                                <a:lnTo>
                                  <a:pt x="1299623" y="837619"/>
                                </a:lnTo>
                                <a:lnTo>
                                  <a:pt x="1303235" y="816007"/>
                                </a:lnTo>
                                <a:lnTo>
                                  <a:pt x="1306847" y="804007"/>
                                </a:lnTo>
                                <a:lnTo>
                                  <a:pt x="1310399" y="802783"/>
                                </a:lnTo>
                                <a:lnTo>
                                  <a:pt x="1314011" y="811231"/>
                                </a:lnTo>
                                <a:lnTo>
                                  <a:pt x="1317624" y="829231"/>
                                </a:lnTo>
                                <a:lnTo>
                                  <a:pt x="1321235" y="856231"/>
                                </a:lnTo>
                                <a:lnTo>
                                  <a:pt x="1324847" y="890396"/>
                                </a:lnTo>
                                <a:lnTo>
                                  <a:pt x="1328399" y="930008"/>
                                </a:lnTo>
                                <a:lnTo>
                                  <a:pt x="1332011" y="974397"/>
                                </a:lnTo>
                                <a:lnTo>
                                  <a:pt x="1335624" y="1020009"/>
                                </a:lnTo>
                                <a:lnTo>
                                  <a:pt x="1339235" y="1066785"/>
                                </a:lnTo>
                                <a:lnTo>
                                  <a:pt x="1343399" y="1111785"/>
                                </a:lnTo>
                                <a:lnTo>
                                  <a:pt x="1347012" y="1153234"/>
                                </a:lnTo>
                                <a:lnTo>
                                  <a:pt x="1350624" y="1189787"/>
                                </a:lnTo>
                                <a:lnTo>
                                  <a:pt x="1354236" y="1219786"/>
                                </a:lnTo>
                                <a:lnTo>
                                  <a:pt x="1357848" y="1242623"/>
                                </a:lnTo>
                                <a:lnTo>
                                  <a:pt x="1361400" y="1257623"/>
                                </a:lnTo>
                                <a:lnTo>
                                  <a:pt x="1365012" y="1264235"/>
                                </a:lnTo>
                                <a:lnTo>
                                  <a:pt x="1368624" y="1262399"/>
                                </a:lnTo>
                                <a:lnTo>
                                  <a:pt x="1372236" y="1252235"/>
                                </a:lnTo>
                                <a:lnTo>
                                  <a:pt x="1375848" y="1234234"/>
                                </a:lnTo>
                                <a:lnTo>
                                  <a:pt x="1379400" y="1210234"/>
                                </a:lnTo>
                                <a:lnTo>
                                  <a:pt x="1383012" y="1180787"/>
                                </a:lnTo>
                                <a:lnTo>
                                  <a:pt x="1386624" y="1146622"/>
                                </a:lnTo>
                                <a:lnTo>
                                  <a:pt x="1390236" y="1110622"/>
                                </a:lnTo>
                                <a:lnTo>
                                  <a:pt x="1393848" y="1073397"/>
                                </a:lnTo>
                                <a:lnTo>
                                  <a:pt x="1397400" y="1036233"/>
                                </a:lnTo>
                                <a:lnTo>
                                  <a:pt x="1401012" y="1001397"/>
                                </a:lnTo>
                                <a:lnTo>
                                  <a:pt x="1404624" y="969620"/>
                                </a:lnTo>
                                <a:lnTo>
                                  <a:pt x="1408236" y="942620"/>
                                </a:lnTo>
                                <a:lnTo>
                                  <a:pt x="1411848" y="921008"/>
                                </a:lnTo>
                                <a:lnTo>
                                  <a:pt x="1416012" y="905396"/>
                                </a:lnTo>
                                <a:lnTo>
                                  <a:pt x="1419624" y="896396"/>
                                </a:lnTo>
                                <a:lnTo>
                                  <a:pt x="1423236" y="894620"/>
                                </a:lnTo>
                                <a:lnTo>
                                  <a:pt x="1426848" y="898784"/>
                                </a:lnTo>
                                <a:lnTo>
                                  <a:pt x="1430400" y="909008"/>
                                </a:lnTo>
                                <a:lnTo>
                                  <a:pt x="1434013" y="924620"/>
                                </a:lnTo>
                                <a:lnTo>
                                  <a:pt x="1437624" y="945008"/>
                                </a:lnTo>
                                <a:lnTo>
                                  <a:pt x="1441237" y="969009"/>
                                </a:lnTo>
                                <a:lnTo>
                                  <a:pt x="1444849" y="996009"/>
                                </a:lnTo>
                                <a:lnTo>
                                  <a:pt x="1448400" y="1023621"/>
                                </a:lnTo>
                                <a:lnTo>
                                  <a:pt x="1452013" y="1051785"/>
                                </a:lnTo>
                                <a:lnTo>
                                  <a:pt x="1455624" y="1078786"/>
                                </a:lnTo>
                                <a:lnTo>
                                  <a:pt x="1459237" y="1104010"/>
                                </a:lnTo>
                                <a:lnTo>
                                  <a:pt x="1462849" y="1125622"/>
                                </a:lnTo>
                                <a:lnTo>
                                  <a:pt x="1466400" y="1143622"/>
                                </a:lnTo>
                                <a:lnTo>
                                  <a:pt x="1470013" y="1157398"/>
                                </a:lnTo>
                                <a:lnTo>
                                  <a:pt x="1473625" y="1166398"/>
                                </a:lnTo>
                                <a:lnTo>
                                  <a:pt x="1477237" y="1170622"/>
                                </a:lnTo>
                                <a:lnTo>
                                  <a:pt x="1480849" y="1170010"/>
                                </a:lnTo>
                                <a:lnTo>
                                  <a:pt x="1484401" y="1165234"/>
                                </a:lnTo>
                                <a:lnTo>
                                  <a:pt x="1488625" y="1155622"/>
                                </a:lnTo>
                                <a:lnTo>
                                  <a:pt x="1492237" y="1143010"/>
                                </a:lnTo>
                                <a:lnTo>
                                  <a:pt x="1495849" y="1127398"/>
                                </a:lnTo>
                                <a:lnTo>
                                  <a:pt x="1499401" y="1109398"/>
                                </a:lnTo>
                                <a:lnTo>
                                  <a:pt x="1503013" y="1090786"/>
                                </a:lnTo>
                                <a:lnTo>
                                  <a:pt x="1506625" y="1071621"/>
                                </a:lnTo>
                                <a:lnTo>
                                  <a:pt x="1510237" y="1053009"/>
                                </a:lnTo>
                                <a:lnTo>
                                  <a:pt x="1513849" y="1035621"/>
                                </a:lnTo>
                                <a:lnTo>
                                  <a:pt x="1517401" y="1020621"/>
                                </a:lnTo>
                                <a:lnTo>
                                  <a:pt x="1521013" y="1007397"/>
                                </a:lnTo>
                                <a:lnTo>
                                  <a:pt x="1524625" y="997233"/>
                                </a:lnTo>
                                <a:lnTo>
                                  <a:pt x="1528237" y="990621"/>
                                </a:lnTo>
                                <a:lnTo>
                                  <a:pt x="1531849" y="986397"/>
                                </a:lnTo>
                                <a:lnTo>
                                  <a:pt x="1535401" y="985784"/>
                                </a:lnTo>
                                <a:lnTo>
                                  <a:pt x="1539013" y="988232"/>
                                </a:lnTo>
                                <a:lnTo>
                                  <a:pt x="1542625" y="993009"/>
                                </a:lnTo>
                                <a:lnTo>
                                  <a:pt x="1546237" y="1000232"/>
                                </a:lnTo>
                                <a:lnTo>
                                  <a:pt x="1549849" y="1009233"/>
                                </a:lnTo>
                                <a:lnTo>
                                  <a:pt x="1553401" y="1019397"/>
                                </a:lnTo>
                                <a:lnTo>
                                  <a:pt x="1557014" y="1029621"/>
                                </a:lnTo>
                                <a:lnTo>
                                  <a:pt x="1561237" y="1040397"/>
                                </a:lnTo>
                                <a:lnTo>
                                  <a:pt x="1564850" y="1050622"/>
                                </a:lnTo>
                                <a:lnTo>
                                  <a:pt x="1568402" y="1060233"/>
                                </a:lnTo>
                                <a:lnTo>
                                  <a:pt x="1572014" y="1068621"/>
                                </a:lnTo>
                                <a:lnTo>
                                  <a:pt x="1575626" y="1075233"/>
                                </a:lnTo>
                                <a:lnTo>
                                  <a:pt x="1579237" y="1080010"/>
                                </a:lnTo>
                                <a:lnTo>
                                  <a:pt x="1582850" y="1083010"/>
                                </a:lnTo>
                                <a:lnTo>
                                  <a:pt x="1586402" y="1084785"/>
                                </a:lnTo>
                                <a:lnTo>
                                  <a:pt x="1590014" y="1084233"/>
                                </a:lnTo>
                                <a:lnTo>
                                  <a:pt x="1593626" y="1083010"/>
                                </a:lnTo>
                                <a:lnTo>
                                  <a:pt x="1597238" y="1080010"/>
                                </a:lnTo>
                                <a:lnTo>
                                  <a:pt x="1600850" y="1076398"/>
                                </a:lnTo>
                                <a:lnTo>
                                  <a:pt x="1604402" y="1072785"/>
                                </a:lnTo>
                                <a:lnTo>
                                  <a:pt x="1608014" y="1068621"/>
                                </a:lnTo>
                                <a:lnTo>
                                  <a:pt x="1611626" y="1064397"/>
                                </a:lnTo>
                                <a:lnTo>
                                  <a:pt x="1615238" y="1060785"/>
                                </a:lnTo>
                                <a:lnTo>
                                  <a:pt x="1618850" y="1058397"/>
                                </a:lnTo>
                                <a:lnTo>
                                  <a:pt x="1622402" y="1056009"/>
                                </a:lnTo>
                                <a:lnTo>
                                  <a:pt x="1626014" y="1055397"/>
                                </a:lnTo>
                                <a:lnTo>
                                  <a:pt x="1629626" y="1055397"/>
                                </a:lnTo>
                                <a:lnTo>
                                  <a:pt x="1633850" y="1056621"/>
                                </a:lnTo>
                                <a:lnTo>
                                  <a:pt x="1637402" y="1058397"/>
                                </a:lnTo>
                                <a:lnTo>
                                  <a:pt x="1641014" y="1060785"/>
                                </a:lnTo>
                                <a:lnTo>
                                  <a:pt x="1648238" y="1066785"/>
                                </a:lnTo>
                                <a:lnTo>
                                  <a:pt x="1651850" y="1069234"/>
                                </a:lnTo>
                                <a:lnTo>
                                  <a:pt x="1655402" y="1071621"/>
                                </a:lnTo>
                                <a:lnTo>
                                  <a:pt x="1659014" y="1072785"/>
                                </a:lnTo>
                                <a:lnTo>
                                  <a:pt x="1662626" y="1072785"/>
                                </a:lnTo>
                                <a:lnTo>
                                  <a:pt x="1666238" y="1072233"/>
                                </a:lnTo>
                                <a:lnTo>
                                  <a:pt x="1669850" y="1069786"/>
                                </a:lnTo>
                                <a:lnTo>
                                  <a:pt x="1673402" y="1066233"/>
                                </a:lnTo>
                                <a:lnTo>
                                  <a:pt x="1677014" y="1061397"/>
                                </a:lnTo>
                                <a:lnTo>
                                  <a:pt x="1680627" y="1055397"/>
                                </a:lnTo>
                                <a:lnTo>
                                  <a:pt x="1684238" y="1048785"/>
                                </a:lnTo>
                                <a:lnTo>
                                  <a:pt x="1687851" y="1041621"/>
                                </a:lnTo>
                                <a:lnTo>
                                  <a:pt x="1691403" y="1033785"/>
                                </a:lnTo>
                                <a:lnTo>
                                  <a:pt x="1695015" y="1026621"/>
                                </a:lnTo>
                                <a:lnTo>
                                  <a:pt x="1698627" y="1020009"/>
                                </a:lnTo>
                                <a:lnTo>
                                  <a:pt x="1702239" y="1014009"/>
                                </a:lnTo>
                                <a:lnTo>
                                  <a:pt x="1706402" y="1009785"/>
                                </a:lnTo>
                                <a:lnTo>
                                  <a:pt x="1710015" y="1007397"/>
                                </a:lnTo>
                                <a:lnTo>
                                  <a:pt x="1713627" y="1006785"/>
                                </a:lnTo>
                                <a:lnTo>
                                  <a:pt x="1717239" y="1008009"/>
                                </a:lnTo>
                                <a:lnTo>
                                  <a:pt x="1720851" y="1012233"/>
                                </a:lnTo>
                                <a:lnTo>
                                  <a:pt x="1724403" y="1018233"/>
                                </a:lnTo>
                                <a:lnTo>
                                  <a:pt x="1728015" y="1026621"/>
                                </a:lnTo>
                                <a:lnTo>
                                  <a:pt x="1731627" y="1036785"/>
                                </a:lnTo>
                                <a:lnTo>
                                  <a:pt x="1735239" y="1048233"/>
                                </a:lnTo>
                                <a:lnTo>
                                  <a:pt x="1738851" y="1060785"/>
                                </a:lnTo>
                                <a:lnTo>
                                  <a:pt x="1742403" y="1074622"/>
                                </a:lnTo>
                                <a:lnTo>
                                  <a:pt x="1746015" y="1087785"/>
                                </a:lnTo>
                                <a:lnTo>
                                  <a:pt x="1749627" y="1100398"/>
                                </a:lnTo>
                                <a:lnTo>
                                  <a:pt x="1753239" y="1111785"/>
                                </a:lnTo>
                                <a:lnTo>
                                  <a:pt x="1756851" y="1121398"/>
                                </a:lnTo>
                                <a:lnTo>
                                  <a:pt x="1760403" y="1128621"/>
                                </a:lnTo>
                                <a:lnTo>
                                  <a:pt x="1764015" y="1133398"/>
                                </a:lnTo>
                                <a:lnTo>
                                  <a:pt x="1767627" y="1135233"/>
                                </a:lnTo>
                                <a:lnTo>
                                  <a:pt x="1771239" y="1133398"/>
                                </a:lnTo>
                                <a:lnTo>
                                  <a:pt x="1774851" y="1128621"/>
                                </a:lnTo>
                                <a:lnTo>
                                  <a:pt x="1779016" y="1120234"/>
                                </a:lnTo>
                                <a:lnTo>
                                  <a:pt x="1782627" y="1108785"/>
                                </a:lnTo>
                                <a:lnTo>
                                  <a:pt x="1786239" y="1095010"/>
                                </a:lnTo>
                                <a:lnTo>
                                  <a:pt x="1789852" y="1079397"/>
                                </a:lnTo>
                                <a:lnTo>
                                  <a:pt x="1793403" y="1061397"/>
                                </a:lnTo>
                                <a:lnTo>
                                  <a:pt x="1797016" y="1043397"/>
                                </a:lnTo>
                                <a:lnTo>
                                  <a:pt x="1800627" y="1024785"/>
                                </a:lnTo>
                                <a:lnTo>
                                  <a:pt x="1804240" y="1006785"/>
                                </a:lnTo>
                                <a:lnTo>
                                  <a:pt x="1807852" y="990621"/>
                                </a:lnTo>
                                <a:lnTo>
                                  <a:pt x="1811403" y="976232"/>
                                </a:lnTo>
                                <a:lnTo>
                                  <a:pt x="1815016" y="964784"/>
                                </a:lnTo>
                                <a:lnTo>
                                  <a:pt x="1818628" y="957009"/>
                                </a:lnTo>
                                <a:lnTo>
                                  <a:pt x="1822240" y="952784"/>
                                </a:lnTo>
                                <a:lnTo>
                                  <a:pt x="1825852" y="952784"/>
                                </a:lnTo>
                                <a:lnTo>
                                  <a:pt x="1829404" y="957009"/>
                                </a:lnTo>
                                <a:lnTo>
                                  <a:pt x="1833016" y="965397"/>
                                </a:lnTo>
                                <a:lnTo>
                                  <a:pt x="1836628" y="978009"/>
                                </a:lnTo>
                                <a:lnTo>
                                  <a:pt x="1840240" y="993620"/>
                                </a:lnTo>
                                <a:lnTo>
                                  <a:pt x="1843852" y="1012785"/>
                                </a:lnTo>
                                <a:lnTo>
                                  <a:pt x="1847404" y="1033785"/>
                                </a:lnTo>
                                <a:lnTo>
                                  <a:pt x="1851628" y="1056009"/>
                                </a:lnTo>
                                <a:lnTo>
                                  <a:pt x="1855240" y="1078786"/>
                                </a:lnTo>
                                <a:lnTo>
                                  <a:pt x="1858852" y="1101622"/>
                                </a:lnTo>
                                <a:lnTo>
                                  <a:pt x="1862404" y="1122622"/>
                                </a:lnTo>
                                <a:lnTo>
                                  <a:pt x="1866016" y="1141234"/>
                                </a:lnTo>
                                <a:lnTo>
                                  <a:pt x="1869628" y="1156786"/>
                                </a:lnTo>
                                <a:lnTo>
                                  <a:pt x="1873240" y="1168786"/>
                                </a:lnTo>
                                <a:lnTo>
                                  <a:pt x="1876852" y="1176622"/>
                                </a:lnTo>
                                <a:lnTo>
                                  <a:pt x="1880404" y="1179011"/>
                                </a:lnTo>
                                <a:lnTo>
                                  <a:pt x="1884016" y="1177234"/>
                                </a:lnTo>
                                <a:lnTo>
                                  <a:pt x="1887628" y="1170010"/>
                                </a:lnTo>
                                <a:lnTo>
                                  <a:pt x="1891240" y="1158010"/>
                                </a:lnTo>
                                <a:lnTo>
                                  <a:pt x="1894852" y="1141786"/>
                                </a:lnTo>
                                <a:lnTo>
                                  <a:pt x="1898404" y="1122009"/>
                                </a:lnTo>
                                <a:lnTo>
                                  <a:pt x="1902017" y="1099233"/>
                                </a:lnTo>
                                <a:lnTo>
                                  <a:pt x="1905628" y="1074009"/>
                                </a:lnTo>
                                <a:lnTo>
                                  <a:pt x="1909241" y="1047621"/>
                                </a:lnTo>
                                <a:lnTo>
                                  <a:pt x="1912853" y="1021785"/>
                                </a:lnTo>
                                <a:lnTo>
                                  <a:pt x="1916404" y="996621"/>
                                </a:lnTo>
                                <a:lnTo>
                                  <a:pt x="1920017" y="973784"/>
                                </a:lnTo>
                                <a:lnTo>
                                  <a:pt x="1924240" y="954008"/>
                                </a:lnTo>
                                <a:lnTo>
                                  <a:pt x="1927853" y="937784"/>
                                </a:lnTo>
                                <a:lnTo>
                                  <a:pt x="1931405" y="926396"/>
                                </a:lnTo>
                                <a:lnTo>
                                  <a:pt x="1935017" y="919784"/>
                                </a:lnTo>
                                <a:lnTo>
                                  <a:pt x="1938629" y="919232"/>
                                </a:lnTo>
                                <a:lnTo>
                                  <a:pt x="1942241" y="923396"/>
                                </a:lnTo>
                                <a:lnTo>
                                  <a:pt x="1945853" y="933620"/>
                                </a:lnTo>
                                <a:lnTo>
                                  <a:pt x="1949405" y="948620"/>
                                </a:lnTo>
                                <a:lnTo>
                                  <a:pt x="1953017" y="967785"/>
                                </a:lnTo>
                                <a:lnTo>
                                  <a:pt x="1956629" y="991233"/>
                                </a:lnTo>
                                <a:lnTo>
                                  <a:pt x="1960241" y="1017620"/>
                                </a:lnTo>
                                <a:lnTo>
                                  <a:pt x="1963853" y="1045233"/>
                                </a:lnTo>
                                <a:lnTo>
                                  <a:pt x="1967405" y="1073397"/>
                                </a:lnTo>
                                <a:lnTo>
                                  <a:pt x="1971017" y="1101622"/>
                                </a:lnTo>
                                <a:lnTo>
                                  <a:pt x="1974629" y="1128010"/>
                                </a:lnTo>
                                <a:lnTo>
                                  <a:pt x="1978241" y="1151398"/>
                                </a:lnTo>
                                <a:lnTo>
                                  <a:pt x="1981853" y="1171786"/>
                                </a:lnTo>
                                <a:lnTo>
                                  <a:pt x="1985405" y="1186786"/>
                                </a:lnTo>
                                <a:lnTo>
                                  <a:pt x="1989017" y="1197010"/>
                                </a:lnTo>
                                <a:lnTo>
                                  <a:pt x="1992629" y="1201787"/>
                                </a:lnTo>
                                <a:lnTo>
                                  <a:pt x="1996853" y="1200623"/>
                                </a:lnTo>
                                <a:lnTo>
                                  <a:pt x="2000405" y="1193398"/>
                                </a:lnTo>
                                <a:lnTo>
                                  <a:pt x="2004017" y="1180787"/>
                                </a:lnTo>
                                <a:lnTo>
                                  <a:pt x="2007629" y="1163398"/>
                                </a:lnTo>
                                <a:lnTo>
                                  <a:pt x="2011241" y="1141234"/>
                                </a:lnTo>
                                <a:lnTo>
                                  <a:pt x="2014853" y="1116010"/>
                                </a:lnTo>
                                <a:lnTo>
                                  <a:pt x="2018405" y="1087785"/>
                                </a:lnTo>
                                <a:lnTo>
                                  <a:pt x="2022017" y="1058397"/>
                                </a:lnTo>
                                <a:lnTo>
                                  <a:pt x="2025630" y="1028397"/>
                                </a:lnTo>
                                <a:lnTo>
                                  <a:pt x="2029241" y="1000232"/>
                                </a:lnTo>
                                <a:lnTo>
                                  <a:pt x="2032853" y="973232"/>
                                </a:lnTo>
                                <a:lnTo>
                                  <a:pt x="2036406" y="950397"/>
                                </a:lnTo>
                                <a:lnTo>
                                  <a:pt x="2040018" y="931232"/>
                                </a:lnTo>
                                <a:lnTo>
                                  <a:pt x="2043630" y="917396"/>
                                </a:lnTo>
                                <a:lnTo>
                                  <a:pt x="2047242" y="908396"/>
                                </a:lnTo>
                                <a:lnTo>
                                  <a:pt x="2050854" y="906008"/>
                                </a:lnTo>
                                <a:lnTo>
                                  <a:pt x="2054406" y="909620"/>
                                </a:lnTo>
                                <a:lnTo>
                                  <a:pt x="2058018" y="918620"/>
                                </a:lnTo>
                                <a:lnTo>
                                  <a:pt x="2061630" y="933620"/>
                                </a:lnTo>
                                <a:lnTo>
                                  <a:pt x="2065242" y="953396"/>
                                </a:lnTo>
                                <a:lnTo>
                                  <a:pt x="2069406" y="976784"/>
                                </a:lnTo>
                                <a:lnTo>
                                  <a:pt x="2073018" y="1003785"/>
                                </a:lnTo>
                                <a:lnTo>
                                  <a:pt x="2076630" y="1033233"/>
                                </a:lnTo>
                                <a:lnTo>
                                  <a:pt x="2080242" y="1063233"/>
                                </a:lnTo>
                                <a:lnTo>
                                  <a:pt x="2083854" y="1092621"/>
                                </a:lnTo>
                                <a:lnTo>
                                  <a:pt x="2087406" y="1120786"/>
                                </a:lnTo>
                                <a:lnTo>
                                  <a:pt x="2091018" y="1146622"/>
                                </a:lnTo>
                                <a:lnTo>
                                  <a:pt x="2094630" y="1168235"/>
                                </a:lnTo>
                                <a:lnTo>
                                  <a:pt x="2098242" y="1185623"/>
                                </a:lnTo>
                                <a:lnTo>
                                  <a:pt x="2101854" y="1197623"/>
                                </a:lnTo>
                                <a:lnTo>
                                  <a:pt x="2105406" y="1204235"/>
                                </a:lnTo>
                                <a:lnTo>
                                  <a:pt x="2109018" y="1204787"/>
                                </a:lnTo>
                                <a:lnTo>
                                  <a:pt x="2112630" y="1199399"/>
                                </a:lnTo>
                                <a:lnTo>
                                  <a:pt x="2116242" y="1188010"/>
                                </a:lnTo>
                                <a:lnTo>
                                  <a:pt x="2119854" y="1171786"/>
                                </a:lnTo>
                                <a:lnTo>
                                  <a:pt x="2123406" y="1150786"/>
                                </a:lnTo>
                                <a:lnTo>
                                  <a:pt x="2127018" y="1126234"/>
                                </a:lnTo>
                                <a:lnTo>
                                  <a:pt x="2130631" y="1098622"/>
                                </a:lnTo>
                                <a:lnTo>
                                  <a:pt x="2134242" y="1069786"/>
                                </a:lnTo>
                                <a:lnTo>
                                  <a:pt x="2137855" y="1040397"/>
                                </a:lnTo>
                                <a:lnTo>
                                  <a:pt x="2142019" y="1011621"/>
                                </a:lnTo>
                                <a:lnTo>
                                  <a:pt x="2145630" y="984621"/>
                                </a:lnTo>
                                <a:lnTo>
                                  <a:pt x="2149243" y="961232"/>
                                </a:lnTo>
                                <a:lnTo>
                                  <a:pt x="2152855" y="940784"/>
                                </a:lnTo>
                                <a:lnTo>
                                  <a:pt x="2156406" y="925784"/>
                                </a:lnTo>
                                <a:lnTo>
                                  <a:pt x="2160019" y="916232"/>
                                </a:lnTo>
                                <a:lnTo>
                                  <a:pt x="2163631" y="912008"/>
                                </a:lnTo>
                                <a:lnTo>
                                  <a:pt x="2167243" y="913232"/>
                                </a:lnTo>
                                <a:lnTo>
                                  <a:pt x="2170855" y="920396"/>
                                </a:lnTo>
                                <a:lnTo>
                                  <a:pt x="2174407" y="933008"/>
                                </a:lnTo>
                                <a:lnTo>
                                  <a:pt x="2178019" y="950397"/>
                                </a:lnTo>
                                <a:lnTo>
                                  <a:pt x="2181631" y="972009"/>
                                </a:lnTo>
                                <a:lnTo>
                                  <a:pt x="2185243" y="996621"/>
                                </a:lnTo>
                                <a:lnTo>
                                  <a:pt x="2188855" y="1023621"/>
                                </a:lnTo>
                                <a:lnTo>
                                  <a:pt x="2192407" y="1051785"/>
                                </a:lnTo>
                                <a:lnTo>
                                  <a:pt x="2196019" y="1079397"/>
                                </a:lnTo>
                                <a:lnTo>
                                  <a:pt x="2199631" y="1106398"/>
                                </a:lnTo>
                                <a:lnTo>
                                  <a:pt x="2203243" y="1131010"/>
                                </a:lnTo>
                                <a:lnTo>
                                  <a:pt x="2206855" y="1152622"/>
                                </a:lnTo>
                                <a:lnTo>
                                  <a:pt x="2210407" y="1169398"/>
                                </a:lnTo>
                                <a:lnTo>
                                  <a:pt x="2214631" y="1182010"/>
                                </a:lnTo>
                                <a:lnTo>
                                  <a:pt x="2218243" y="1189787"/>
                                </a:lnTo>
                                <a:lnTo>
                                  <a:pt x="2221855" y="1191622"/>
                                </a:lnTo>
                                <a:lnTo>
                                  <a:pt x="2225407" y="1188622"/>
                                </a:lnTo>
                                <a:lnTo>
                                  <a:pt x="2229019" y="1179622"/>
                                </a:lnTo>
                                <a:lnTo>
                                  <a:pt x="2232631" y="1166398"/>
                                </a:lnTo>
                                <a:lnTo>
                                  <a:pt x="2236243" y="1148398"/>
                                </a:lnTo>
                                <a:lnTo>
                                  <a:pt x="2239855" y="1127398"/>
                                </a:lnTo>
                                <a:lnTo>
                                  <a:pt x="2243407" y="1103397"/>
                                </a:lnTo>
                                <a:lnTo>
                                  <a:pt x="2247020" y="1078233"/>
                                </a:lnTo>
                                <a:lnTo>
                                  <a:pt x="2250631" y="1051785"/>
                                </a:lnTo>
                                <a:lnTo>
                                  <a:pt x="2254244" y="1026009"/>
                                </a:lnTo>
                                <a:lnTo>
                                  <a:pt x="2257856" y="1002009"/>
                                </a:lnTo>
                                <a:lnTo>
                                  <a:pt x="2261407" y="980396"/>
                                </a:lnTo>
                                <a:lnTo>
                                  <a:pt x="2265020" y="961784"/>
                                </a:lnTo>
                                <a:lnTo>
                                  <a:pt x="2268631" y="947396"/>
                                </a:lnTo>
                                <a:lnTo>
                                  <a:pt x="2272244" y="937232"/>
                                </a:lnTo>
                                <a:lnTo>
                                  <a:pt x="2275856" y="932396"/>
                                </a:lnTo>
                                <a:lnTo>
                                  <a:pt x="2279408" y="932396"/>
                                </a:lnTo>
                                <a:lnTo>
                                  <a:pt x="2283020" y="937232"/>
                                </a:lnTo>
                                <a:lnTo>
                                  <a:pt x="2287244" y="946232"/>
                                </a:lnTo>
                                <a:lnTo>
                                  <a:pt x="2290856" y="960008"/>
                                </a:lnTo>
                                <a:lnTo>
                                  <a:pt x="2294408" y="977397"/>
                                </a:lnTo>
                                <a:lnTo>
                                  <a:pt x="2298020" y="997784"/>
                                </a:lnTo>
                                <a:lnTo>
                                  <a:pt x="2301632" y="1020009"/>
                                </a:lnTo>
                                <a:lnTo>
                                  <a:pt x="2308856" y="1066785"/>
                                </a:lnTo>
                                <a:lnTo>
                                  <a:pt x="2312408" y="1089622"/>
                                </a:lnTo>
                                <a:lnTo>
                                  <a:pt x="2316020" y="1110622"/>
                                </a:lnTo>
                                <a:lnTo>
                                  <a:pt x="2319632" y="1129234"/>
                                </a:lnTo>
                                <a:lnTo>
                                  <a:pt x="2323244" y="1144786"/>
                                </a:lnTo>
                                <a:lnTo>
                                  <a:pt x="2326856" y="1156234"/>
                                </a:lnTo>
                                <a:lnTo>
                                  <a:pt x="2330408" y="1163398"/>
                                </a:lnTo>
                                <a:lnTo>
                                  <a:pt x="2334020" y="1166398"/>
                                </a:lnTo>
                                <a:lnTo>
                                  <a:pt x="2337632" y="1165234"/>
                                </a:lnTo>
                                <a:lnTo>
                                  <a:pt x="2341244" y="1159234"/>
                                </a:lnTo>
                                <a:lnTo>
                                  <a:pt x="2344856" y="1149622"/>
                                </a:lnTo>
                                <a:lnTo>
                                  <a:pt x="2348408" y="1136398"/>
                                </a:lnTo>
                                <a:lnTo>
                                  <a:pt x="2352021" y="1119622"/>
                                </a:lnTo>
                                <a:lnTo>
                                  <a:pt x="2355632" y="1101622"/>
                                </a:lnTo>
                                <a:lnTo>
                                  <a:pt x="2359856" y="1081234"/>
                                </a:lnTo>
                                <a:lnTo>
                                  <a:pt x="2363408" y="1060785"/>
                                </a:lnTo>
                                <a:lnTo>
                                  <a:pt x="2367020" y="1040397"/>
                                </a:lnTo>
                                <a:lnTo>
                                  <a:pt x="2370633" y="1020621"/>
                                </a:lnTo>
                                <a:lnTo>
                                  <a:pt x="2374244" y="1003233"/>
                                </a:lnTo>
                                <a:lnTo>
                                  <a:pt x="2377857" y="988232"/>
                                </a:lnTo>
                                <a:lnTo>
                                  <a:pt x="2381409" y="976232"/>
                                </a:lnTo>
                                <a:lnTo>
                                  <a:pt x="2385021" y="967232"/>
                                </a:lnTo>
                                <a:lnTo>
                                  <a:pt x="2388633" y="962396"/>
                                </a:lnTo>
                                <a:lnTo>
                                  <a:pt x="2392245" y="961232"/>
                                </a:lnTo>
                                <a:lnTo>
                                  <a:pt x="2395857" y="963621"/>
                                </a:lnTo>
                                <a:lnTo>
                                  <a:pt x="2399409" y="969620"/>
                                </a:lnTo>
                                <a:lnTo>
                                  <a:pt x="2403021" y="979232"/>
                                </a:lnTo>
                                <a:lnTo>
                                  <a:pt x="2406633" y="991785"/>
                                </a:lnTo>
                                <a:lnTo>
                                  <a:pt x="2410245" y="1006233"/>
                                </a:lnTo>
                                <a:lnTo>
                                  <a:pt x="2413857" y="1023009"/>
                                </a:lnTo>
                                <a:lnTo>
                                  <a:pt x="2417409" y="1039785"/>
                                </a:lnTo>
                                <a:lnTo>
                                  <a:pt x="2421021" y="1057234"/>
                                </a:lnTo>
                                <a:lnTo>
                                  <a:pt x="2424633" y="1074622"/>
                                </a:lnTo>
                                <a:lnTo>
                                  <a:pt x="2428245" y="1090233"/>
                                </a:lnTo>
                                <a:lnTo>
                                  <a:pt x="2432409" y="1104010"/>
                                </a:lnTo>
                                <a:lnTo>
                                  <a:pt x="2436021" y="1116010"/>
                                </a:lnTo>
                                <a:lnTo>
                                  <a:pt x="2439633" y="1125010"/>
                                </a:lnTo>
                                <a:lnTo>
                                  <a:pt x="2443245" y="1131010"/>
                                </a:lnTo>
                                <a:lnTo>
                                  <a:pt x="2446857" y="1134010"/>
                                </a:lnTo>
                                <a:lnTo>
                                  <a:pt x="2450409" y="1134010"/>
                                </a:lnTo>
                                <a:lnTo>
                                  <a:pt x="2454021" y="1130398"/>
                                </a:lnTo>
                                <a:lnTo>
                                  <a:pt x="2457633" y="1124398"/>
                                </a:lnTo>
                                <a:lnTo>
                                  <a:pt x="2461245" y="1115397"/>
                                </a:lnTo>
                                <a:lnTo>
                                  <a:pt x="2464857" y="1104621"/>
                                </a:lnTo>
                                <a:lnTo>
                                  <a:pt x="2468409" y="1092010"/>
                                </a:lnTo>
                                <a:lnTo>
                                  <a:pt x="2472021" y="1078786"/>
                                </a:lnTo>
                                <a:lnTo>
                                  <a:pt x="2475634" y="1064397"/>
                                </a:lnTo>
                                <a:lnTo>
                                  <a:pt x="2479245" y="1050622"/>
                                </a:lnTo>
                                <a:lnTo>
                                  <a:pt x="2482857" y="1037397"/>
                                </a:lnTo>
                                <a:lnTo>
                                  <a:pt x="2486410" y="1025397"/>
                                </a:lnTo>
                                <a:lnTo>
                                  <a:pt x="2490021" y="1014621"/>
                                </a:lnTo>
                                <a:lnTo>
                                  <a:pt x="2493634" y="1006233"/>
                                </a:lnTo>
                                <a:lnTo>
                                  <a:pt x="2497245" y="999621"/>
                                </a:lnTo>
                                <a:lnTo>
                                  <a:pt x="2500858" y="996009"/>
                                </a:lnTo>
                                <a:lnTo>
                                  <a:pt x="2505022" y="994785"/>
                                </a:lnTo>
                                <a:lnTo>
                                  <a:pt x="2508634" y="996009"/>
                                </a:lnTo>
                                <a:lnTo>
                                  <a:pt x="2512246" y="999621"/>
                                </a:lnTo>
                                <a:lnTo>
                                  <a:pt x="2515858" y="1005009"/>
                                </a:lnTo>
                                <a:lnTo>
                                  <a:pt x="2519410" y="1012785"/>
                                </a:lnTo>
                                <a:lnTo>
                                  <a:pt x="2523022" y="1021785"/>
                                </a:lnTo>
                                <a:lnTo>
                                  <a:pt x="2526634" y="1031397"/>
                                </a:lnTo>
                                <a:lnTo>
                                  <a:pt x="2530246" y="1042233"/>
                                </a:lnTo>
                                <a:lnTo>
                                  <a:pt x="2533858" y="1053009"/>
                                </a:lnTo>
                                <a:lnTo>
                                  <a:pt x="2537410" y="1063233"/>
                                </a:lnTo>
                                <a:lnTo>
                                  <a:pt x="2541022" y="1072785"/>
                                </a:lnTo>
                                <a:lnTo>
                                  <a:pt x="2544634" y="1081234"/>
                                </a:lnTo>
                                <a:lnTo>
                                  <a:pt x="2548246" y="1088398"/>
                                </a:lnTo>
                                <a:lnTo>
                                  <a:pt x="2551858" y="1093786"/>
                                </a:lnTo>
                                <a:lnTo>
                                  <a:pt x="2555410" y="1098009"/>
                                </a:lnTo>
                                <a:lnTo>
                                  <a:pt x="2559022" y="1099786"/>
                                </a:lnTo>
                                <a:lnTo>
                                  <a:pt x="2562634" y="1099786"/>
                                </a:lnTo>
                                <a:lnTo>
                                  <a:pt x="2566246" y="1098009"/>
                                </a:lnTo>
                                <a:lnTo>
                                  <a:pt x="2569858" y="1095010"/>
                                </a:lnTo>
                                <a:lnTo>
                                  <a:pt x="2573410" y="1090233"/>
                                </a:lnTo>
                                <a:lnTo>
                                  <a:pt x="2577634" y="1084233"/>
                                </a:lnTo>
                                <a:lnTo>
                                  <a:pt x="2581246" y="1077621"/>
                                </a:lnTo>
                                <a:lnTo>
                                  <a:pt x="2584858" y="1070397"/>
                                </a:lnTo>
                                <a:lnTo>
                                  <a:pt x="2588410" y="1063233"/>
                                </a:lnTo>
                                <a:lnTo>
                                  <a:pt x="2592023" y="1056009"/>
                                </a:lnTo>
                                <a:lnTo>
                                  <a:pt x="2599247" y="1042785"/>
                                </a:lnTo>
                                <a:lnTo>
                                  <a:pt x="2602858" y="1038009"/>
                                </a:lnTo>
                                <a:lnTo>
                                  <a:pt x="2606411" y="1033785"/>
                                </a:lnTo>
                                <a:lnTo>
                                  <a:pt x="2610023" y="1030785"/>
                                </a:lnTo>
                                <a:lnTo>
                                  <a:pt x="2613634" y="1029009"/>
                                </a:lnTo>
                                <a:lnTo>
                                  <a:pt x="2617247" y="1028397"/>
                                </a:lnTo>
                                <a:lnTo>
                                  <a:pt x="2620858" y="1029009"/>
                                </a:lnTo>
                                <a:lnTo>
                                  <a:pt x="2624411" y="1030785"/>
                                </a:lnTo>
                                <a:lnTo>
                                  <a:pt x="2631635" y="1036785"/>
                                </a:lnTo>
                                <a:lnTo>
                                  <a:pt x="2638859" y="1045233"/>
                                </a:lnTo>
                                <a:lnTo>
                                  <a:pt x="2642411" y="1049397"/>
                                </a:lnTo>
                                <a:lnTo>
                                  <a:pt x="2646023" y="1053621"/>
                                </a:lnTo>
                                <a:lnTo>
                                  <a:pt x="2650247" y="1057234"/>
                                </a:lnTo>
                                <a:lnTo>
                                  <a:pt x="2653859" y="1060785"/>
                                </a:lnTo>
                                <a:lnTo>
                                  <a:pt x="2657411" y="1063233"/>
                                </a:lnTo>
                                <a:lnTo>
                                  <a:pt x="2661023" y="1065621"/>
                                </a:lnTo>
                                <a:lnTo>
                                  <a:pt x="2664635" y="1066785"/>
                                </a:lnTo>
                                <a:lnTo>
                                  <a:pt x="2668247" y="1068010"/>
                                </a:lnTo>
                                <a:lnTo>
                                  <a:pt x="2671859" y="1068010"/>
                                </a:lnTo>
                                <a:lnTo>
                                  <a:pt x="2675411" y="1067397"/>
                                </a:lnTo>
                                <a:lnTo>
                                  <a:pt x="2679023" y="1066785"/>
                                </a:lnTo>
                                <a:lnTo>
                                  <a:pt x="2682635" y="1065009"/>
                                </a:lnTo>
                                <a:lnTo>
                                  <a:pt x="2686247" y="1063785"/>
                                </a:lnTo>
                                <a:lnTo>
                                  <a:pt x="2689859" y="1062009"/>
                                </a:lnTo>
                                <a:lnTo>
                                  <a:pt x="2693411" y="1060233"/>
                                </a:lnTo>
                                <a:lnTo>
                                  <a:pt x="2697023" y="1058397"/>
                                </a:lnTo>
                                <a:lnTo>
                                  <a:pt x="2700635" y="1057234"/>
                                </a:lnTo>
                                <a:lnTo>
                                  <a:pt x="2704247" y="1056009"/>
                                </a:lnTo>
                                <a:lnTo>
                                  <a:pt x="2707859" y="1055397"/>
                                </a:lnTo>
                                <a:lnTo>
                                  <a:pt x="2715024" y="1055397"/>
                                </a:lnTo>
                                <a:lnTo>
                                  <a:pt x="2718635" y="1056009"/>
                                </a:lnTo>
                                <a:lnTo>
                                  <a:pt x="2722860" y="1056621"/>
                                </a:lnTo>
                                <a:lnTo>
                                  <a:pt x="2726412" y="1057234"/>
                                </a:lnTo>
                                <a:lnTo>
                                  <a:pt x="2730024" y="1058397"/>
                                </a:lnTo>
                                <a:lnTo>
                                  <a:pt x="2733636" y="1059621"/>
                                </a:lnTo>
                                <a:lnTo>
                                  <a:pt x="2737247" y="1060233"/>
                                </a:lnTo>
                                <a:lnTo>
                                  <a:pt x="2740860" y="1060785"/>
                                </a:lnTo>
                                <a:lnTo>
                                  <a:pt x="2748024" y="1060785"/>
                                </a:lnTo>
                                <a:lnTo>
                                  <a:pt x="2751636" y="1060233"/>
                                </a:lnTo>
                                <a:lnTo>
                                  <a:pt x="2755247" y="1059621"/>
                                </a:lnTo>
                                <a:lnTo>
                                  <a:pt x="2758860" y="1057785"/>
                                </a:lnTo>
                                <a:lnTo>
                                  <a:pt x="2762412" y="1056009"/>
                                </a:lnTo>
                                <a:lnTo>
                                  <a:pt x="2766024" y="1054233"/>
                                </a:lnTo>
                                <a:lnTo>
                                  <a:pt x="2769636" y="1051785"/>
                                </a:lnTo>
                                <a:lnTo>
                                  <a:pt x="2773248" y="1048785"/>
                                </a:lnTo>
                                <a:lnTo>
                                  <a:pt x="2776860" y="1046397"/>
                                </a:lnTo>
                                <a:lnTo>
                                  <a:pt x="2780412" y="1044009"/>
                                </a:lnTo>
                                <a:lnTo>
                                  <a:pt x="2784024" y="1042233"/>
                                </a:lnTo>
                                <a:lnTo>
                                  <a:pt x="2787636" y="1040397"/>
                                </a:lnTo>
                                <a:lnTo>
                                  <a:pt x="2791248" y="1039233"/>
                                </a:lnTo>
                                <a:lnTo>
                                  <a:pt x="2799024" y="1039233"/>
                                </a:lnTo>
                                <a:lnTo>
                                  <a:pt x="2802636" y="1040397"/>
                                </a:lnTo>
                                <a:lnTo>
                                  <a:pt x="2806248" y="1042233"/>
                                </a:lnTo>
                                <a:lnTo>
                                  <a:pt x="2809860" y="1045233"/>
                                </a:lnTo>
                                <a:lnTo>
                                  <a:pt x="2817024" y="1052397"/>
                                </a:lnTo>
                                <a:lnTo>
                                  <a:pt x="2820636" y="1057234"/>
                                </a:lnTo>
                                <a:lnTo>
                                  <a:pt x="2824248" y="1062009"/>
                                </a:lnTo>
                                <a:lnTo>
                                  <a:pt x="2827860" y="1066233"/>
                                </a:lnTo>
                                <a:lnTo>
                                  <a:pt x="2831413" y="1071009"/>
                                </a:lnTo>
                                <a:lnTo>
                                  <a:pt x="2835024" y="1075233"/>
                                </a:lnTo>
                                <a:lnTo>
                                  <a:pt x="2838637" y="1078786"/>
                                </a:lnTo>
                                <a:lnTo>
                                  <a:pt x="2842248" y="1081234"/>
                                </a:lnTo>
                                <a:lnTo>
                                  <a:pt x="2845861" y="1083010"/>
                                </a:lnTo>
                                <a:lnTo>
                                  <a:pt x="2849413" y="1084233"/>
                                </a:lnTo>
                                <a:lnTo>
                                  <a:pt x="2853024" y="1083621"/>
                                </a:lnTo>
                                <a:lnTo>
                                  <a:pt x="2856637" y="1082397"/>
                                </a:lnTo>
                                <a:lnTo>
                                  <a:pt x="2860248" y="1079397"/>
                                </a:lnTo>
                                <a:lnTo>
                                  <a:pt x="2863861" y="1075785"/>
                                </a:lnTo>
                                <a:lnTo>
                                  <a:pt x="2868025" y="1071009"/>
                                </a:lnTo>
                                <a:lnTo>
                                  <a:pt x="2875249" y="1059009"/>
                                </a:lnTo>
                                <a:lnTo>
                                  <a:pt x="2878861" y="1052397"/>
                                </a:lnTo>
                                <a:lnTo>
                                  <a:pt x="2882413" y="1045785"/>
                                </a:lnTo>
                                <a:lnTo>
                                  <a:pt x="2886025" y="1039233"/>
                                </a:lnTo>
                                <a:lnTo>
                                  <a:pt x="2889637" y="1033233"/>
                                </a:lnTo>
                                <a:lnTo>
                                  <a:pt x="2893249" y="1027785"/>
                                </a:lnTo>
                                <a:lnTo>
                                  <a:pt x="2896861" y="1023621"/>
                                </a:lnTo>
                                <a:lnTo>
                                  <a:pt x="2900413" y="1020621"/>
                                </a:lnTo>
                                <a:lnTo>
                                  <a:pt x="2904025" y="1018785"/>
                                </a:lnTo>
                                <a:lnTo>
                                  <a:pt x="2907637" y="1018785"/>
                                </a:lnTo>
                                <a:lnTo>
                                  <a:pt x="2911249" y="1020009"/>
                                </a:lnTo>
                                <a:lnTo>
                                  <a:pt x="2914861" y="1023009"/>
                                </a:lnTo>
                                <a:lnTo>
                                  <a:pt x="2918413" y="1027233"/>
                                </a:lnTo>
                                <a:lnTo>
                                  <a:pt x="2922025" y="1032621"/>
                                </a:lnTo>
                                <a:lnTo>
                                  <a:pt x="2925637" y="1039233"/>
                                </a:lnTo>
                                <a:lnTo>
                                  <a:pt x="2932861" y="1054785"/>
                                </a:lnTo>
                                <a:lnTo>
                                  <a:pt x="2936414" y="1063233"/>
                                </a:lnTo>
                                <a:lnTo>
                                  <a:pt x="2940637" y="1071009"/>
                                </a:lnTo>
                                <a:lnTo>
                                  <a:pt x="2944249" y="1078786"/>
                                </a:lnTo>
                                <a:lnTo>
                                  <a:pt x="2947861" y="1086009"/>
                                </a:lnTo>
                                <a:lnTo>
                                  <a:pt x="2951413" y="1092010"/>
                                </a:lnTo>
                                <a:lnTo>
                                  <a:pt x="2955026" y="1096234"/>
                                </a:lnTo>
                                <a:lnTo>
                                  <a:pt x="2958637" y="1099233"/>
                                </a:lnTo>
                                <a:lnTo>
                                  <a:pt x="2962250" y="1100398"/>
                                </a:lnTo>
                                <a:lnTo>
                                  <a:pt x="2965861" y="1100398"/>
                                </a:lnTo>
                                <a:lnTo>
                                  <a:pt x="2969414" y="1098009"/>
                                </a:lnTo>
                                <a:lnTo>
                                  <a:pt x="2973026" y="1093786"/>
                                </a:lnTo>
                                <a:lnTo>
                                  <a:pt x="2976637" y="1088398"/>
                                </a:lnTo>
                                <a:lnTo>
                                  <a:pt x="2980250" y="1081234"/>
                                </a:lnTo>
                                <a:lnTo>
                                  <a:pt x="2983861" y="1072785"/>
                                </a:lnTo>
                                <a:lnTo>
                                  <a:pt x="2987414" y="1063785"/>
                                </a:lnTo>
                                <a:lnTo>
                                  <a:pt x="2991026" y="1054785"/>
                                </a:lnTo>
                                <a:lnTo>
                                  <a:pt x="2994638" y="1045233"/>
                                </a:lnTo>
                                <a:lnTo>
                                  <a:pt x="2998250" y="1035621"/>
                                </a:lnTo>
                                <a:lnTo>
                                  <a:pt x="3001862" y="1027233"/>
                                </a:lnTo>
                                <a:lnTo>
                                  <a:pt x="3005414" y="1020009"/>
                                </a:lnTo>
                                <a:lnTo>
                                  <a:pt x="3009026" y="1013397"/>
                                </a:lnTo>
                                <a:lnTo>
                                  <a:pt x="3013250" y="1009233"/>
                                </a:lnTo>
                                <a:lnTo>
                                  <a:pt x="3016862" y="1006785"/>
                                </a:lnTo>
                                <a:lnTo>
                                  <a:pt x="3020414" y="1006233"/>
                                </a:lnTo>
                                <a:lnTo>
                                  <a:pt x="3024026" y="1007397"/>
                                </a:lnTo>
                                <a:lnTo>
                                  <a:pt x="3027638" y="1010397"/>
                                </a:lnTo>
                                <a:lnTo>
                                  <a:pt x="3031250" y="1015785"/>
                                </a:lnTo>
                                <a:lnTo>
                                  <a:pt x="3034862" y="1023009"/>
                                </a:lnTo>
                                <a:lnTo>
                                  <a:pt x="3038414" y="1030785"/>
                                </a:lnTo>
                                <a:lnTo>
                                  <a:pt x="3042026" y="1040397"/>
                                </a:lnTo>
                                <a:lnTo>
                                  <a:pt x="3045638" y="1050622"/>
                                </a:lnTo>
                                <a:lnTo>
                                  <a:pt x="3049250" y="1060785"/>
                                </a:lnTo>
                                <a:lnTo>
                                  <a:pt x="3052862" y="1071009"/>
                                </a:lnTo>
                                <a:lnTo>
                                  <a:pt x="3056414" y="1080621"/>
                                </a:lnTo>
                                <a:lnTo>
                                  <a:pt x="3060027" y="1089622"/>
                                </a:lnTo>
                                <a:lnTo>
                                  <a:pt x="3063638" y="1097398"/>
                                </a:lnTo>
                                <a:lnTo>
                                  <a:pt x="3067251" y="1103397"/>
                                </a:lnTo>
                                <a:lnTo>
                                  <a:pt x="3070862" y="1107010"/>
                                </a:lnTo>
                                <a:lnTo>
                                  <a:pt x="3074414" y="1109398"/>
                                </a:lnTo>
                                <a:lnTo>
                                  <a:pt x="3078027" y="1109398"/>
                                </a:lnTo>
                                <a:lnTo>
                                  <a:pt x="3081638" y="1107010"/>
                                </a:lnTo>
                                <a:lnTo>
                                  <a:pt x="3085863" y="1102786"/>
                                </a:lnTo>
                                <a:lnTo>
                                  <a:pt x="3089415" y="1096234"/>
                                </a:lnTo>
                                <a:lnTo>
                                  <a:pt x="3093027" y="1088398"/>
                                </a:lnTo>
                                <a:lnTo>
                                  <a:pt x="3096639" y="1079397"/>
                                </a:lnTo>
                                <a:lnTo>
                                  <a:pt x="3100250" y="1069234"/>
                                </a:lnTo>
                                <a:lnTo>
                                  <a:pt x="3103863" y="1058397"/>
                                </a:lnTo>
                                <a:lnTo>
                                  <a:pt x="3107415" y="1047621"/>
                                </a:lnTo>
                                <a:lnTo>
                                  <a:pt x="3111027" y="1036785"/>
                                </a:lnTo>
                                <a:lnTo>
                                  <a:pt x="3114639" y="1027233"/>
                                </a:lnTo>
                                <a:lnTo>
                                  <a:pt x="3118251" y="1018233"/>
                                </a:lnTo>
                                <a:lnTo>
                                  <a:pt x="3121863" y="1011008"/>
                                </a:lnTo>
                                <a:lnTo>
                                  <a:pt x="3125415" y="1005621"/>
                                </a:lnTo>
                                <a:lnTo>
                                  <a:pt x="3129027" y="1002009"/>
                                </a:lnTo>
                                <a:lnTo>
                                  <a:pt x="3132639" y="1000785"/>
                                </a:lnTo>
                                <a:lnTo>
                                  <a:pt x="3136251" y="1002009"/>
                                </a:lnTo>
                                <a:lnTo>
                                  <a:pt x="3139863" y="1005009"/>
                                </a:lnTo>
                                <a:lnTo>
                                  <a:pt x="3143415" y="1009785"/>
                                </a:lnTo>
                                <a:lnTo>
                                  <a:pt x="3147027" y="1017009"/>
                                </a:lnTo>
                                <a:lnTo>
                                  <a:pt x="3150639" y="1025397"/>
                                </a:lnTo>
                                <a:lnTo>
                                  <a:pt x="3154251" y="1035009"/>
                                </a:lnTo>
                                <a:lnTo>
                                  <a:pt x="3158415" y="1045785"/>
                                </a:lnTo>
                                <a:lnTo>
                                  <a:pt x="3162027" y="1056621"/>
                                </a:lnTo>
                                <a:lnTo>
                                  <a:pt x="3165639" y="1068010"/>
                                </a:lnTo>
                                <a:lnTo>
                                  <a:pt x="3169251" y="1078233"/>
                                </a:lnTo>
                                <a:lnTo>
                                  <a:pt x="3172863" y="1087785"/>
                                </a:lnTo>
                                <a:lnTo>
                                  <a:pt x="3176416" y="1096234"/>
                                </a:lnTo>
                                <a:lnTo>
                                  <a:pt x="3180027" y="1102786"/>
                                </a:lnTo>
                                <a:lnTo>
                                  <a:pt x="3183640" y="1107622"/>
                                </a:lnTo>
                                <a:lnTo>
                                  <a:pt x="3187251" y="1110622"/>
                                </a:lnTo>
                                <a:lnTo>
                                  <a:pt x="3190863" y="1111233"/>
                                </a:lnTo>
                                <a:lnTo>
                                  <a:pt x="3194416" y="1109398"/>
                                </a:lnTo>
                                <a:lnTo>
                                  <a:pt x="3198027" y="1105234"/>
                                </a:lnTo>
                                <a:lnTo>
                                  <a:pt x="3201640" y="1099786"/>
                                </a:lnTo>
                                <a:lnTo>
                                  <a:pt x="3205251" y="1092010"/>
                                </a:lnTo>
                                <a:lnTo>
                                  <a:pt x="3208864" y="1083010"/>
                                </a:lnTo>
                                <a:lnTo>
                                  <a:pt x="3212416" y="1073397"/>
                                </a:lnTo>
                                <a:lnTo>
                                  <a:pt x="3216028" y="1062622"/>
                                </a:lnTo>
                                <a:lnTo>
                                  <a:pt x="3219640" y="1051785"/>
                                </a:lnTo>
                                <a:lnTo>
                                  <a:pt x="3223252" y="1041009"/>
                                </a:lnTo>
                                <a:lnTo>
                                  <a:pt x="3226864" y="1031397"/>
                                </a:lnTo>
                                <a:lnTo>
                                  <a:pt x="3231028" y="1022397"/>
                                </a:lnTo>
                                <a:lnTo>
                                  <a:pt x="3234640" y="1014621"/>
                                </a:lnTo>
                                <a:lnTo>
                                  <a:pt x="3238252" y="1008621"/>
                                </a:lnTo>
                                <a:lnTo>
                                  <a:pt x="3241864" y="1005009"/>
                                </a:lnTo>
                                <a:lnTo>
                                  <a:pt x="3245416" y="1002621"/>
                                </a:lnTo>
                                <a:lnTo>
                                  <a:pt x="3249028" y="1003233"/>
                                </a:lnTo>
                                <a:lnTo>
                                  <a:pt x="3252640" y="1005621"/>
                                </a:lnTo>
                                <a:lnTo>
                                  <a:pt x="3256252" y="1009785"/>
                                </a:lnTo>
                                <a:lnTo>
                                  <a:pt x="3259864" y="1015785"/>
                                </a:lnTo>
                                <a:lnTo>
                                  <a:pt x="3263416" y="1023621"/>
                                </a:lnTo>
                                <a:lnTo>
                                  <a:pt x="3267028" y="1032621"/>
                                </a:lnTo>
                                <a:lnTo>
                                  <a:pt x="3270640" y="1042785"/>
                                </a:lnTo>
                                <a:lnTo>
                                  <a:pt x="3277864" y="1063233"/>
                                </a:lnTo>
                                <a:lnTo>
                                  <a:pt x="3281416" y="1073397"/>
                                </a:lnTo>
                                <a:lnTo>
                                  <a:pt x="3285028" y="1082397"/>
                                </a:lnTo>
                                <a:lnTo>
                                  <a:pt x="3288640" y="1090786"/>
                                </a:lnTo>
                                <a:lnTo>
                                  <a:pt x="3292252" y="1097398"/>
                                </a:lnTo>
                                <a:lnTo>
                                  <a:pt x="3295864" y="1102234"/>
                                </a:lnTo>
                                <a:lnTo>
                                  <a:pt x="3299417" y="1105234"/>
                                </a:lnTo>
                                <a:lnTo>
                                  <a:pt x="3303640" y="1106398"/>
                                </a:lnTo>
                                <a:lnTo>
                                  <a:pt x="3307253" y="1105234"/>
                                </a:lnTo>
                                <a:lnTo>
                                  <a:pt x="3310864" y="1102786"/>
                                </a:lnTo>
                                <a:lnTo>
                                  <a:pt x="3314417" y="1098009"/>
                                </a:lnTo>
                                <a:lnTo>
                                  <a:pt x="3318029" y="1091397"/>
                                </a:lnTo>
                                <a:lnTo>
                                  <a:pt x="3321640" y="1083621"/>
                                </a:lnTo>
                                <a:lnTo>
                                  <a:pt x="3325253" y="1075233"/>
                                </a:lnTo>
                                <a:lnTo>
                                  <a:pt x="3328864" y="1065621"/>
                                </a:lnTo>
                                <a:lnTo>
                                  <a:pt x="3332417" y="1056009"/>
                                </a:lnTo>
                                <a:lnTo>
                                  <a:pt x="3336029" y="1046397"/>
                                </a:lnTo>
                                <a:lnTo>
                                  <a:pt x="3339641" y="1037397"/>
                                </a:lnTo>
                                <a:lnTo>
                                  <a:pt x="3343253" y="1029009"/>
                                </a:lnTo>
                                <a:lnTo>
                                  <a:pt x="3346865" y="1021785"/>
                                </a:lnTo>
                                <a:lnTo>
                                  <a:pt x="3350417" y="1016397"/>
                                </a:lnTo>
                                <a:lnTo>
                                  <a:pt x="3354029" y="1012233"/>
                                </a:lnTo>
                                <a:lnTo>
                                  <a:pt x="3357641" y="1010397"/>
                                </a:lnTo>
                                <a:lnTo>
                                  <a:pt x="3361253" y="1009785"/>
                                </a:lnTo>
                                <a:lnTo>
                                  <a:pt x="3364865" y="1011621"/>
                                </a:lnTo>
                                <a:lnTo>
                                  <a:pt x="3368417" y="1014621"/>
                                </a:lnTo>
                                <a:lnTo>
                                  <a:pt x="3372029" y="1019397"/>
                                </a:lnTo>
                                <a:lnTo>
                                  <a:pt x="3376253" y="1026009"/>
                                </a:lnTo>
                                <a:lnTo>
                                  <a:pt x="3379865" y="1033233"/>
                                </a:lnTo>
                                <a:lnTo>
                                  <a:pt x="3383417" y="1041009"/>
                                </a:lnTo>
                                <a:lnTo>
                                  <a:pt x="3390641" y="1059009"/>
                                </a:lnTo>
                                <a:lnTo>
                                  <a:pt x="3394253" y="1067397"/>
                                </a:lnTo>
                                <a:lnTo>
                                  <a:pt x="3397865" y="1075233"/>
                                </a:lnTo>
                                <a:lnTo>
                                  <a:pt x="3401417" y="1082397"/>
                                </a:lnTo>
                                <a:lnTo>
                                  <a:pt x="3405029" y="1088398"/>
                                </a:lnTo>
                                <a:lnTo>
                                  <a:pt x="3408641" y="1092621"/>
                                </a:lnTo>
                                <a:lnTo>
                                  <a:pt x="3412253" y="1095622"/>
                                </a:lnTo>
                                <a:lnTo>
                                  <a:pt x="3415865" y="1097398"/>
                                </a:lnTo>
                                <a:lnTo>
                                  <a:pt x="3419417" y="1096785"/>
                                </a:lnTo>
                                <a:lnTo>
                                  <a:pt x="3423030" y="1095010"/>
                                </a:lnTo>
                                <a:lnTo>
                                  <a:pt x="3426641" y="1091397"/>
                                </a:lnTo>
                                <a:lnTo>
                                  <a:pt x="3430254" y="1086622"/>
                                </a:lnTo>
                                <a:lnTo>
                                  <a:pt x="3433865" y="1080621"/>
                                </a:lnTo>
                                <a:lnTo>
                                  <a:pt x="3437418" y="1074009"/>
                                </a:lnTo>
                                <a:lnTo>
                                  <a:pt x="3441030" y="1066785"/>
                                </a:lnTo>
                                <a:lnTo>
                                  <a:pt x="3444642" y="1059009"/>
                                </a:lnTo>
                                <a:lnTo>
                                  <a:pt x="3448866" y="1051233"/>
                                </a:lnTo>
                                <a:lnTo>
                                  <a:pt x="3452418" y="1044009"/>
                                </a:lnTo>
                                <a:lnTo>
                                  <a:pt x="3456030" y="1037397"/>
                                </a:lnTo>
                                <a:lnTo>
                                  <a:pt x="3459642" y="1031397"/>
                                </a:lnTo>
                                <a:lnTo>
                                  <a:pt x="3463254" y="1026621"/>
                                </a:lnTo>
                                <a:lnTo>
                                  <a:pt x="3466866" y="1023009"/>
                                </a:lnTo>
                                <a:lnTo>
                                  <a:pt x="3470418" y="1021233"/>
                                </a:lnTo>
                                <a:lnTo>
                                  <a:pt x="3474030" y="1020621"/>
                                </a:lnTo>
                                <a:lnTo>
                                  <a:pt x="3477642" y="1021233"/>
                                </a:lnTo>
                                <a:lnTo>
                                  <a:pt x="3481254" y="1023621"/>
                                </a:lnTo>
                                <a:lnTo>
                                  <a:pt x="3484866" y="1026621"/>
                                </a:lnTo>
                                <a:lnTo>
                                  <a:pt x="3488418" y="1031397"/>
                                </a:lnTo>
                                <a:lnTo>
                                  <a:pt x="3492030" y="1036785"/>
                                </a:lnTo>
                                <a:lnTo>
                                  <a:pt x="3499254" y="1048785"/>
                                </a:lnTo>
                                <a:lnTo>
                                  <a:pt x="3502866" y="1055397"/>
                                </a:lnTo>
                                <a:lnTo>
                                  <a:pt x="3506418" y="1062009"/>
                                </a:lnTo>
                                <a:lnTo>
                                  <a:pt x="3510030" y="1068010"/>
                                </a:lnTo>
                                <a:lnTo>
                                  <a:pt x="3513642" y="1073397"/>
                                </a:lnTo>
                                <a:lnTo>
                                  <a:pt x="3517254" y="1078233"/>
                                </a:lnTo>
                                <a:lnTo>
                                  <a:pt x="3521419" y="1081234"/>
                                </a:lnTo>
                                <a:lnTo>
                                  <a:pt x="3525030" y="1084233"/>
                                </a:lnTo>
                                <a:lnTo>
                                  <a:pt x="3528642" y="1085398"/>
                                </a:lnTo>
                                <a:lnTo>
                                  <a:pt x="3532254" y="1085398"/>
                                </a:lnTo>
                                <a:lnTo>
                                  <a:pt x="3535866" y="1084233"/>
                                </a:lnTo>
                                <a:lnTo>
                                  <a:pt x="3539419" y="1082397"/>
                                </a:lnTo>
                                <a:lnTo>
                                  <a:pt x="3543030" y="1078786"/>
                                </a:lnTo>
                                <a:lnTo>
                                  <a:pt x="3546643" y="1075233"/>
                                </a:lnTo>
                                <a:lnTo>
                                  <a:pt x="3550254" y="1070397"/>
                                </a:lnTo>
                                <a:lnTo>
                                  <a:pt x="3553867" y="1065621"/>
                                </a:lnTo>
                                <a:lnTo>
                                  <a:pt x="3557419" y="1060233"/>
                                </a:lnTo>
                                <a:lnTo>
                                  <a:pt x="3561031" y="1054785"/>
                                </a:lnTo>
                                <a:lnTo>
                                  <a:pt x="3568255" y="1045233"/>
                                </a:lnTo>
                                <a:lnTo>
                                  <a:pt x="3571867" y="1041009"/>
                                </a:lnTo>
                                <a:lnTo>
                                  <a:pt x="3575419" y="1037397"/>
                                </a:lnTo>
                                <a:lnTo>
                                  <a:pt x="3579031" y="1035009"/>
                                </a:lnTo>
                                <a:lnTo>
                                  <a:pt x="3582643" y="1033785"/>
                                </a:lnTo>
                                <a:lnTo>
                                  <a:pt x="3586255" y="1032621"/>
                                </a:lnTo>
                                <a:lnTo>
                                  <a:pt x="3589867" y="1033233"/>
                                </a:lnTo>
                                <a:lnTo>
                                  <a:pt x="3594031" y="1034397"/>
                                </a:lnTo>
                                <a:lnTo>
                                  <a:pt x="3597643" y="1036233"/>
                                </a:lnTo>
                                <a:lnTo>
                                  <a:pt x="3604867" y="1042233"/>
                                </a:lnTo>
                                <a:lnTo>
                                  <a:pt x="3608419" y="1046397"/>
                                </a:lnTo>
                                <a:lnTo>
                                  <a:pt x="3612031" y="1050009"/>
                                </a:lnTo>
                                <a:lnTo>
                                  <a:pt x="3615643" y="1054233"/>
                                </a:lnTo>
                                <a:lnTo>
                                  <a:pt x="3619255" y="1058397"/>
                                </a:lnTo>
                                <a:lnTo>
                                  <a:pt x="3622867" y="1062009"/>
                                </a:lnTo>
                                <a:lnTo>
                                  <a:pt x="3626419" y="1065009"/>
                                </a:lnTo>
                              </a:path>
                            </a:pathLst>
                          </a:custGeom>
                          <a:ln w="6000" cap="flat">
                            <a:miter lim="100000"/>
                          </a:ln>
                        </wps:spPr>
                        <wps:style>
                          <a:lnRef idx="1">
                            <a:srgbClr val="9400D3"/>
                          </a:lnRef>
                          <a:fillRef idx="0">
                            <a:srgbClr val="000000">
                              <a:alpha val="0"/>
                            </a:srgbClr>
                          </a:fillRef>
                          <a:effectRef idx="0">
                            <a:scrgbClr r="0" g="0" b="0"/>
                          </a:effectRef>
                          <a:fontRef idx="none"/>
                        </wps:style>
                        <wps:bodyPr/>
                      </wps:wsp>
                      <wps:wsp>
                        <wps:cNvPr id="523" name="Shape 523"/>
                        <wps:cNvSpPr/>
                        <wps:spPr>
                          <a:xfrm>
                            <a:off x="480892" y="57891"/>
                            <a:ext cx="3626419" cy="1464625"/>
                          </a:xfrm>
                          <a:custGeom>
                            <a:avLst/>
                            <a:gdLst/>
                            <a:ahLst/>
                            <a:cxnLst/>
                            <a:rect l="0" t="0" r="0" b="0"/>
                            <a:pathLst>
                              <a:path w="3626419" h="1464625">
                                <a:moveTo>
                                  <a:pt x="0" y="0"/>
                                </a:moveTo>
                                <a:lnTo>
                                  <a:pt x="7224" y="7224"/>
                                </a:lnTo>
                                <a:lnTo>
                                  <a:pt x="10836" y="10776"/>
                                </a:lnTo>
                                <a:lnTo>
                                  <a:pt x="14388" y="15000"/>
                                </a:lnTo>
                                <a:lnTo>
                                  <a:pt x="18000" y="18612"/>
                                </a:lnTo>
                                <a:lnTo>
                                  <a:pt x="21612" y="22776"/>
                                </a:lnTo>
                                <a:lnTo>
                                  <a:pt x="28836" y="31224"/>
                                </a:lnTo>
                                <a:lnTo>
                                  <a:pt x="32388" y="36001"/>
                                </a:lnTo>
                                <a:lnTo>
                                  <a:pt x="36612" y="40224"/>
                                </a:lnTo>
                                <a:lnTo>
                                  <a:pt x="40224" y="45000"/>
                                </a:lnTo>
                                <a:lnTo>
                                  <a:pt x="43836" y="49225"/>
                                </a:lnTo>
                                <a:lnTo>
                                  <a:pt x="47388" y="54001"/>
                                </a:lnTo>
                                <a:lnTo>
                                  <a:pt x="51000" y="58777"/>
                                </a:lnTo>
                                <a:lnTo>
                                  <a:pt x="54612" y="64225"/>
                                </a:lnTo>
                                <a:lnTo>
                                  <a:pt x="61837" y="73777"/>
                                </a:lnTo>
                                <a:lnTo>
                                  <a:pt x="65388" y="79225"/>
                                </a:lnTo>
                                <a:lnTo>
                                  <a:pt x="79837" y="100777"/>
                                </a:lnTo>
                                <a:lnTo>
                                  <a:pt x="83389" y="106225"/>
                                </a:lnTo>
                                <a:lnTo>
                                  <a:pt x="87001" y="112225"/>
                                </a:lnTo>
                                <a:lnTo>
                                  <a:pt x="90613" y="117613"/>
                                </a:lnTo>
                                <a:lnTo>
                                  <a:pt x="97837" y="129613"/>
                                </a:lnTo>
                                <a:lnTo>
                                  <a:pt x="101389" y="135613"/>
                                </a:lnTo>
                                <a:lnTo>
                                  <a:pt x="105001" y="141613"/>
                                </a:lnTo>
                                <a:lnTo>
                                  <a:pt x="109225" y="147613"/>
                                </a:lnTo>
                                <a:lnTo>
                                  <a:pt x="112837" y="153613"/>
                                </a:lnTo>
                                <a:lnTo>
                                  <a:pt x="116389" y="159614"/>
                                </a:lnTo>
                                <a:lnTo>
                                  <a:pt x="120001" y="166226"/>
                                </a:lnTo>
                                <a:lnTo>
                                  <a:pt x="123613" y="172226"/>
                                </a:lnTo>
                                <a:lnTo>
                                  <a:pt x="127225" y="178777"/>
                                </a:lnTo>
                                <a:lnTo>
                                  <a:pt x="130837" y="185390"/>
                                </a:lnTo>
                                <a:lnTo>
                                  <a:pt x="134389" y="192002"/>
                                </a:lnTo>
                                <a:lnTo>
                                  <a:pt x="141613" y="205226"/>
                                </a:lnTo>
                                <a:lnTo>
                                  <a:pt x="145225" y="211778"/>
                                </a:lnTo>
                                <a:lnTo>
                                  <a:pt x="148837" y="219002"/>
                                </a:lnTo>
                                <a:lnTo>
                                  <a:pt x="152389" y="225614"/>
                                </a:lnTo>
                                <a:lnTo>
                                  <a:pt x="156001" y="232778"/>
                                </a:lnTo>
                                <a:lnTo>
                                  <a:pt x="159613" y="239390"/>
                                </a:lnTo>
                                <a:lnTo>
                                  <a:pt x="163225" y="246614"/>
                                </a:lnTo>
                                <a:lnTo>
                                  <a:pt x="166837" y="253778"/>
                                </a:lnTo>
                                <a:lnTo>
                                  <a:pt x="170389" y="260390"/>
                                </a:lnTo>
                                <a:lnTo>
                                  <a:pt x="174001" y="267614"/>
                                </a:lnTo>
                                <a:lnTo>
                                  <a:pt x="177614" y="274779"/>
                                </a:lnTo>
                                <a:lnTo>
                                  <a:pt x="181838" y="282003"/>
                                </a:lnTo>
                                <a:lnTo>
                                  <a:pt x="185389" y="289778"/>
                                </a:lnTo>
                                <a:lnTo>
                                  <a:pt x="192614" y="304227"/>
                                </a:lnTo>
                                <a:lnTo>
                                  <a:pt x="196226" y="311391"/>
                                </a:lnTo>
                                <a:lnTo>
                                  <a:pt x="199838" y="319227"/>
                                </a:lnTo>
                                <a:lnTo>
                                  <a:pt x="203390" y="326391"/>
                                </a:lnTo>
                                <a:lnTo>
                                  <a:pt x="207002" y="334227"/>
                                </a:lnTo>
                                <a:lnTo>
                                  <a:pt x="210614" y="342003"/>
                                </a:lnTo>
                                <a:lnTo>
                                  <a:pt x="214226" y="349227"/>
                                </a:lnTo>
                                <a:lnTo>
                                  <a:pt x="217838" y="357003"/>
                                </a:lnTo>
                                <a:lnTo>
                                  <a:pt x="221390" y="364779"/>
                                </a:lnTo>
                                <a:lnTo>
                                  <a:pt x="225002" y="372615"/>
                                </a:lnTo>
                                <a:lnTo>
                                  <a:pt x="228614" y="380392"/>
                                </a:lnTo>
                                <a:lnTo>
                                  <a:pt x="232226" y="388227"/>
                                </a:lnTo>
                                <a:lnTo>
                                  <a:pt x="235838" y="396003"/>
                                </a:lnTo>
                                <a:lnTo>
                                  <a:pt x="239390" y="403780"/>
                                </a:lnTo>
                                <a:lnTo>
                                  <a:pt x="243002" y="411616"/>
                                </a:lnTo>
                                <a:lnTo>
                                  <a:pt x="246614" y="419392"/>
                                </a:lnTo>
                                <a:lnTo>
                                  <a:pt x="250226" y="427228"/>
                                </a:lnTo>
                                <a:lnTo>
                                  <a:pt x="254390" y="435004"/>
                                </a:lnTo>
                                <a:lnTo>
                                  <a:pt x="258002" y="442780"/>
                                </a:lnTo>
                                <a:lnTo>
                                  <a:pt x="261614" y="451228"/>
                                </a:lnTo>
                                <a:lnTo>
                                  <a:pt x="268838" y="466780"/>
                                </a:lnTo>
                                <a:lnTo>
                                  <a:pt x="272390" y="475228"/>
                                </a:lnTo>
                                <a:lnTo>
                                  <a:pt x="276002" y="483004"/>
                                </a:lnTo>
                                <a:lnTo>
                                  <a:pt x="279614" y="491392"/>
                                </a:lnTo>
                                <a:lnTo>
                                  <a:pt x="283227" y="499228"/>
                                </a:lnTo>
                                <a:lnTo>
                                  <a:pt x="286838" y="507616"/>
                                </a:lnTo>
                                <a:lnTo>
                                  <a:pt x="290390" y="515393"/>
                                </a:lnTo>
                                <a:lnTo>
                                  <a:pt x="294002" y="523780"/>
                                </a:lnTo>
                                <a:lnTo>
                                  <a:pt x="297614" y="531617"/>
                                </a:lnTo>
                                <a:lnTo>
                                  <a:pt x="301227" y="540005"/>
                                </a:lnTo>
                                <a:lnTo>
                                  <a:pt x="304839" y="547781"/>
                                </a:lnTo>
                                <a:lnTo>
                                  <a:pt x="308391" y="556229"/>
                                </a:lnTo>
                                <a:lnTo>
                                  <a:pt x="312003" y="564005"/>
                                </a:lnTo>
                                <a:lnTo>
                                  <a:pt x="319227" y="580781"/>
                                </a:lnTo>
                                <a:lnTo>
                                  <a:pt x="322839" y="588617"/>
                                </a:lnTo>
                                <a:lnTo>
                                  <a:pt x="327003" y="597005"/>
                                </a:lnTo>
                                <a:lnTo>
                                  <a:pt x="330615" y="604781"/>
                                </a:lnTo>
                                <a:lnTo>
                                  <a:pt x="334227" y="613229"/>
                                </a:lnTo>
                                <a:lnTo>
                                  <a:pt x="337839" y="621618"/>
                                </a:lnTo>
                                <a:lnTo>
                                  <a:pt x="341391" y="629393"/>
                                </a:lnTo>
                                <a:lnTo>
                                  <a:pt x="345003" y="637782"/>
                                </a:lnTo>
                                <a:lnTo>
                                  <a:pt x="348615" y="646230"/>
                                </a:lnTo>
                                <a:lnTo>
                                  <a:pt x="352227" y="654006"/>
                                </a:lnTo>
                                <a:lnTo>
                                  <a:pt x="355839" y="662394"/>
                                </a:lnTo>
                                <a:lnTo>
                                  <a:pt x="359391" y="670230"/>
                                </a:lnTo>
                                <a:lnTo>
                                  <a:pt x="363003" y="678618"/>
                                </a:lnTo>
                                <a:lnTo>
                                  <a:pt x="366615" y="686394"/>
                                </a:lnTo>
                                <a:lnTo>
                                  <a:pt x="370227" y="694782"/>
                                </a:lnTo>
                                <a:lnTo>
                                  <a:pt x="373839" y="702618"/>
                                </a:lnTo>
                                <a:lnTo>
                                  <a:pt x="377391" y="711006"/>
                                </a:lnTo>
                                <a:lnTo>
                                  <a:pt x="381003" y="718782"/>
                                </a:lnTo>
                                <a:lnTo>
                                  <a:pt x="384615" y="727230"/>
                                </a:lnTo>
                                <a:lnTo>
                                  <a:pt x="388227" y="735006"/>
                                </a:lnTo>
                                <a:lnTo>
                                  <a:pt x="391839" y="743395"/>
                                </a:lnTo>
                                <a:lnTo>
                                  <a:pt x="395391" y="751231"/>
                                </a:lnTo>
                                <a:lnTo>
                                  <a:pt x="399616" y="759007"/>
                                </a:lnTo>
                                <a:lnTo>
                                  <a:pt x="403227" y="767395"/>
                                </a:lnTo>
                                <a:lnTo>
                                  <a:pt x="406840" y="775231"/>
                                </a:lnTo>
                                <a:lnTo>
                                  <a:pt x="410392" y="783007"/>
                                </a:lnTo>
                                <a:lnTo>
                                  <a:pt x="414003" y="790783"/>
                                </a:lnTo>
                                <a:lnTo>
                                  <a:pt x="417616" y="799231"/>
                                </a:lnTo>
                                <a:lnTo>
                                  <a:pt x="424840" y="814783"/>
                                </a:lnTo>
                                <a:lnTo>
                                  <a:pt x="428392" y="822619"/>
                                </a:lnTo>
                                <a:lnTo>
                                  <a:pt x="432004" y="830395"/>
                                </a:lnTo>
                                <a:lnTo>
                                  <a:pt x="435616" y="838231"/>
                                </a:lnTo>
                                <a:lnTo>
                                  <a:pt x="442840" y="853784"/>
                                </a:lnTo>
                                <a:lnTo>
                                  <a:pt x="446392" y="861620"/>
                                </a:lnTo>
                                <a:lnTo>
                                  <a:pt x="450004" y="869395"/>
                                </a:lnTo>
                                <a:lnTo>
                                  <a:pt x="453616" y="876620"/>
                                </a:lnTo>
                                <a:lnTo>
                                  <a:pt x="457228" y="884396"/>
                                </a:lnTo>
                                <a:lnTo>
                                  <a:pt x="460840" y="892232"/>
                                </a:lnTo>
                                <a:lnTo>
                                  <a:pt x="464392" y="899396"/>
                                </a:lnTo>
                                <a:lnTo>
                                  <a:pt x="468004" y="907232"/>
                                </a:lnTo>
                                <a:lnTo>
                                  <a:pt x="472228" y="914396"/>
                                </a:lnTo>
                                <a:lnTo>
                                  <a:pt x="475840" y="922232"/>
                                </a:lnTo>
                                <a:lnTo>
                                  <a:pt x="479392" y="929396"/>
                                </a:lnTo>
                                <a:lnTo>
                                  <a:pt x="483004" y="937232"/>
                                </a:lnTo>
                                <a:lnTo>
                                  <a:pt x="486616" y="944396"/>
                                </a:lnTo>
                                <a:lnTo>
                                  <a:pt x="490228" y="951621"/>
                                </a:lnTo>
                                <a:lnTo>
                                  <a:pt x="493840" y="958785"/>
                                </a:lnTo>
                                <a:lnTo>
                                  <a:pt x="497392" y="966008"/>
                                </a:lnTo>
                                <a:lnTo>
                                  <a:pt x="501004" y="973232"/>
                                </a:lnTo>
                                <a:lnTo>
                                  <a:pt x="504616" y="980396"/>
                                </a:lnTo>
                                <a:lnTo>
                                  <a:pt x="508228" y="987621"/>
                                </a:lnTo>
                                <a:lnTo>
                                  <a:pt x="511840" y="994785"/>
                                </a:lnTo>
                                <a:lnTo>
                                  <a:pt x="515393" y="1002009"/>
                                </a:lnTo>
                                <a:lnTo>
                                  <a:pt x="519004" y="1009233"/>
                                </a:lnTo>
                                <a:lnTo>
                                  <a:pt x="522617" y="1015785"/>
                                </a:lnTo>
                                <a:lnTo>
                                  <a:pt x="526229" y="1023009"/>
                                </a:lnTo>
                                <a:lnTo>
                                  <a:pt x="529841" y="1029621"/>
                                </a:lnTo>
                                <a:lnTo>
                                  <a:pt x="533393" y="1036785"/>
                                </a:lnTo>
                                <a:lnTo>
                                  <a:pt x="540617" y="1050009"/>
                                </a:lnTo>
                                <a:lnTo>
                                  <a:pt x="544841" y="1057234"/>
                                </a:lnTo>
                                <a:lnTo>
                                  <a:pt x="548393" y="1063785"/>
                                </a:lnTo>
                                <a:lnTo>
                                  <a:pt x="562841" y="1090233"/>
                                </a:lnTo>
                                <a:lnTo>
                                  <a:pt x="566393" y="1096234"/>
                                </a:lnTo>
                                <a:lnTo>
                                  <a:pt x="570005" y="1102786"/>
                                </a:lnTo>
                                <a:lnTo>
                                  <a:pt x="573617" y="1109398"/>
                                </a:lnTo>
                                <a:lnTo>
                                  <a:pt x="577229" y="1115397"/>
                                </a:lnTo>
                                <a:lnTo>
                                  <a:pt x="580841" y="1122009"/>
                                </a:lnTo>
                                <a:lnTo>
                                  <a:pt x="584393" y="1128010"/>
                                </a:lnTo>
                                <a:lnTo>
                                  <a:pt x="598841" y="1152010"/>
                                </a:lnTo>
                                <a:lnTo>
                                  <a:pt x="602393" y="1158010"/>
                                </a:lnTo>
                                <a:lnTo>
                                  <a:pt x="613229" y="1176010"/>
                                </a:lnTo>
                                <a:lnTo>
                                  <a:pt x="617393" y="1181398"/>
                                </a:lnTo>
                                <a:lnTo>
                                  <a:pt x="621005" y="1187399"/>
                                </a:lnTo>
                                <a:lnTo>
                                  <a:pt x="624617" y="1192787"/>
                                </a:lnTo>
                                <a:lnTo>
                                  <a:pt x="628230" y="1198234"/>
                                </a:lnTo>
                                <a:lnTo>
                                  <a:pt x="631841" y="1204235"/>
                                </a:lnTo>
                                <a:lnTo>
                                  <a:pt x="635393" y="1209623"/>
                                </a:lnTo>
                                <a:lnTo>
                                  <a:pt x="646230" y="1225787"/>
                                </a:lnTo>
                                <a:lnTo>
                                  <a:pt x="649842" y="1230623"/>
                                </a:lnTo>
                                <a:lnTo>
                                  <a:pt x="653394" y="1236011"/>
                                </a:lnTo>
                                <a:lnTo>
                                  <a:pt x="657006" y="1241399"/>
                                </a:lnTo>
                                <a:lnTo>
                                  <a:pt x="660618" y="1246234"/>
                                </a:lnTo>
                                <a:lnTo>
                                  <a:pt x="664230" y="1251011"/>
                                </a:lnTo>
                                <a:lnTo>
                                  <a:pt x="667842" y="1256399"/>
                                </a:lnTo>
                                <a:lnTo>
                                  <a:pt x="671394" y="1261235"/>
                                </a:lnTo>
                                <a:lnTo>
                                  <a:pt x="678618" y="1270787"/>
                                </a:lnTo>
                                <a:lnTo>
                                  <a:pt x="682230" y="1275623"/>
                                </a:lnTo>
                                <a:lnTo>
                                  <a:pt x="685842" y="1280399"/>
                                </a:lnTo>
                                <a:lnTo>
                                  <a:pt x="690006" y="1284623"/>
                                </a:lnTo>
                                <a:lnTo>
                                  <a:pt x="693618" y="1289399"/>
                                </a:lnTo>
                                <a:lnTo>
                                  <a:pt x="697230" y="1294235"/>
                                </a:lnTo>
                                <a:lnTo>
                                  <a:pt x="700842" y="1298399"/>
                                </a:lnTo>
                                <a:lnTo>
                                  <a:pt x="704394" y="1302623"/>
                                </a:lnTo>
                                <a:lnTo>
                                  <a:pt x="708006" y="1307400"/>
                                </a:lnTo>
                                <a:lnTo>
                                  <a:pt x="711618" y="1311623"/>
                                </a:lnTo>
                                <a:lnTo>
                                  <a:pt x="715230" y="1315788"/>
                                </a:lnTo>
                                <a:lnTo>
                                  <a:pt x="718842" y="1320011"/>
                                </a:lnTo>
                                <a:lnTo>
                                  <a:pt x="722394" y="1323624"/>
                                </a:lnTo>
                                <a:lnTo>
                                  <a:pt x="726006" y="1327788"/>
                                </a:lnTo>
                                <a:lnTo>
                                  <a:pt x="729618" y="1332011"/>
                                </a:lnTo>
                                <a:lnTo>
                                  <a:pt x="733230" y="1335624"/>
                                </a:lnTo>
                                <a:lnTo>
                                  <a:pt x="736842" y="1339788"/>
                                </a:lnTo>
                                <a:lnTo>
                                  <a:pt x="740394" y="1343400"/>
                                </a:lnTo>
                                <a:lnTo>
                                  <a:pt x="751231" y="1354236"/>
                                </a:lnTo>
                                <a:lnTo>
                                  <a:pt x="754842" y="1357788"/>
                                </a:lnTo>
                                <a:lnTo>
                                  <a:pt x="758394" y="1361400"/>
                                </a:lnTo>
                                <a:lnTo>
                                  <a:pt x="762619" y="1365012"/>
                                </a:lnTo>
                                <a:lnTo>
                                  <a:pt x="766231" y="1368624"/>
                                </a:lnTo>
                                <a:lnTo>
                                  <a:pt x="769843" y="1371624"/>
                                </a:lnTo>
                                <a:lnTo>
                                  <a:pt x="773395" y="1374624"/>
                                </a:lnTo>
                                <a:lnTo>
                                  <a:pt x="777007" y="1378236"/>
                                </a:lnTo>
                                <a:lnTo>
                                  <a:pt x="787843" y="1387236"/>
                                </a:lnTo>
                                <a:lnTo>
                                  <a:pt x="791395" y="1390236"/>
                                </a:lnTo>
                                <a:lnTo>
                                  <a:pt x="798619" y="1396236"/>
                                </a:lnTo>
                                <a:lnTo>
                                  <a:pt x="802231" y="1398624"/>
                                </a:lnTo>
                                <a:lnTo>
                                  <a:pt x="805843" y="1401624"/>
                                </a:lnTo>
                                <a:lnTo>
                                  <a:pt x="809395" y="1404012"/>
                                </a:lnTo>
                                <a:lnTo>
                                  <a:pt x="813007" y="1407012"/>
                                </a:lnTo>
                                <a:lnTo>
                                  <a:pt x="820231" y="1411788"/>
                                </a:lnTo>
                                <a:lnTo>
                                  <a:pt x="823843" y="1414237"/>
                                </a:lnTo>
                                <a:lnTo>
                                  <a:pt x="827395" y="1416624"/>
                                </a:lnTo>
                                <a:lnTo>
                                  <a:pt x="831007" y="1419012"/>
                                </a:lnTo>
                                <a:lnTo>
                                  <a:pt x="835231" y="1420788"/>
                                </a:lnTo>
                                <a:lnTo>
                                  <a:pt x="838843" y="1423236"/>
                                </a:lnTo>
                                <a:lnTo>
                                  <a:pt x="842395" y="1425624"/>
                                </a:lnTo>
                                <a:lnTo>
                                  <a:pt x="846007" y="1427400"/>
                                </a:lnTo>
                                <a:lnTo>
                                  <a:pt x="849619" y="1429236"/>
                                </a:lnTo>
                                <a:lnTo>
                                  <a:pt x="853231" y="1431625"/>
                                </a:lnTo>
                                <a:lnTo>
                                  <a:pt x="856843" y="1433401"/>
                                </a:lnTo>
                                <a:lnTo>
                                  <a:pt x="860395" y="1435237"/>
                                </a:lnTo>
                                <a:lnTo>
                                  <a:pt x="867620" y="1438789"/>
                                </a:lnTo>
                                <a:lnTo>
                                  <a:pt x="871232" y="1440013"/>
                                </a:lnTo>
                                <a:lnTo>
                                  <a:pt x="874844" y="1441788"/>
                                </a:lnTo>
                                <a:lnTo>
                                  <a:pt x="878396" y="1443625"/>
                                </a:lnTo>
                                <a:lnTo>
                                  <a:pt x="882007" y="1444788"/>
                                </a:lnTo>
                                <a:lnTo>
                                  <a:pt x="885620" y="1446625"/>
                                </a:lnTo>
                                <a:lnTo>
                                  <a:pt x="889232" y="1447789"/>
                                </a:lnTo>
                                <a:lnTo>
                                  <a:pt x="892844" y="1449013"/>
                                </a:lnTo>
                                <a:lnTo>
                                  <a:pt x="896396" y="1450237"/>
                                </a:lnTo>
                                <a:lnTo>
                                  <a:pt x="900008" y="1451401"/>
                                </a:lnTo>
                                <a:lnTo>
                                  <a:pt x="903620" y="1452625"/>
                                </a:lnTo>
                                <a:lnTo>
                                  <a:pt x="907844" y="1453788"/>
                                </a:lnTo>
                                <a:lnTo>
                                  <a:pt x="911396" y="1455012"/>
                                </a:lnTo>
                                <a:lnTo>
                                  <a:pt x="915008" y="1455625"/>
                                </a:lnTo>
                                <a:lnTo>
                                  <a:pt x="918620" y="1456788"/>
                                </a:lnTo>
                                <a:lnTo>
                                  <a:pt x="922232" y="1457401"/>
                                </a:lnTo>
                                <a:lnTo>
                                  <a:pt x="925844" y="1458625"/>
                                </a:lnTo>
                                <a:lnTo>
                                  <a:pt x="929396" y="1459237"/>
                                </a:lnTo>
                                <a:lnTo>
                                  <a:pt x="933008" y="1459789"/>
                                </a:lnTo>
                                <a:lnTo>
                                  <a:pt x="943844" y="1461624"/>
                                </a:lnTo>
                                <a:lnTo>
                                  <a:pt x="947396" y="1462237"/>
                                </a:lnTo>
                                <a:lnTo>
                                  <a:pt x="951008" y="1462789"/>
                                </a:lnTo>
                                <a:lnTo>
                                  <a:pt x="954620" y="1462789"/>
                                </a:lnTo>
                                <a:lnTo>
                                  <a:pt x="958232" y="1463401"/>
                                </a:lnTo>
                                <a:lnTo>
                                  <a:pt x="961844" y="1463401"/>
                                </a:lnTo>
                                <a:lnTo>
                                  <a:pt x="965396" y="1464013"/>
                                </a:lnTo>
                                <a:lnTo>
                                  <a:pt x="976232" y="1464013"/>
                                </a:lnTo>
                                <a:lnTo>
                                  <a:pt x="980396" y="1464625"/>
                                </a:lnTo>
                                <a:lnTo>
                                  <a:pt x="984009" y="1464625"/>
                                </a:lnTo>
                                <a:lnTo>
                                  <a:pt x="987620" y="1464013"/>
                                </a:lnTo>
                                <a:lnTo>
                                  <a:pt x="998397" y="1464013"/>
                                </a:lnTo>
                                <a:lnTo>
                                  <a:pt x="1002009" y="1463401"/>
                                </a:lnTo>
                                <a:lnTo>
                                  <a:pt x="1005621" y="1463401"/>
                                </a:lnTo>
                                <a:lnTo>
                                  <a:pt x="1009233" y="1462789"/>
                                </a:lnTo>
                                <a:lnTo>
                                  <a:pt x="1012845" y="1462237"/>
                                </a:lnTo>
                                <a:lnTo>
                                  <a:pt x="1016397" y="1462237"/>
                                </a:lnTo>
                                <a:lnTo>
                                  <a:pt x="1030845" y="1459789"/>
                                </a:lnTo>
                                <a:lnTo>
                                  <a:pt x="1034397" y="1459237"/>
                                </a:lnTo>
                                <a:lnTo>
                                  <a:pt x="1041621" y="1458013"/>
                                </a:lnTo>
                                <a:lnTo>
                                  <a:pt x="1045233" y="1456788"/>
                                </a:lnTo>
                                <a:lnTo>
                                  <a:pt x="1048845" y="1456237"/>
                                </a:lnTo>
                                <a:lnTo>
                                  <a:pt x="1053009" y="1455012"/>
                                </a:lnTo>
                                <a:lnTo>
                                  <a:pt x="1056621" y="1454401"/>
                                </a:lnTo>
                                <a:lnTo>
                                  <a:pt x="1060233" y="1453237"/>
                                </a:lnTo>
                                <a:lnTo>
                                  <a:pt x="1063845" y="1452013"/>
                                </a:lnTo>
                                <a:lnTo>
                                  <a:pt x="1067397" y="1451401"/>
                                </a:lnTo>
                                <a:lnTo>
                                  <a:pt x="1071009" y="1450237"/>
                                </a:lnTo>
                                <a:lnTo>
                                  <a:pt x="1078233" y="1447789"/>
                                </a:lnTo>
                                <a:lnTo>
                                  <a:pt x="1081845" y="1446625"/>
                                </a:lnTo>
                                <a:lnTo>
                                  <a:pt x="1085397" y="1445401"/>
                                </a:lnTo>
                                <a:lnTo>
                                  <a:pt x="1089010" y="1444236"/>
                                </a:lnTo>
                                <a:lnTo>
                                  <a:pt x="1092621" y="1443012"/>
                                </a:lnTo>
                                <a:lnTo>
                                  <a:pt x="1096234" y="1441237"/>
                                </a:lnTo>
                                <a:lnTo>
                                  <a:pt x="1099846" y="1440013"/>
                                </a:lnTo>
                                <a:lnTo>
                                  <a:pt x="1103397" y="1438789"/>
                                </a:lnTo>
                                <a:lnTo>
                                  <a:pt x="1107010" y="1437013"/>
                                </a:lnTo>
                                <a:lnTo>
                                  <a:pt x="1110621" y="1435789"/>
                                </a:lnTo>
                                <a:lnTo>
                                  <a:pt x="1117846" y="1432236"/>
                                </a:lnTo>
                                <a:lnTo>
                                  <a:pt x="1121398" y="1431012"/>
                                </a:lnTo>
                                <a:lnTo>
                                  <a:pt x="1125622" y="1429236"/>
                                </a:lnTo>
                                <a:lnTo>
                                  <a:pt x="1129234" y="1427400"/>
                                </a:lnTo>
                                <a:lnTo>
                                  <a:pt x="1132846" y="1425624"/>
                                </a:lnTo>
                                <a:lnTo>
                                  <a:pt x="1136398" y="1423788"/>
                                </a:lnTo>
                                <a:lnTo>
                                  <a:pt x="1143622" y="1420236"/>
                                </a:lnTo>
                                <a:lnTo>
                                  <a:pt x="1147234" y="1418401"/>
                                </a:lnTo>
                                <a:lnTo>
                                  <a:pt x="1150846" y="1416624"/>
                                </a:lnTo>
                                <a:lnTo>
                                  <a:pt x="1154398" y="1414789"/>
                                </a:lnTo>
                                <a:lnTo>
                                  <a:pt x="1158010" y="1413012"/>
                                </a:lnTo>
                                <a:lnTo>
                                  <a:pt x="1161622" y="1410624"/>
                                </a:lnTo>
                                <a:lnTo>
                                  <a:pt x="1165234" y="1408788"/>
                                </a:lnTo>
                                <a:lnTo>
                                  <a:pt x="1168846" y="1407012"/>
                                </a:lnTo>
                                <a:lnTo>
                                  <a:pt x="1172398" y="1404624"/>
                                </a:lnTo>
                                <a:lnTo>
                                  <a:pt x="1176010" y="1402788"/>
                                </a:lnTo>
                                <a:lnTo>
                                  <a:pt x="1179622" y="1400400"/>
                                </a:lnTo>
                                <a:lnTo>
                                  <a:pt x="1183234" y="1398624"/>
                                </a:lnTo>
                                <a:lnTo>
                                  <a:pt x="1186846" y="1396236"/>
                                </a:lnTo>
                                <a:lnTo>
                                  <a:pt x="1190398" y="1393788"/>
                                </a:lnTo>
                                <a:lnTo>
                                  <a:pt x="1194011" y="1392012"/>
                                </a:lnTo>
                                <a:lnTo>
                                  <a:pt x="1198234" y="1389624"/>
                                </a:lnTo>
                                <a:lnTo>
                                  <a:pt x="1201846" y="1387236"/>
                                </a:lnTo>
                                <a:lnTo>
                                  <a:pt x="1205398" y="1384788"/>
                                </a:lnTo>
                                <a:lnTo>
                                  <a:pt x="1209010" y="1382400"/>
                                </a:lnTo>
                                <a:lnTo>
                                  <a:pt x="1212623" y="1380624"/>
                                </a:lnTo>
                                <a:lnTo>
                                  <a:pt x="1216234" y="1378236"/>
                                </a:lnTo>
                                <a:lnTo>
                                  <a:pt x="1219847" y="1375788"/>
                                </a:lnTo>
                                <a:lnTo>
                                  <a:pt x="1223399" y="1373400"/>
                                </a:lnTo>
                                <a:lnTo>
                                  <a:pt x="1227011" y="1370400"/>
                                </a:lnTo>
                                <a:lnTo>
                                  <a:pt x="1237847" y="1363236"/>
                                </a:lnTo>
                                <a:lnTo>
                                  <a:pt x="1241399" y="1360788"/>
                                </a:lnTo>
                                <a:lnTo>
                                  <a:pt x="1245011" y="1358400"/>
                                </a:lnTo>
                                <a:lnTo>
                                  <a:pt x="1248623" y="1355400"/>
                                </a:lnTo>
                                <a:lnTo>
                                  <a:pt x="1255847" y="1350623"/>
                                </a:lnTo>
                                <a:lnTo>
                                  <a:pt x="1259399" y="1347624"/>
                                </a:lnTo>
                                <a:lnTo>
                                  <a:pt x="1263011" y="1345235"/>
                                </a:lnTo>
                                <a:lnTo>
                                  <a:pt x="1266623" y="1342787"/>
                                </a:lnTo>
                                <a:lnTo>
                                  <a:pt x="1270847" y="1339788"/>
                                </a:lnTo>
                                <a:lnTo>
                                  <a:pt x="1274399" y="1337399"/>
                                </a:lnTo>
                                <a:lnTo>
                                  <a:pt x="1278011" y="1334400"/>
                                </a:lnTo>
                                <a:lnTo>
                                  <a:pt x="1281623" y="1332011"/>
                                </a:lnTo>
                                <a:lnTo>
                                  <a:pt x="1288847" y="1326012"/>
                                </a:lnTo>
                                <a:lnTo>
                                  <a:pt x="1292399" y="1323624"/>
                                </a:lnTo>
                                <a:lnTo>
                                  <a:pt x="1296011" y="1320624"/>
                                </a:lnTo>
                                <a:lnTo>
                                  <a:pt x="1299623" y="1318235"/>
                                </a:lnTo>
                                <a:lnTo>
                                  <a:pt x="1306847" y="1312235"/>
                                </a:lnTo>
                                <a:lnTo>
                                  <a:pt x="1310399" y="1309235"/>
                                </a:lnTo>
                                <a:lnTo>
                                  <a:pt x="1314011" y="1306787"/>
                                </a:lnTo>
                                <a:lnTo>
                                  <a:pt x="1324847" y="1297787"/>
                                </a:lnTo>
                                <a:lnTo>
                                  <a:pt x="1328399" y="1295399"/>
                                </a:lnTo>
                                <a:lnTo>
                                  <a:pt x="1339235" y="1286399"/>
                                </a:lnTo>
                                <a:lnTo>
                                  <a:pt x="1343399" y="1283399"/>
                                </a:lnTo>
                                <a:lnTo>
                                  <a:pt x="1350624" y="1277399"/>
                                </a:lnTo>
                                <a:lnTo>
                                  <a:pt x="1354236" y="1275011"/>
                                </a:lnTo>
                                <a:lnTo>
                                  <a:pt x="1357848" y="1272011"/>
                                </a:lnTo>
                                <a:lnTo>
                                  <a:pt x="1361400" y="1269011"/>
                                </a:lnTo>
                                <a:lnTo>
                                  <a:pt x="1375848" y="1257011"/>
                                </a:lnTo>
                                <a:lnTo>
                                  <a:pt x="1379400" y="1254011"/>
                                </a:lnTo>
                                <a:lnTo>
                                  <a:pt x="1393848" y="1242011"/>
                                </a:lnTo>
                                <a:lnTo>
                                  <a:pt x="1397400" y="1239011"/>
                                </a:lnTo>
                                <a:lnTo>
                                  <a:pt x="1411848" y="1227011"/>
                                </a:lnTo>
                                <a:lnTo>
                                  <a:pt x="1416012" y="1224011"/>
                                </a:lnTo>
                                <a:lnTo>
                                  <a:pt x="1426848" y="1215011"/>
                                </a:lnTo>
                                <a:lnTo>
                                  <a:pt x="1430400" y="1212010"/>
                                </a:lnTo>
                                <a:lnTo>
                                  <a:pt x="1444849" y="1200010"/>
                                </a:lnTo>
                                <a:lnTo>
                                  <a:pt x="1448400" y="1197010"/>
                                </a:lnTo>
                                <a:lnTo>
                                  <a:pt x="1462849" y="1185010"/>
                                </a:lnTo>
                                <a:lnTo>
                                  <a:pt x="1466400" y="1182010"/>
                                </a:lnTo>
                                <a:lnTo>
                                  <a:pt x="1480849" y="1170010"/>
                                </a:lnTo>
                                <a:lnTo>
                                  <a:pt x="1484401" y="1167010"/>
                                </a:lnTo>
                                <a:lnTo>
                                  <a:pt x="1488625" y="1164622"/>
                                </a:lnTo>
                                <a:lnTo>
                                  <a:pt x="1495849" y="1158622"/>
                                </a:lnTo>
                                <a:lnTo>
                                  <a:pt x="1499401" y="1155622"/>
                                </a:lnTo>
                                <a:lnTo>
                                  <a:pt x="1513849" y="1143622"/>
                                </a:lnTo>
                                <a:lnTo>
                                  <a:pt x="1517401" y="1141234"/>
                                </a:lnTo>
                                <a:lnTo>
                                  <a:pt x="1528237" y="1132234"/>
                                </a:lnTo>
                                <a:lnTo>
                                  <a:pt x="1531849" y="1129786"/>
                                </a:lnTo>
                                <a:lnTo>
                                  <a:pt x="1535401" y="1126786"/>
                                </a:lnTo>
                                <a:lnTo>
                                  <a:pt x="1542625" y="1120786"/>
                                </a:lnTo>
                                <a:lnTo>
                                  <a:pt x="1546237" y="1118397"/>
                                </a:lnTo>
                                <a:lnTo>
                                  <a:pt x="1549849" y="1115397"/>
                                </a:lnTo>
                                <a:lnTo>
                                  <a:pt x="1553401" y="1113010"/>
                                </a:lnTo>
                                <a:lnTo>
                                  <a:pt x="1557014" y="1110009"/>
                                </a:lnTo>
                                <a:lnTo>
                                  <a:pt x="1561237" y="1107010"/>
                                </a:lnTo>
                                <a:lnTo>
                                  <a:pt x="1564850" y="1104621"/>
                                </a:lnTo>
                                <a:lnTo>
                                  <a:pt x="1568402" y="1101622"/>
                                </a:lnTo>
                                <a:lnTo>
                                  <a:pt x="1572014" y="1099233"/>
                                </a:lnTo>
                                <a:lnTo>
                                  <a:pt x="1575626" y="1096234"/>
                                </a:lnTo>
                                <a:lnTo>
                                  <a:pt x="1579237" y="1093786"/>
                                </a:lnTo>
                                <a:lnTo>
                                  <a:pt x="1582850" y="1090786"/>
                                </a:lnTo>
                                <a:lnTo>
                                  <a:pt x="1586402" y="1088398"/>
                                </a:lnTo>
                                <a:lnTo>
                                  <a:pt x="1590014" y="1085398"/>
                                </a:lnTo>
                                <a:lnTo>
                                  <a:pt x="1597238" y="1080621"/>
                                </a:lnTo>
                                <a:lnTo>
                                  <a:pt x="1600850" y="1077621"/>
                                </a:lnTo>
                                <a:lnTo>
                                  <a:pt x="1604402" y="1075233"/>
                                </a:lnTo>
                                <a:lnTo>
                                  <a:pt x="1608014" y="1072785"/>
                                </a:lnTo>
                                <a:lnTo>
                                  <a:pt x="1611626" y="1069786"/>
                                </a:lnTo>
                                <a:lnTo>
                                  <a:pt x="1618850" y="1065009"/>
                                </a:lnTo>
                                <a:lnTo>
                                  <a:pt x="1622402" y="1062622"/>
                                </a:lnTo>
                                <a:lnTo>
                                  <a:pt x="1626014" y="1059621"/>
                                </a:lnTo>
                                <a:lnTo>
                                  <a:pt x="1629626" y="1057234"/>
                                </a:lnTo>
                                <a:lnTo>
                                  <a:pt x="1633850" y="1054785"/>
                                </a:lnTo>
                                <a:lnTo>
                                  <a:pt x="1637402" y="1052397"/>
                                </a:lnTo>
                                <a:lnTo>
                                  <a:pt x="1648238" y="1045233"/>
                                </a:lnTo>
                                <a:lnTo>
                                  <a:pt x="1651850" y="1042785"/>
                                </a:lnTo>
                                <a:lnTo>
                                  <a:pt x="1655402" y="1040397"/>
                                </a:lnTo>
                                <a:lnTo>
                                  <a:pt x="1666238" y="1033233"/>
                                </a:lnTo>
                                <a:lnTo>
                                  <a:pt x="1669850" y="1031397"/>
                                </a:lnTo>
                                <a:lnTo>
                                  <a:pt x="1673402" y="1029009"/>
                                </a:lnTo>
                                <a:lnTo>
                                  <a:pt x="1680627" y="1024232"/>
                                </a:lnTo>
                                <a:lnTo>
                                  <a:pt x="1684238" y="1022397"/>
                                </a:lnTo>
                                <a:lnTo>
                                  <a:pt x="1687851" y="1020009"/>
                                </a:lnTo>
                                <a:lnTo>
                                  <a:pt x="1691403" y="1017620"/>
                                </a:lnTo>
                                <a:lnTo>
                                  <a:pt x="1695015" y="1015785"/>
                                </a:lnTo>
                                <a:lnTo>
                                  <a:pt x="1702239" y="1011008"/>
                                </a:lnTo>
                                <a:lnTo>
                                  <a:pt x="1706402" y="1009233"/>
                                </a:lnTo>
                                <a:lnTo>
                                  <a:pt x="1710015" y="1006785"/>
                                </a:lnTo>
                                <a:lnTo>
                                  <a:pt x="1717239" y="1003233"/>
                                </a:lnTo>
                                <a:lnTo>
                                  <a:pt x="1720851" y="1000785"/>
                                </a:lnTo>
                                <a:lnTo>
                                  <a:pt x="1724403" y="999008"/>
                                </a:lnTo>
                                <a:lnTo>
                                  <a:pt x="1728015" y="997233"/>
                                </a:lnTo>
                                <a:lnTo>
                                  <a:pt x="1731627" y="994785"/>
                                </a:lnTo>
                                <a:lnTo>
                                  <a:pt x="1738851" y="991233"/>
                                </a:lnTo>
                                <a:lnTo>
                                  <a:pt x="1742403" y="989397"/>
                                </a:lnTo>
                                <a:lnTo>
                                  <a:pt x="1746015" y="987621"/>
                                </a:lnTo>
                                <a:lnTo>
                                  <a:pt x="1749627" y="985233"/>
                                </a:lnTo>
                                <a:lnTo>
                                  <a:pt x="1753239" y="983396"/>
                                </a:lnTo>
                                <a:lnTo>
                                  <a:pt x="1756851" y="981620"/>
                                </a:lnTo>
                                <a:lnTo>
                                  <a:pt x="1760403" y="979785"/>
                                </a:lnTo>
                                <a:lnTo>
                                  <a:pt x="1767627" y="976232"/>
                                </a:lnTo>
                                <a:lnTo>
                                  <a:pt x="1771239" y="975008"/>
                                </a:lnTo>
                                <a:lnTo>
                                  <a:pt x="1774851" y="973232"/>
                                </a:lnTo>
                                <a:lnTo>
                                  <a:pt x="1779016" y="971396"/>
                                </a:lnTo>
                                <a:lnTo>
                                  <a:pt x="1782627" y="969620"/>
                                </a:lnTo>
                                <a:lnTo>
                                  <a:pt x="1786239" y="967785"/>
                                </a:lnTo>
                                <a:lnTo>
                                  <a:pt x="1789852" y="966620"/>
                                </a:lnTo>
                                <a:lnTo>
                                  <a:pt x="1793403" y="964784"/>
                                </a:lnTo>
                                <a:lnTo>
                                  <a:pt x="1797016" y="963008"/>
                                </a:lnTo>
                                <a:lnTo>
                                  <a:pt x="1800627" y="961784"/>
                                </a:lnTo>
                                <a:lnTo>
                                  <a:pt x="1804240" y="960008"/>
                                </a:lnTo>
                                <a:lnTo>
                                  <a:pt x="1807852" y="958785"/>
                                </a:lnTo>
                                <a:lnTo>
                                  <a:pt x="1811403" y="957009"/>
                                </a:lnTo>
                                <a:lnTo>
                                  <a:pt x="1815016" y="955784"/>
                                </a:lnTo>
                                <a:lnTo>
                                  <a:pt x="1818628" y="954008"/>
                                </a:lnTo>
                                <a:lnTo>
                                  <a:pt x="1822240" y="952784"/>
                                </a:lnTo>
                                <a:lnTo>
                                  <a:pt x="1825852" y="951008"/>
                                </a:lnTo>
                                <a:lnTo>
                                  <a:pt x="1829404" y="949784"/>
                                </a:lnTo>
                                <a:lnTo>
                                  <a:pt x="1833016" y="948620"/>
                                </a:lnTo>
                                <a:lnTo>
                                  <a:pt x="1836628" y="947396"/>
                                </a:lnTo>
                                <a:lnTo>
                                  <a:pt x="1840240" y="945620"/>
                                </a:lnTo>
                                <a:lnTo>
                                  <a:pt x="1843852" y="944396"/>
                                </a:lnTo>
                                <a:lnTo>
                                  <a:pt x="1847404" y="943232"/>
                                </a:lnTo>
                                <a:lnTo>
                                  <a:pt x="1851628" y="942008"/>
                                </a:lnTo>
                                <a:lnTo>
                                  <a:pt x="1855240" y="940784"/>
                                </a:lnTo>
                                <a:lnTo>
                                  <a:pt x="1858852" y="939620"/>
                                </a:lnTo>
                                <a:lnTo>
                                  <a:pt x="1862404" y="938396"/>
                                </a:lnTo>
                                <a:lnTo>
                                  <a:pt x="1866016" y="937232"/>
                                </a:lnTo>
                                <a:lnTo>
                                  <a:pt x="1873240" y="934784"/>
                                </a:lnTo>
                                <a:lnTo>
                                  <a:pt x="1876852" y="933620"/>
                                </a:lnTo>
                                <a:lnTo>
                                  <a:pt x="1880404" y="933008"/>
                                </a:lnTo>
                                <a:lnTo>
                                  <a:pt x="1884016" y="931784"/>
                                </a:lnTo>
                                <a:lnTo>
                                  <a:pt x="1887628" y="930620"/>
                                </a:lnTo>
                                <a:lnTo>
                                  <a:pt x="1891240" y="929396"/>
                                </a:lnTo>
                                <a:lnTo>
                                  <a:pt x="1894852" y="928784"/>
                                </a:lnTo>
                                <a:lnTo>
                                  <a:pt x="1898404" y="927620"/>
                                </a:lnTo>
                                <a:lnTo>
                                  <a:pt x="1902017" y="926396"/>
                                </a:lnTo>
                                <a:lnTo>
                                  <a:pt x="1905628" y="925784"/>
                                </a:lnTo>
                                <a:lnTo>
                                  <a:pt x="1909241" y="924620"/>
                                </a:lnTo>
                                <a:lnTo>
                                  <a:pt x="1912853" y="924008"/>
                                </a:lnTo>
                                <a:lnTo>
                                  <a:pt x="1916404" y="923396"/>
                                </a:lnTo>
                                <a:lnTo>
                                  <a:pt x="1920017" y="922232"/>
                                </a:lnTo>
                                <a:lnTo>
                                  <a:pt x="1924240" y="921620"/>
                                </a:lnTo>
                                <a:lnTo>
                                  <a:pt x="1927853" y="920396"/>
                                </a:lnTo>
                                <a:lnTo>
                                  <a:pt x="1931405" y="919784"/>
                                </a:lnTo>
                                <a:lnTo>
                                  <a:pt x="1935017" y="919232"/>
                                </a:lnTo>
                                <a:lnTo>
                                  <a:pt x="1938629" y="918620"/>
                                </a:lnTo>
                                <a:lnTo>
                                  <a:pt x="1942241" y="917396"/>
                                </a:lnTo>
                                <a:lnTo>
                                  <a:pt x="1945853" y="916784"/>
                                </a:lnTo>
                                <a:lnTo>
                                  <a:pt x="1949405" y="916232"/>
                                </a:lnTo>
                                <a:lnTo>
                                  <a:pt x="1963853" y="913784"/>
                                </a:lnTo>
                                <a:lnTo>
                                  <a:pt x="1967405" y="913232"/>
                                </a:lnTo>
                                <a:lnTo>
                                  <a:pt x="1974629" y="912008"/>
                                </a:lnTo>
                                <a:lnTo>
                                  <a:pt x="1978241" y="912008"/>
                                </a:lnTo>
                                <a:lnTo>
                                  <a:pt x="1981853" y="911396"/>
                                </a:lnTo>
                                <a:lnTo>
                                  <a:pt x="1985405" y="910784"/>
                                </a:lnTo>
                                <a:lnTo>
                                  <a:pt x="1989017" y="910232"/>
                                </a:lnTo>
                                <a:lnTo>
                                  <a:pt x="1992629" y="910232"/>
                                </a:lnTo>
                                <a:lnTo>
                                  <a:pt x="1996853" y="909620"/>
                                </a:lnTo>
                                <a:lnTo>
                                  <a:pt x="2000405" y="909008"/>
                                </a:lnTo>
                                <a:lnTo>
                                  <a:pt x="2004017" y="909008"/>
                                </a:lnTo>
                                <a:lnTo>
                                  <a:pt x="2007629" y="908396"/>
                                </a:lnTo>
                                <a:lnTo>
                                  <a:pt x="2011241" y="908396"/>
                                </a:lnTo>
                                <a:lnTo>
                                  <a:pt x="2014853" y="907784"/>
                                </a:lnTo>
                                <a:lnTo>
                                  <a:pt x="2018405" y="907784"/>
                                </a:lnTo>
                                <a:lnTo>
                                  <a:pt x="2022017" y="907232"/>
                                </a:lnTo>
                                <a:lnTo>
                                  <a:pt x="2029241" y="907232"/>
                                </a:lnTo>
                                <a:lnTo>
                                  <a:pt x="2032853" y="906620"/>
                                </a:lnTo>
                                <a:lnTo>
                                  <a:pt x="2040018" y="906620"/>
                                </a:lnTo>
                                <a:lnTo>
                                  <a:pt x="2043630" y="906008"/>
                                </a:lnTo>
                                <a:lnTo>
                                  <a:pt x="2094630" y="906008"/>
                                </a:lnTo>
                                <a:lnTo>
                                  <a:pt x="2098242" y="906620"/>
                                </a:lnTo>
                                <a:lnTo>
                                  <a:pt x="2109018" y="906620"/>
                                </a:lnTo>
                                <a:lnTo>
                                  <a:pt x="2112630" y="907232"/>
                                </a:lnTo>
                                <a:lnTo>
                                  <a:pt x="2116242" y="907232"/>
                                </a:lnTo>
                                <a:lnTo>
                                  <a:pt x="2119854" y="907784"/>
                                </a:lnTo>
                                <a:lnTo>
                                  <a:pt x="2127018" y="907784"/>
                                </a:lnTo>
                                <a:lnTo>
                                  <a:pt x="2130631" y="908396"/>
                                </a:lnTo>
                                <a:lnTo>
                                  <a:pt x="2134242" y="908396"/>
                                </a:lnTo>
                                <a:lnTo>
                                  <a:pt x="2137855" y="909008"/>
                                </a:lnTo>
                                <a:lnTo>
                                  <a:pt x="2142019" y="909008"/>
                                </a:lnTo>
                                <a:lnTo>
                                  <a:pt x="2149243" y="910232"/>
                                </a:lnTo>
                                <a:lnTo>
                                  <a:pt x="2152855" y="910232"/>
                                </a:lnTo>
                                <a:lnTo>
                                  <a:pt x="2156406" y="910784"/>
                                </a:lnTo>
                                <a:lnTo>
                                  <a:pt x="2160019" y="911396"/>
                                </a:lnTo>
                                <a:lnTo>
                                  <a:pt x="2163631" y="911396"/>
                                </a:lnTo>
                                <a:lnTo>
                                  <a:pt x="2170855" y="912620"/>
                                </a:lnTo>
                                <a:lnTo>
                                  <a:pt x="2174407" y="912620"/>
                                </a:lnTo>
                                <a:lnTo>
                                  <a:pt x="2178019" y="913232"/>
                                </a:lnTo>
                                <a:lnTo>
                                  <a:pt x="2181631" y="913784"/>
                                </a:lnTo>
                                <a:lnTo>
                                  <a:pt x="2188855" y="915008"/>
                                </a:lnTo>
                                <a:lnTo>
                                  <a:pt x="2192407" y="915620"/>
                                </a:lnTo>
                                <a:lnTo>
                                  <a:pt x="2196019" y="916232"/>
                                </a:lnTo>
                                <a:lnTo>
                                  <a:pt x="2199631" y="916784"/>
                                </a:lnTo>
                                <a:lnTo>
                                  <a:pt x="2203243" y="917396"/>
                                </a:lnTo>
                                <a:lnTo>
                                  <a:pt x="2206855" y="917396"/>
                                </a:lnTo>
                                <a:lnTo>
                                  <a:pt x="2210407" y="918008"/>
                                </a:lnTo>
                                <a:lnTo>
                                  <a:pt x="2214631" y="919232"/>
                                </a:lnTo>
                                <a:lnTo>
                                  <a:pt x="2218243" y="919784"/>
                                </a:lnTo>
                                <a:lnTo>
                                  <a:pt x="2221855" y="920396"/>
                                </a:lnTo>
                                <a:lnTo>
                                  <a:pt x="2225407" y="921008"/>
                                </a:lnTo>
                                <a:lnTo>
                                  <a:pt x="2232631" y="922232"/>
                                </a:lnTo>
                                <a:lnTo>
                                  <a:pt x="2236243" y="922784"/>
                                </a:lnTo>
                                <a:lnTo>
                                  <a:pt x="2239855" y="923396"/>
                                </a:lnTo>
                                <a:lnTo>
                                  <a:pt x="2243407" y="924008"/>
                                </a:lnTo>
                                <a:lnTo>
                                  <a:pt x="2247020" y="925232"/>
                                </a:lnTo>
                                <a:lnTo>
                                  <a:pt x="2250631" y="925784"/>
                                </a:lnTo>
                                <a:lnTo>
                                  <a:pt x="2257856" y="927008"/>
                                </a:lnTo>
                                <a:lnTo>
                                  <a:pt x="2261407" y="928232"/>
                                </a:lnTo>
                                <a:lnTo>
                                  <a:pt x="2265020" y="928784"/>
                                </a:lnTo>
                                <a:lnTo>
                                  <a:pt x="2272244" y="930008"/>
                                </a:lnTo>
                                <a:lnTo>
                                  <a:pt x="2275856" y="931232"/>
                                </a:lnTo>
                                <a:lnTo>
                                  <a:pt x="2279408" y="931784"/>
                                </a:lnTo>
                                <a:lnTo>
                                  <a:pt x="2283020" y="933008"/>
                                </a:lnTo>
                                <a:lnTo>
                                  <a:pt x="2287244" y="933620"/>
                                </a:lnTo>
                                <a:lnTo>
                                  <a:pt x="2290856" y="934232"/>
                                </a:lnTo>
                                <a:lnTo>
                                  <a:pt x="2294408" y="935396"/>
                                </a:lnTo>
                                <a:lnTo>
                                  <a:pt x="2298020" y="936008"/>
                                </a:lnTo>
                                <a:lnTo>
                                  <a:pt x="2301632" y="937232"/>
                                </a:lnTo>
                                <a:lnTo>
                                  <a:pt x="2305244" y="937784"/>
                                </a:lnTo>
                                <a:lnTo>
                                  <a:pt x="2308856" y="939008"/>
                                </a:lnTo>
                                <a:lnTo>
                                  <a:pt x="2312408" y="939620"/>
                                </a:lnTo>
                                <a:lnTo>
                                  <a:pt x="2316020" y="940784"/>
                                </a:lnTo>
                                <a:lnTo>
                                  <a:pt x="2319632" y="941396"/>
                                </a:lnTo>
                                <a:lnTo>
                                  <a:pt x="2323244" y="942620"/>
                                </a:lnTo>
                                <a:lnTo>
                                  <a:pt x="2326856" y="943232"/>
                                </a:lnTo>
                                <a:lnTo>
                                  <a:pt x="2330408" y="944396"/>
                                </a:lnTo>
                                <a:lnTo>
                                  <a:pt x="2334020" y="945008"/>
                                </a:lnTo>
                                <a:lnTo>
                                  <a:pt x="2337632" y="946232"/>
                                </a:lnTo>
                                <a:lnTo>
                                  <a:pt x="2341244" y="946784"/>
                                </a:lnTo>
                                <a:lnTo>
                                  <a:pt x="2344856" y="948008"/>
                                </a:lnTo>
                                <a:lnTo>
                                  <a:pt x="2348408" y="949232"/>
                                </a:lnTo>
                                <a:lnTo>
                                  <a:pt x="2352021" y="949784"/>
                                </a:lnTo>
                                <a:lnTo>
                                  <a:pt x="2355632" y="951008"/>
                                </a:lnTo>
                                <a:lnTo>
                                  <a:pt x="2359856" y="951621"/>
                                </a:lnTo>
                                <a:lnTo>
                                  <a:pt x="2363408" y="952784"/>
                                </a:lnTo>
                                <a:lnTo>
                                  <a:pt x="2367020" y="954008"/>
                                </a:lnTo>
                                <a:lnTo>
                                  <a:pt x="2370633" y="954620"/>
                                </a:lnTo>
                                <a:lnTo>
                                  <a:pt x="2374244" y="955784"/>
                                </a:lnTo>
                                <a:lnTo>
                                  <a:pt x="2377857" y="957009"/>
                                </a:lnTo>
                                <a:lnTo>
                                  <a:pt x="2381409" y="958233"/>
                                </a:lnTo>
                                <a:lnTo>
                                  <a:pt x="2385021" y="958785"/>
                                </a:lnTo>
                                <a:lnTo>
                                  <a:pt x="2392245" y="961232"/>
                                </a:lnTo>
                                <a:lnTo>
                                  <a:pt x="2395857" y="961784"/>
                                </a:lnTo>
                                <a:lnTo>
                                  <a:pt x="2399409" y="963008"/>
                                </a:lnTo>
                                <a:lnTo>
                                  <a:pt x="2403021" y="964232"/>
                                </a:lnTo>
                                <a:lnTo>
                                  <a:pt x="2406633" y="965397"/>
                                </a:lnTo>
                                <a:lnTo>
                                  <a:pt x="2410245" y="966008"/>
                                </a:lnTo>
                                <a:lnTo>
                                  <a:pt x="2413857" y="967232"/>
                                </a:lnTo>
                                <a:lnTo>
                                  <a:pt x="2417409" y="968396"/>
                                </a:lnTo>
                                <a:lnTo>
                                  <a:pt x="2421021" y="969620"/>
                                </a:lnTo>
                                <a:lnTo>
                                  <a:pt x="2424633" y="970233"/>
                                </a:lnTo>
                                <a:lnTo>
                                  <a:pt x="2428245" y="971396"/>
                                </a:lnTo>
                                <a:lnTo>
                                  <a:pt x="2432409" y="972620"/>
                                </a:lnTo>
                                <a:lnTo>
                                  <a:pt x="2436021" y="973784"/>
                                </a:lnTo>
                                <a:lnTo>
                                  <a:pt x="2439633" y="975008"/>
                                </a:lnTo>
                                <a:lnTo>
                                  <a:pt x="2443245" y="975621"/>
                                </a:lnTo>
                                <a:lnTo>
                                  <a:pt x="2446857" y="976784"/>
                                </a:lnTo>
                                <a:lnTo>
                                  <a:pt x="2450409" y="978009"/>
                                </a:lnTo>
                                <a:lnTo>
                                  <a:pt x="2454021" y="979232"/>
                                </a:lnTo>
                                <a:lnTo>
                                  <a:pt x="2457633" y="980396"/>
                                </a:lnTo>
                                <a:lnTo>
                                  <a:pt x="2461245" y="981620"/>
                                </a:lnTo>
                                <a:lnTo>
                                  <a:pt x="2464857" y="982233"/>
                                </a:lnTo>
                                <a:lnTo>
                                  <a:pt x="2468409" y="983396"/>
                                </a:lnTo>
                                <a:lnTo>
                                  <a:pt x="2472021" y="984621"/>
                                </a:lnTo>
                                <a:lnTo>
                                  <a:pt x="2475634" y="985784"/>
                                </a:lnTo>
                                <a:lnTo>
                                  <a:pt x="2482857" y="988232"/>
                                </a:lnTo>
                                <a:lnTo>
                                  <a:pt x="2486410" y="988785"/>
                                </a:lnTo>
                                <a:lnTo>
                                  <a:pt x="2493634" y="991233"/>
                                </a:lnTo>
                                <a:lnTo>
                                  <a:pt x="2497245" y="992396"/>
                                </a:lnTo>
                                <a:lnTo>
                                  <a:pt x="2500858" y="993620"/>
                                </a:lnTo>
                                <a:lnTo>
                                  <a:pt x="2505022" y="994785"/>
                                </a:lnTo>
                                <a:lnTo>
                                  <a:pt x="2508634" y="995397"/>
                                </a:lnTo>
                                <a:lnTo>
                                  <a:pt x="2512246" y="996621"/>
                                </a:lnTo>
                                <a:lnTo>
                                  <a:pt x="2515858" y="997784"/>
                                </a:lnTo>
                                <a:lnTo>
                                  <a:pt x="2519410" y="999008"/>
                                </a:lnTo>
                                <a:lnTo>
                                  <a:pt x="2523022" y="1000232"/>
                                </a:lnTo>
                                <a:lnTo>
                                  <a:pt x="2526634" y="1001397"/>
                                </a:lnTo>
                                <a:lnTo>
                                  <a:pt x="2530246" y="1002009"/>
                                </a:lnTo>
                                <a:lnTo>
                                  <a:pt x="2533858" y="1003233"/>
                                </a:lnTo>
                                <a:lnTo>
                                  <a:pt x="2537410" y="1004396"/>
                                </a:lnTo>
                                <a:lnTo>
                                  <a:pt x="2541022" y="1005621"/>
                                </a:lnTo>
                                <a:lnTo>
                                  <a:pt x="2544634" y="1006785"/>
                                </a:lnTo>
                                <a:lnTo>
                                  <a:pt x="2548246" y="1008009"/>
                                </a:lnTo>
                                <a:lnTo>
                                  <a:pt x="2551858" y="1008621"/>
                                </a:lnTo>
                                <a:lnTo>
                                  <a:pt x="2555410" y="1009785"/>
                                </a:lnTo>
                                <a:lnTo>
                                  <a:pt x="2562634" y="1012233"/>
                                </a:lnTo>
                                <a:lnTo>
                                  <a:pt x="2566246" y="1013397"/>
                                </a:lnTo>
                                <a:lnTo>
                                  <a:pt x="2569858" y="1014621"/>
                                </a:lnTo>
                                <a:lnTo>
                                  <a:pt x="2573410" y="1015233"/>
                                </a:lnTo>
                                <a:lnTo>
                                  <a:pt x="2577634" y="1016397"/>
                                </a:lnTo>
                                <a:lnTo>
                                  <a:pt x="2581246" y="1017620"/>
                                </a:lnTo>
                                <a:lnTo>
                                  <a:pt x="2584858" y="1018785"/>
                                </a:lnTo>
                                <a:lnTo>
                                  <a:pt x="2588410" y="1020009"/>
                                </a:lnTo>
                                <a:lnTo>
                                  <a:pt x="2592023" y="1020621"/>
                                </a:lnTo>
                                <a:lnTo>
                                  <a:pt x="2595634" y="1021785"/>
                                </a:lnTo>
                                <a:lnTo>
                                  <a:pt x="2602858" y="1024232"/>
                                </a:lnTo>
                                <a:lnTo>
                                  <a:pt x="2606411" y="1024785"/>
                                </a:lnTo>
                                <a:lnTo>
                                  <a:pt x="2613634" y="1027233"/>
                                </a:lnTo>
                                <a:lnTo>
                                  <a:pt x="2617247" y="1028397"/>
                                </a:lnTo>
                                <a:lnTo>
                                  <a:pt x="2620858" y="1029009"/>
                                </a:lnTo>
                                <a:lnTo>
                                  <a:pt x="2624411" y="1030233"/>
                                </a:lnTo>
                                <a:lnTo>
                                  <a:pt x="2628023" y="1031397"/>
                                </a:lnTo>
                                <a:lnTo>
                                  <a:pt x="2631635" y="1032621"/>
                                </a:lnTo>
                                <a:lnTo>
                                  <a:pt x="2635247" y="1033233"/>
                                </a:lnTo>
                                <a:lnTo>
                                  <a:pt x="2638859" y="1034397"/>
                                </a:lnTo>
                                <a:lnTo>
                                  <a:pt x="2642411" y="1035621"/>
                                </a:lnTo>
                                <a:lnTo>
                                  <a:pt x="2646023" y="1036233"/>
                                </a:lnTo>
                                <a:lnTo>
                                  <a:pt x="2650247" y="1037397"/>
                                </a:lnTo>
                                <a:lnTo>
                                  <a:pt x="2653859" y="1038621"/>
                                </a:lnTo>
                                <a:lnTo>
                                  <a:pt x="2657411" y="1039233"/>
                                </a:lnTo>
                                <a:lnTo>
                                  <a:pt x="2661023" y="1040397"/>
                                </a:lnTo>
                                <a:lnTo>
                                  <a:pt x="2664635" y="1041621"/>
                                </a:lnTo>
                                <a:lnTo>
                                  <a:pt x="2668247" y="1042233"/>
                                </a:lnTo>
                                <a:lnTo>
                                  <a:pt x="2671859" y="1043397"/>
                                </a:lnTo>
                                <a:lnTo>
                                  <a:pt x="2675411" y="1044621"/>
                                </a:lnTo>
                                <a:lnTo>
                                  <a:pt x="2679023" y="1045233"/>
                                </a:lnTo>
                                <a:lnTo>
                                  <a:pt x="2682635" y="1046397"/>
                                </a:lnTo>
                                <a:lnTo>
                                  <a:pt x="2686247" y="1047621"/>
                                </a:lnTo>
                                <a:lnTo>
                                  <a:pt x="2689859" y="1048233"/>
                                </a:lnTo>
                                <a:lnTo>
                                  <a:pt x="2693411" y="1049397"/>
                                </a:lnTo>
                                <a:lnTo>
                                  <a:pt x="2697023" y="1050009"/>
                                </a:lnTo>
                                <a:lnTo>
                                  <a:pt x="2700635" y="1051233"/>
                                </a:lnTo>
                                <a:lnTo>
                                  <a:pt x="2704247" y="1051785"/>
                                </a:lnTo>
                                <a:lnTo>
                                  <a:pt x="2707859" y="1053009"/>
                                </a:lnTo>
                                <a:lnTo>
                                  <a:pt x="2711411" y="1054233"/>
                                </a:lnTo>
                                <a:lnTo>
                                  <a:pt x="2715024" y="1054785"/>
                                </a:lnTo>
                                <a:lnTo>
                                  <a:pt x="2718635" y="1056009"/>
                                </a:lnTo>
                                <a:lnTo>
                                  <a:pt x="2722860" y="1056621"/>
                                </a:lnTo>
                                <a:lnTo>
                                  <a:pt x="2726412" y="1057785"/>
                                </a:lnTo>
                                <a:lnTo>
                                  <a:pt x="2730024" y="1058397"/>
                                </a:lnTo>
                                <a:lnTo>
                                  <a:pt x="2733636" y="1059621"/>
                                </a:lnTo>
                                <a:lnTo>
                                  <a:pt x="2737247" y="1060233"/>
                                </a:lnTo>
                                <a:lnTo>
                                  <a:pt x="2740860" y="1061397"/>
                                </a:lnTo>
                                <a:lnTo>
                                  <a:pt x="2744412" y="1062009"/>
                                </a:lnTo>
                                <a:lnTo>
                                  <a:pt x="2748024" y="1062622"/>
                                </a:lnTo>
                                <a:lnTo>
                                  <a:pt x="2751636" y="1063785"/>
                                </a:lnTo>
                                <a:lnTo>
                                  <a:pt x="2755247" y="1064397"/>
                                </a:lnTo>
                                <a:lnTo>
                                  <a:pt x="2758860" y="1065621"/>
                                </a:lnTo>
                                <a:lnTo>
                                  <a:pt x="2762412" y="1066233"/>
                                </a:lnTo>
                                <a:lnTo>
                                  <a:pt x="2766024" y="1066785"/>
                                </a:lnTo>
                                <a:lnTo>
                                  <a:pt x="2769636" y="1068010"/>
                                </a:lnTo>
                                <a:lnTo>
                                  <a:pt x="2773248" y="1068621"/>
                                </a:lnTo>
                                <a:lnTo>
                                  <a:pt x="2776860" y="1069786"/>
                                </a:lnTo>
                                <a:lnTo>
                                  <a:pt x="2780412" y="1070397"/>
                                </a:lnTo>
                                <a:lnTo>
                                  <a:pt x="2784024" y="1071009"/>
                                </a:lnTo>
                                <a:lnTo>
                                  <a:pt x="2787636" y="1072233"/>
                                </a:lnTo>
                                <a:lnTo>
                                  <a:pt x="2791248" y="1072785"/>
                                </a:lnTo>
                                <a:lnTo>
                                  <a:pt x="2795412" y="1073397"/>
                                </a:lnTo>
                                <a:lnTo>
                                  <a:pt x="2799024" y="1074009"/>
                                </a:lnTo>
                                <a:lnTo>
                                  <a:pt x="2802636" y="1075233"/>
                                </a:lnTo>
                                <a:lnTo>
                                  <a:pt x="2806248" y="1075785"/>
                                </a:lnTo>
                                <a:lnTo>
                                  <a:pt x="2809860" y="1076398"/>
                                </a:lnTo>
                                <a:lnTo>
                                  <a:pt x="2813413" y="1077009"/>
                                </a:lnTo>
                                <a:lnTo>
                                  <a:pt x="2817024" y="1078233"/>
                                </a:lnTo>
                                <a:lnTo>
                                  <a:pt x="2820636" y="1078786"/>
                                </a:lnTo>
                                <a:lnTo>
                                  <a:pt x="2827860" y="1080010"/>
                                </a:lnTo>
                                <a:lnTo>
                                  <a:pt x="2831413" y="1080621"/>
                                </a:lnTo>
                                <a:lnTo>
                                  <a:pt x="2835024" y="1081234"/>
                                </a:lnTo>
                                <a:lnTo>
                                  <a:pt x="2838637" y="1082397"/>
                                </a:lnTo>
                                <a:lnTo>
                                  <a:pt x="2845861" y="1083621"/>
                                </a:lnTo>
                                <a:lnTo>
                                  <a:pt x="2849413" y="1084233"/>
                                </a:lnTo>
                                <a:lnTo>
                                  <a:pt x="2853024" y="1084785"/>
                                </a:lnTo>
                                <a:lnTo>
                                  <a:pt x="2863861" y="1086622"/>
                                </a:lnTo>
                                <a:lnTo>
                                  <a:pt x="2868025" y="1087233"/>
                                </a:lnTo>
                                <a:lnTo>
                                  <a:pt x="2871637" y="1087785"/>
                                </a:lnTo>
                                <a:lnTo>
                                  <a:pt x="2878861" y="1089009"/>
                                </a:lnTo>
                                <a:lnTo>
                                  <a:pt x="2882413" y="1089622"/>
                                </a:lnTo>
                                <a:lnTo>
                                  <a:pt x="2886025" y="1090233"/>
                                </a:lnTo>
                                <a:lnTo>
                                  <a:pt x="2889637" y="1090786"/>
                                </a:lnTo>
                                <a:lnTo>
                                  <a:pt x="2896861" y="1092010"/>
                                </a:lnTo>
                                <a:lnTo>
                                  <a:pt x="2900413" y="1092621"/>
                                </a:lnTo>
                                <a:lnTo>
                                  <a:pt x="2904025" y="1093234"/>
                                </a:lnTo>
                                <a:lnTo>
                                  <a:pt x="2907637" y="1093786"/>
                                </a:lnTo>
                                <a:lnTo>
                                  <a:pt x="2911249" y="1094397"/>
                                </a:lnTo>
                                <a:lnTo>
                                  <a:pt x="2914861" y="1094397"/>
                                </a:lnTo>
                                <a:lnTo>
                                  <a:pt x="2918413" y="1095010"/>
                                </a:lnTo>
                                <a:lnTo>
                                  <a:pt x="2925637" y="1096234"/>
                                </a:lnTo>
                                <a:lnTo>
                                  <a:pt x="2929249" y="1096785"/>
                                </a:lnTo>
                                <a:lnTo>
                                  <a:pt x="2932861" y="1097398"/>
                                </a:lnTo>
                                <a:lnTo>
                                  <a:pt x="2936414" y="1097398"/>
                                </a:lnTo>
                                <a:lnTo>
                                  <a:pt x="2940637" y="1098009"/>
                                </a:lnTo>
                                <a:lnTo>
                                  <a:pt x="2947861" y="1099233"/>
                                </a:lnTo>
                                <a:lnTo>
                                  <a:pt x="2951413" y="1099233"/>
                                </a:lnTo>
                                <a:lnTo>
                                  <a:pt x="2955026" y="1099786"/>
                                </a:lnTo>
                                <a:lnTo>
                                  <a:pt x="2958637" y="1100398"/>
                                </a:lnTo>
                                <a:lnTo>
                                  <a:pt x="2962250" y="1100398"/>
                                </a:lnTo>
                                <a:lnTo>
                                  <a:pt x="2965861" y="1101009"/>
                                </a:lnTo>
                                <a:lnTo>
                                  <a:pt x="2969414" y="1101622"/>
                                </a:lnTo>
                                <a:lnTo>
                                  <a:pt x="2973026" y="1101622"/>
                                </a:lnTo>
                                <a:lnTo>
                                  <a:pt x="2976637" y="1102234"/>
                                </a:lnTo>
                                <a:lnTo>
                                  <a:pt x="2980250" y="1102786"/>
                                </a:lnTo>
                                <a:lnTo>
                                  <a:pt x="2983861" y="1102786"/>
                                </a:lnTo>
                                <a:lnTo>
                                  <a:pt x="2987414" y="1103397"/>
                                </a:lnTo>
                                <a:lnTo>
                                  <a:pt x="2991026" y="1103397"/>
                                </a:lnTo>
                                <a:lnTo>
                                  <a:pt x="2998250" y="1104621"/>
                                </a:lnTo>
                                <a:lnTo>
                                  <a:pt x="3001862" y="1104621"/>
                                </a:lnTo>
                                <a:lnTo>
                                  <a:pt x="3005414" y="1105234"/>
                                </a:lnTo>
                                <a:lnTo>
                                  <a:pt x="3009026" y="1105234"/>
                                </a:lnTo>
                                <a:lnTo>
                                  <a:pt x="3013250" y="1105786"/>
                                </a:lnTo>
                                <a:lnTo>
                                  <a:pt x="3016862" y="1105786"/>
                                </a:lnTo>
                                <a:lnTo>
                                  <a:pt x="3020414" y="1106398"/>
                                </a:lnTo>
                                <a:lnTo>
                                  <a:pt x="3024026" y="1106398"/>
                                </a:lnTo>
                                <a:lnTo>
                                  <a:pt x="3027638" y="1107010"/>
                                </a:lnTo>
                                <a:lnTo>
                                  <a:pt x="3034862" y="1107010"/>
                                </a:lnTo>
                                <a:lnTo>
                                  <a:pt x="3038414" y="1107622"/>
                                </a:lnTo>
                                <a:lnTo>
                                  <a:pt x="3042026" y="1107622"/>
                                </a:lnTo>
                                <a:lnTo>
                                  <a:pt x="3045638" y="1108234"/>
                                </a:lnTo>
                                <a:lnTo>
                                  <a:pt x="3052862" y="1108234"/>
                                </a:lnTo>
                                <a:lnTo>
                                  <a:pt x="3056414" y="1108785"/>
                                </a:lnTo>
                                <a:lnTo>
                                  <a:pt x="3063638" y="1108785"/>
                                </a:lnTo>
                                <a:lnTo>
                                  <a:pt x="3067251" y="1109398"/>
                                </a:lnTo>
                                <a:lnTo>
                                  <a:pt x="3078027" y="1109398"/>
                                </a:lnTo>
                                <a:lnTo>
                                  <a:pt x="3081638" y="1110009"/>
                                </a:lnTo>
                                <a:lnTo>
                                  <a:pt x="3096639" y="1110009"/>
                                </a:lnTo>
                                <a:lnTo>
                                  <a:pt x="3100250" y="1110622"/>
                                </a:lnTo>
                                <a:lnTo>
                                  <a:pt x="3118251" y="1110622"/>
                                </a:lnTo>
                                <a:lnTo>
                                  <a:pt x="3121863" y="1111233"/>
                                </a:lnTo>
                                <a:lnTo>
                                  <a:pt x="3194416" y="1111233"/>
                                </a:lnTo>
                                <a:lnTo>
                                  <a:pt x="3198027" y="1110622"/>
                                </a:lnTo>
                                <a:lnTo>
                                  <a:pt x="3219640" y="1110622"/>
                                </a:lnTo>
                                <a:lnTo>
                                  <a:pt x="3223252" y="1110009"/>
                                </a:lnTo>
                                <a:lnTo>
                                  <a:pt x="3234640" y="1110009"/>
                                </a:lnTo>
                                <a:lnTo>
                                  <a:pt x="3238252" y="1109398"/>
                                </a:lnTo>
                                <a:lnTo>
                                  <a:pt x="3249028" y="1109398"/>
                                </a:lnTo>
                                <a:lnTo>
                                  <a:pt x="3252640" y="1108785"/>
                                </a:lnTo>
                                <a:lnTo>
                                  <a:pt x="3263416" y="1108785"/>
                                </a:lnTo>
                                <a:lnTo>
                                  <a:pt x="3267028" y="1108234"/>
                                </a:lnTo>
                                <a:lnTo>
                                  <a:pt x="3274252" y="1108234"/>
                                </a:lnTo>
                                <a:lnTo>
                                  <a:pt x="3277864" y="1107622"/>
                                </a:lnTo>
                                <a:lnTo>
                                  <a:pt x="3285028" y="1107622"/>
                                </a:lnTo>
                                <a:lnTo>
                                  <a:pt x="3288640" y="1107010"/>
                                </a:lnTo>
                                <a:lnTo>
                                  <a:pt x="3295864" y="1107010"/>
                                </a:lnTo>
                                <a:lnTo>
                                  <a:pt x="3299417" y="1106398"/>
                                </a:lnTo>
                                <a:lnTo>
                                  <a:pt x="3307253" y="1106398"/>
                                </a:lnTo>
                                <a:lnTo>
                                  <a:pt x="3310864" y="1105786"/>
                                </a:lnTo>
                                <a:lnTo>
                                  <a:pt x="3314417" y="1105786"/>
                                </a:lnTo>
                                <a:lnTo>
                                  <a:pt x="3318029" y="1105234"/>
                                </a:lnTo>
                                <a:lnTo>
                                  <a:pt x="3325253" y="1105234"/>
                                </a:lnTo>
                                <a:lnTo>
                                  <a:pt x="3328864" y="1104621"/>
                                </a:lnTo>
                                <a:lnTo>
                                  <a:pt x="3332417" y="1104621"/>
                                </a:lnTo>
                                <a:lnTo>
                                  <a:pt x="3336029" y="1104010"/>
                                </a:lnTo>
                                <a:lnTo>
                                  <a:pt x="3339641" y="1104010"/>
                                </a:lnTo>
                                <a:lnTo>
                                  <a:pt x="3343253" y="1103397"/>
                                </a:lnTo>
                                <a:lnTo>
                                  <a:pt x="3346865" y="1103397"/>
                                </a:lnTo>
                                <a:lnTo>
                                  <a:pt x="3350417" y="1102786"/>
                                </a:lnTo>
                                <a:lnTo>
                                  <a:pt x="3354029" y="1102786"/>
                                </a:lnTo>
                                <a:lnTo>
                                  <a:pt x="3357641" y="1102234"/>
                                </a:lnTo>
                                <a:lnTo>
                                  <a:pt x="3361253" y="1102234"/>
                                </a:lnTo>
                                <a:lnTo>
                                  <a:pt x="3364865" y="1101622"/>
                                </a:lnTo>
                                <a:lnTo>
                                  <a:pt x="3368417" y="1101622"/>
                                </a:lnTo>
                                <a:lnTo>
                                  <a:pt x="3372029" y="1101009"/>
                                </a:lnTo>
                                <a:lnTo>
                                  <a:pt x="3376253" y="1101009"/>
                                </a:lnTo>
                                <a:lnTo>
                                  <a:pt x="3379865" y="1100398"/>
                                </a:lnTo>
                                <a:lnTo>
                                  <a:pt x="3383417" y="1100398"/>
                                </a:lnTo>
                                <a:lnTo>
                                  <a:pt x="3387029" y="1099786"/>
                                </a:lnTo>
                                <a:lnTo>
                                  <a:pt x="3390641" y="1099786"/>
                                </a:lnTo>
                                <a:lnTo>
                                  <a:pt x="3394253" y="1099233"/>
                                </a:lnTo>
                                <a:lnTo>
                                  <a:pt x="3397865" y="1099233"/>
                                </a:lnTo>
                                <a:lnTo>
                                  <a:pt x="3401417" y="1098622"/>
                                </a:lnTo>
                                <a:lnTo>
                                  <a:pt x="3405029" y="1098622"/>
                                </a:lnTo>
                                <a:lnTo>
                                  <a:pt x="3408641" y="1098009"/>
                                </a:lnTo>
                                <a:lnTo>
                                  <a:pt x="3412253" y="1098009"/>
                                </a:lnTo>
                                <a:lnTo>
                                  <a:pt x="3415865" y="1097398"/>
                                </a:lnTo>
                                <a:lnTo>
                                  <a:pt x="3419417" y="1096785"/>
                                </a:lnTo>
                                <a:lnTo>
                                  <a:pt x="3423030" y="1096785"/>
                                </a:lnTo>
                                <a:lnTo>
                                  <a:pt x="3426641" y="1096234"/>
                                </a:lnTo>
                                <a:lnTo>
                                  <a:pt x="3430254" y="1096234"/>
                                </a:lnTo>
                                <a:lnTo>
                                  <a:pt x="3433865" y="1095622"/>
                                </a:lnTo>
                                <a:lnTo>
                                  <a:pt x="3437418" y="1095010"/>
                                </a:lnTo>
                                <a:lnTo>
                                  <a:pt x="3441030" y="1095010"/>
                                </a:lnTo>
                                <a:lnTo>
                                  <a:pt x="3444642" y="1094397"/>
                                </a:lnTo>
                                <a:lnTo>
                                  <a:pt x="3448866" y="1094397"/>
                                </a:lnTo>
                                <a:lnTo>
                                  <a:pt x="3452418" y="1093786"/>
                                </a:lnTo>
                                <a:lnTo>
                                  <a:pt x="3456030" y="1093234"/>
                                </a:lnTo>
                                <a:lnTo>
                                  <a:pt x="3459642" y="1093234"/>
                                </a:lnTo>
                                <a:lnTo>
                                  <a:pt x="3463254" y="1092621"/>
                                </a:lnTo>
                                <a:lnTo>
                                  <a:pt x="3466866" y="1092621"/>
                                </a:lnTo>
                                <a:lnTo>
                                  <a:pt x="3470418" y="1092010"/>
                                </a:lnTo>
                                <a:lnTo>
                                  <a:pt x="3474030" y="1091397"/>
                                </a:lnTo>
                                <a:lnTo>
                                  <a:pt x="3477642" y="1091397"/>
                                </a:lnTo>
                                <a:lnTo>
                                  <a:pt x="3481254" y="1090786"/>
                                </a:lnTo>
                                <a:lnTo>
                                  <a:pt x="3484866" y="1090233"/>
                                </a:lnTo>
                                <a:lnTo>
                                  <a:pt x="3488418" y="1090233"/>
                                </a:lnTo>
                                <a:lnTo>
                                  <a:pt x="3492030" y="1089622"/>
                                </a:lnTo>
                                <a:lnTo>
                                  <a:pt x="3495642" y="1089622"/>
                                </a:lnTo>
                                <a:lnTo>
                                  <a:pt x="3502866" y="1088398"/>
                                </a:lnTo>
                                <a:lnTo>
                                  <a:pt x="3506418" y="1088398"/>
                                </a:lnTo>
                                <a:lnTo>
                                  <a:pt x="3510030" y="1087785"/>
                                </a:lnTo>
                                <a:lnTo>
                                  <a:pt x="3513642" y="1087233"/>
                                </a:lnTo>
                                <a:lnTo>
                                  <a:pt x="3517254" y="1087233"/>
                                </a:lnTo>
                                <a:lnTo>
                                  <a:pt x="3521419" y="1086622"/>
                                </a:lnTo>
                                <a:lnTo>
                                  <a:pt x="3525030" y="1086009"/>
                                </a:lnTo>
                                <a:lnTo>
                                  <a:pt x="3528642" y="1086009"/>
                                </a:lnTo>
                                <a:lnTo>
                                  <a:pt x="3535866" y="1084785"/>
                                </a:lnTo>
                                <a:lnTo>
                                  <a:pt x="3539419" y="1084785"/>
                                </a:lnTo>
                                <a:lnTo>
                                  <a:pt x="3543030" y="1084233"/>
                                </a:lnTo>
                                <a:lnTo>
                                  <a:pt x="3546643" y="1083621"/>
                                </a:lnTo>
                                <a:lnTo>
                                  <a:pt x="3550254" y="1083621"/>
                                </a:lnTo>
                                <a:lnTo>
                                  <a:pt x="3553867" y="1083010"/>
                                </a:lnTo>
                                <a:lnTo>
                                  <a:pt x="3557419" y="1082397"/>
                                </a:lnTo>
                                <a:lnTo>
                                  <a:pt x="3561031" y="1082397"/>
                                </a:lnTo>
                                <a:lnTo>
                                  <a:pt x="3564643" y="1081786"/>
                                </a:lnTo>
                                <a:lnTo>
                                  <a:pt x="3568255" y="1081234"/>
                                </a:lnTo>
                                <a:lnTo>
                                  <a:pt x="3571867" y="1081234"/>
                                </a:lnTo>
                                <a:lnTo>
                                  <a:pt x="3575419" y="1080621"/>
                                </a:lnTo>
                                <a:lnTo>
                                  <a:pt x="3579031" y="1080010"/>
                                </a:lnTo>
                                <a:lnTo>
                                  <a:pt x="3582643" y="1080010"/>
                                </a:lnTo>
                                <a:lnTo>
                                  <a:pt x="3589867" y="1078786"/>
                                </a:lnTo>
                                <a:lnTo>
                                  <a:pt x="3594031" y="1078233"/>
                                </a:lnTo>
                                <a:lnTo>
                                  <a:pt x="3597643" y="1078233"/>
                                </a:lnTo>
                                <a:lnTo>
                                  <a:pt x="3604867" y="1077009"/>
                                </a:lnTo>
                                <a:lnTo>
                                  <a:pt x="3608419" y="1077009"/>
                                </a:lnTo>
                                <a:lnTo>
                                  <a:pt x="3615643" y="1075785"/>
                                </a:lnTo>
                                <a:lnTo>
                                  <a:pt x="3619255" y="1075785"/>
                                </a:lnTo>
                                <a:lnTo>
                                  <a:pt x="3622867" y="1075233"/>
                                </a:lnTo>
                                <a:lnTo>
                                  <a:pt x="3626419" y="1074622"/>
                                </a:lnTo>
                              </a:path>
                            </a:pathLst>
                          </a:custGeom>
                          <a:ln w="6000" cap="flat">
                            <a:miter lim="100000"/>
                          </a:ln>
                        </wps:spPr>
                        <wps:style>
                          <a:lnRef idx="1">
                            <a:srgbClr val="009E73"/>
                          </a:lnRef>
                          <a:fillRef idx="0">
                            <a:srgbClr val="000000">
                              <a:alpha val="0"/>
                            </a:srgbClr>
                          </a:fillRef>
                          <a:effectRef idx="0">
                            <a:scrgbClr r="0" g="0" b="0"/>
                          </a:effectRef>
                          <a:fontRef idx="none"/>
                        </wps:style>
                        <wps:bodyPr/>
                      </wps:wsp>
                      <wps:wsp>
                        <wps:cNvPr id="524" name="Shape 524"/>
                        <wps:cNvSpPr/>
                        <wps:spPr>
                          <a:xfrm>
                            <a:off x="480892" y="57891"/>
                            <a:ext cx="3626419" cy="1018233"/>
                          </a:xfrm>
                          <a:custGeom>
                            <a:avLst/>
                            <a:gdLst/>
                            <a:ahLst/>
                            <a:cxnLst/>
                            <a:rect l="0" t="0" r="0" b="0"/>
                            <a:pathLst>
                              <a:path w="3626419" h="1018233">
                                <a:moveTo>
                                  <a:pt x="0" y="0"/>
                                </a:moveTo>
                                <a:lnTo>
                                  <a:pt x="7224" y="7224"/>
                                </a:lnTo>
                                <a:lnTo>
                                  <a:pt x="10836" y="10776"/>
                                </a:lnTo>
                                <a:lnTo>
                                  <a:pt x="14388" y="13776"/>
                                </a:lnTo>
                                <a:lnTo>
                                  <a:pt x="25224" y="24612"/>
                                </a:lnTo>
                                <a:lnTo>
                                  <a:pt x="28836" y="27612"/>
                                </a:lnTo>
                                <a:lnTo>
                                  <a:pt x="32388" y="31224"/>
                                </a:lnTo>
                                <a:lnTo>
                                  <a:pt x="36612" y="34777"/>
                                </a:lnTo>
                                <a:lnTo>
                                  <a:pt x="40224" y="37776"/>
                                </a:lnTo>
                                <a:lnTo>
                                  <a:pt x="43836" y="41389"/>
                                </a:lnTo>
                                <a:lnTo>
                                  <a:pt x="47388" y="45000"/>
                                </a:lnTo>
                                <a:lnTo>
                                  <a:pt x="51000" y="48001"/>
                                </a:lnTo>
                                <a:lnTo>
                                  <a:pt x="54612" y="51612"/>
                                </a:lnTo>
                                <a:lnTo>
                                  <a:pt x="58224" y="54613"/>
                                </a:lnTo>
                                <a:lnTo>
                                  <a:pt x="65388" y="61776"/>
                                </a:lnTo>
                                <a:lnTo>
                                  <a:pt x="69001" y="64777"/>
                                </a:lnTo>
                                <a:lnTo>
                                  <a:pt x="72613" y="68388"/>
                                </a:lnTo>
                                <a:lnTo>
                                  <a:pt x="76225" y="71389"/>
                                </a:lnTo>
                                <a:lnTo>
                                  <a:pt x="79837" y="75001"/>
                                </a:lnTo>
                                <a:lnTo>
                                  <a:pt x="83389" y="78001"/>
                                </a:lnTo>
                                <a:lnTo>
                                  <a:pt x="87001" y="81001"/>
                                </a:lnTo>
                                <a:lnTo>
                                  <a:pt x="90613" y="84613"/>
                                </a:lnTo>
                                <a:lnTo>
                                  <a:pt x="94225" y="87613"/>
                                </a:lnTo>
                                <a:lnTo>
                                  <a:pt x="97837" y="91225"/>
                                </a:lnTo>
                                <a:lnTo>
                                  <a:pt x="101389" y="94225"/>
                                </a:lnTo>
                                <a:lnTo>
                                  <a:pt x="105001" y="97225"/>
                                </a:lnTo>
                                <a:lnTo>
                                  <a:pt x="109225" y="100777"/>
                                </a:lnTo>
                                <a:lnTo>
                                  <a:pt x="112837" y="103777"/>
                                </a:lnTo>
                                <a:lnTo>
                                  <a:pt x="116389" y="106777"/>
                                </a:lnTo>
                                <a:lnTo>
                                  <a:pt x="120001" y="110389"/>
                                </a:lnTo>
                                <a:lnTo>
                                  <a:pt x="130837" y="119389"/>
                                </a:lnTo>
                                <a:lnTo>
                                  <a:pt x="134389" y="122389"/>
                                </a:lnTo>
                                <a:lnTo>
                                  <a:pt x="138001" y="126001"/>
                                </a:lnTo>
                                <a:lnTo>
                                  <a:pt x="148837" y="135001"/>
                                </a:lnTo>
                                <a:lnTo>
                                  <a:pt x="152389" y="138001"/>
                                </a:lnTo>
                                <a:lnTo>
                                  <a:pt x="166837" y="150001"/>
                                </a:lnTo>
                                <a:lnTo>
                                  <a:pt x="170389" y="153002"/>
                                </a:lnTo>
                                <a:lnTo>
                                  <a:pt x="177614" y="159002"/>
                                </a:lnTo>
                                <a:lnTo>
                                  <a:pt x="181838" y="162001"/>
                                </a:lnTo>
                                <a:lnTo>
                                  <a:pt x="185389" y="165002"/>
                                </a:lnTo>
                                <a:lnTo>
                                  <a:pt x="199838" y="177002"/>
                                </a:lnTo>
                                <a:lnTo>
                                  <a:pt x="203390" y="180002"/>
                                </a:lnTo>
                                <a:lnTo>
                                  <a:pt x="214226" y="189002"/>
                                </a:lnTo>
                                <a:lnTo>
                                  <a:pt x="217838" y="191390"/>
                                </a:lnTo>
                                <a:lnTo>
                                  <a:pt x="221390" y="194390"/>
                                </a:lnTo>
                                <a:lnTo>
                                  <a:pt x="228614" y="200390"/>
                                </a:lnTo>
                                <a:lnTo>
                                  <a:pt x="232226" y="202778"/>
                                </a:lnTo>
                                <a:lnTo>
                                  <a:pt x="235838" y="205778"/>
                                </a:lnTo>
                                <a:lnTo>
                                  <a:pt x="239390" y="208778"/>
                                </a:lnTo>
                                <a:lnTo>
                                  <a:pt x="243002" y="211778"/>
                                </a:lnTo>
                                <a:lnTo>
                                  <a:pt x="246614" y="214226"/>
                                </a:lnTo>
                                <a:lnTo>
                                  <a:pt x="250226" y="217226"/>
                                </a:lnTo>
                                <a:lnTo>
                                  <a:pt x="254390" y="220226"/>
                                </a:lnTo>
                                <a:lnTo>
                                  <a:pt x="258002" y="222614"/>
                                </a:lnTo>
                                <a:lnTo>
                                  <a:pt x="261614" y="225614"/>
                                </a:lnTo>
                                <a:lnTo>
                                  <a:pt x="265226" y="228002"/>
                                </a:lnTo>
                                <a:lnTo>
                                  <a:pt x="268838" y="231002"/>
                                </a:lnTo>
                                <a:lnTo>
                                  <a:pt x="272390" y="234002"/>
                                </a:lnTo>
                                <a:lnTo>
                                  <a:pt x="276002" y="236390"/>
                                </a:lnTo>
                                <a:lnTo>
                                  <a:pt x="279614" y="239390"/>
                                </a:lnTo>
                                <a:lnTo>
                                  <a:pt x="283227" y="241778"/>
                                </a:lnTo>
                                <a:lnTo>
                                  <a:pt x="286838" y="244778"/>
                                </a:lnTo>
                                <a:lnTo>
                                  <a:pt x="290390" y="247226"/>
                                </a:lnTo>
                                <a:lnTo>
                                  <a:pt x="294002" y="250226"/>
                                </a:lnTo>
                                <a:lnTo>
                                  <a:pt x="297614" y="252614"/>
                                </a:lnTo>
                                <a:lnTo>
                                  <a:pt x="301227" y="255614"/>
                                </a:lnTo>
                                <a:lnTo>
                                  <a:pt x="304839" y="258002"/>
                                </a:lnTo>
                                <a:lnTo>
                                  <a:pt x="308391" y="261002"/>
                                </a:lnTo>
                                <a:lnTo>
                                  <a:pt x="315615" y="265778"/>
                                </a:lnTo>
                                <a:lnTo>
                                  <a:pt x="319227" y="268779"/>
                                </a:lnTo>
                                <a:lnTo>
                                  <a:pt x="322839" y="271226"/>
                                </a:lnTo>
                                <a:lnTo>
                                  <a:pt x="327003" y="274226"/>
                                </a:lnTo>
                                <a:lnTo>
                                  <a:pt x="334227" y="279002"/>
                                </a:lnTo>
                                <a:lnTo>
                                  <a:pt x="337839" y="282003"/>
                                </a:lnTo>
                                <a:lnTo>
                                  <a:pt x="341391" y="284390"/>
                                </a:lnTo>
                                <a:lnTo>
                                  <a:pt x="345003" y="286779"/>
                                </a:lnTo>
                                <a:lnTo>
                                  <a:pt x="348615" y="289227"/>
                                </a:lnTo>
                                <a:lnTo>
                                  <a:pt x="352227" y="292227"/>
                                </a:lnTo>
                                <a:lnTo>
                                  <a:pt x="355839" y="294615"/>
                                </a:lnTo>
                                <a:lnTo>
                                  <a:pt x="359391" y="297002"/>
                                </a:lnTo>
                                <a:lnTo>
                                  <a:pt x="363003" y="299391"/>
                                </a:lnTo>
                                <a:lnTo>
                                  <a:pt x="366615" y="302391"/>
                                </a:lnTo>
                                <a:lnTo>
                                  <a:pt x="370227" y="304779"/>
                                </a:lnTo>
                                <a:lnTo>
                                  <a:pt x="373839" y="307227"/>
                                </a:lnTo>
                                <a:lnTo>
                                  <a:pt x="377391" y="309615"/>
                                </a:lnTo>
                                <a:lnTo>
                                  <a:pt x="388227" y="316779"/>
                                </a:lnTo>
                                <a:lnTo>
                                  <a:pt x="391839" y="319779"/>
                                </a:lnTo>
                                <a:lnTo>
                                  <a:pt x="395391" y="322227"/>
                                </a:lnTo>
                                <a:lnTo>
                                  <a:pt x="399616" y="324615"/>
                                </a:lnTo>
                                <a:lnTo>
                                  <a:pt x="406840" y="329391"/>
                                </a:lnTo>
                                <a:lnTo>
                                  <a:pt x="410392" y="331779"/>
                                </a:lnTo>
                                <a:lnTo>
                                  <a:pt x="414003" y="334227"/>
                                </a:lnTo>
                                <a:lnTo>
                                  <a:pt x="424840" y="341391"/>
                                </a:lnTo>
                                <a:lnTo>
                                  <a:pt x="428392" y="343779"/>
                                </a:lnTo>
                                <a:lnTo>
                                  <a:pt x="432004" y="346227"/>
                                </a:lnTo>
                                <a:lnTo>
                                  <a:pt x="442840" y="353391"/>
                                </a:lnTo>
                                <a:lnTo>
                                  <a:pt x="446392" y="355227"/>
                                </a:lnTo>
                                <a:lnTo>
                                  <a:pt x="460840" y="364779"/>
                                </a:lnTo>
                                <a:lnTo>
                                  <a:pt x="464392" y="367227"/>
                                </a:lnTo>
                                <a:lnTo>
                                  <a:pt x="468004" y="369615"/>
                                </a:lnTo>
                                <a:lnTo>
                                  <a:pt x="472228" y="371391"/>
                                </a:lnTo>
                                <a:lnTo>
                                  <a:pt x="475840" y="373779"/>
                                </a:lnTo>
                                <a:lnTo>
                                  <a:pt x="479392" y="376227"/>
                                </a:lnTo>
                                <a:lnTo>
                                  <a:pt x="486616" y="381004"/>
                                </a:lnTo>
                                <a:lnTo>
                                  <a:pt x="490228" y="382779"/>
                                </a:lnTo>
                                <a:lnTo>
                                  <a:pt x="493840" y="385227"/>
                                </a:lnTo>
                                <a:lnTo>
                                  <a:pt x="497392" y="387616"/>
                                </a:lnTo>
                                <a:lnTo>
                                  <a:pt x="501004" y="389391"/>
                                </a:lnTo>
                                <a:lnTo>
                                  <a:pt x="504616" y="391780"/>
                                </a:lnTo>
                                <a:lnTo>
                                  <a:pt x="508228" y="394228"/>
                                </a:lnTo>
                                <a:lnTo>
                                  <a:pt x="511840" y="396615"/>
                                </a:lnTo>
                                <a:lnTo>
                                  <a:pt x="515393" y="398392"/>
                                </a:lnTo>
                                <a:lnTo>
                                  <a:pt x="519004" y="400779"/>
                                </a:lnTo>
                                <a:lnTo>
                                  <a:pt x="522617" y="402615"/>
                                </a:lnTo>
                                <a:lnTo>
                                  <a:pt x="529841" y="407392"/>
                                </a:lnTo>
                                <a:lnTo>
                                  <a:pt x="533393" y="409228"/>
                                </a:lnTo>
                                <a:lnTo>
                                  <a:pt x="537004" y="411616"/>
                                </a:lnTo>
                                <a:lnTo>
                                  <a:pt x="540617" y="413391"/>
                                </a:lnTo>
                                <a:lnTo>
                                  <a:pt x="544841" y="415780"/>
                                </a:lnTo>
                                <a:lnTo>
                                  <a:pt x="548393" y="418228"/>
                                </a:lnTo>
                                <a:lnTo>
                                  <a:pt x="552005" y="420004"/>
                                </a:lnTo>
                                <a:lnTo>
                                  <a:pt x="555617" y="422392"/>
                                </a:lnTo>
                                <a:lnTo>
                                  <a:pt x="559229" y="424228"/>
                                </a:lnTo>
                                <a:lnTo>
                                  <a:pt x="562841" y="426616"/>
                                </a:lnTo>
                                <a:lnTo>
                                  <a:pt x="566393" y="428392"/>
                                </a:lnTo>
                                <a:lnTo>
                                  <a:pt x="570005" y="430780"/>
                                </a:lnTo>
                                <a:lnTo>
                                  <a:pt x="573617" y="432616"/>
                                </a:lnTo>
                                <a:lnTo>
                                  <a:pt x="577229" y="435004"/>
                                </a:lnTo>
                                <a:lnTo>
                                  <a:pt x="580841" y="436780"/>
                                </a:lnTo>
                                <a:lnTo>
                                  <a:pt x="584393" y="438616"/>
                                </a:lnTo>
                                <a:lnTo>
                                  <a:pt x="588005" y="441004"/>
                                </a:lnTo>
                                <a:lnTo>
                                  <a:pt x="591617" y="442780"/>
                                </a:lnTo>
                                <a:lnTo>
                                  <a:pt x="595229" y="445228"/>
                                </a:lnTo>
                                <a:lnTo>
                                  <a:pt x="598841" y="447004"/>
                                </a:lnTo>
                                <a:lnTo>
                                  <a:pt x="602393" y="449392"/>
                                </a:lnTo>
                                <a:lnTo>
                                  <a:pt x="606005" y="451228"/>
                                </a:lnTo>
                                <a:lnTo>
                                  <a:pt x="609617" y="453004"/>
                                </a:lnTo>
                                <a:lnTo>
                                  <a:pt x="613229" y="455392"/>
                                </a:lnTo>
                                <a:lnTo>
                                  <a:pt x="617393" y="457228"/>
                                </a:lnTo>
                                <a:lnTo>
                                  <a:pt x="621005" y="459004"/>
                                </a:lnTo>
                                <a:lnTo>
                                  <a:pt x="624617" y="461392"/>
                                </a:lnTo>
                                <a:lnTo>
                                  <a:pt x="628230" y="463228"/>
                                </a:lnTo>
                                <a:lnTo>
                                  <a:pt x="631841" y="465004"/>
                                </a:lnTo>
                                <a:lnTo>
                                  <a:pt x="635393" y="466780"/>
                                </a:lnTo>
                                <a:lnTo>
                                  <a:pt x="639006" y="469228"/>
                                </a:lnTo>
                                <a:lnTo>
                                  <a:pt x="646230" y="472780"/>
                                </a:lnTo>
                                <a:lnTo>
                                  <a:pt x="649842" y="474616"/>
                                </a:lnTo>
                                <a:lnTo>
                                  <a:pt x="653394" y="477004"/>
                                </a:lnTo>
                                <a:lnTo>
                                  <a:pt x="657006" y="478780"/>
                                </a:lnTo>
                                <a:lnTo>
                                  <a:pt x="660618" y="480616"/>
                                </a:lnTo>
                                <a:lnTo>
                                  <a:pt x="664230" y="482392"/>
                                </a:lnTo>
                                <a:lnTo>
                                  <a:pt x="667842" y="484228"/>
                                </a:lnTo>
                                <a:lnTo>
                                  <a:pt x="671394" y="486616"/>
                                </a:lnTo>
                                <a:lnTo>
                                  <a:pt x="675006" y="488392"/>
                                </a:lnTo>
                                <a:lnTo>
                                  <a:pt x="678618" y="490228"/>
                                </a:lnTo>
                                <a:lnTo>
                                  <a:pt x="685842" y="493780"/>
                                </a:lnTo>
                                <a:lnTo>
                                  <a:pt x="690006" y="495616"/>
                                </a:lnTo>
                                <a:lnTo>
                                  <a:pt x="693618" y="497393"/>
                                </a:lnTo>
                                <a:lnTo>
                                  <a:pt x="697230" y="499780"/>
                                </a:lnTo>
                                <a:lnTo>
                                  <a:pt x="700842" y="501616"/>
                                </a:lnTo>
                                <a:lnTo>
                                  <a:pt x="704394" y="503393"/>
                                </a:lnTo>
                                <a:lnTo>
                                  <a:pt x="708006" y="505228"/>
                                </a:lnTo>
                                <a:lnTo>
                                  <a:pt x="715230" y="508781"/>
                                </a:lnTo>
                                <a:lnTo>
                                  <a:pt x="718842" y="510617"/>
                                </a:lnTo>
                                <a:lnTo>
                                  <a:pt x="722394" y="512392"/>
                                </a:lnTo>
                                <a:lnTo>
                                  <a:pt x="726006" y="514229"/>
                                </a:lnTo>
                                <a:lnTo>
                                  <a:pt x="733230" y="517780"/>
                                </a:lnTo>
                                <a:lnTo>
                                  <a:pt x="736842" y="519617"/>
                                </a:lnTo>
                                <a:lnTo>
                                  <a:pt x="740394" y="521393"/>
                                </a:lnTo>
                                <a:lnTo>
                                  <a:pt x="744006" y="523229"/>
                                </a:lnTo>
                                <a:lnTo>
                                  <a:pt x="751231" y="526781"/>
                                </a:lnTo>
                                <a:lnTo>
                                  <a:pt x="754842" y="528617"/>
                                </a:lnTo>
                                <a:lnTo>
                                  <a:pt x="758394" y="530393"/>
                                </a:lnTo>
                                <a:lnTo>
                                  <a:pt x="762619" y="532229"/>
                                </a:lnTo>
                                <a:lnTo>
                                  <a:pt x="766231" y="534005"/>
                                </a:lnTo>
                                <a:lnTo>
                                  <a:pt x="769843" y="535229"/>
                                </a:lnTo>
                                <a:lnTo>
                                  <a:pt x="773395" y="537005"/>
                                </a:lnTo>
                                <a:lnTo>
                                  <a:pt x="777007" y="538781"/>
                                </a:lnTo>
                                <a:lnTo>
                                  <a:pt x="780619" y="540617"/>
                                </a:lnTo>
                                <a:lnTo>
                                  <a:pt x="784231" y="542393"/>
                                </a:lnTo>
                                <a:lnTo>
                                  <a:pt x="787843" y="544229"/>
                                </a:lnTo>
                                <a:lnTo>
                                  <a:pt x="791395" y="546005"/>
                                </a:lnTo>
                                <a:lnTo>
                                  <a:pt x="795007" y="547229"/>
                                </a:lnTo>
                                <a:lnTo>
                                  <a:pt x="802231" y="550781"/>
                                </a:lnTo>
                                <a:lnTo>
                                  <a:pt x="805843" y="552617"/>
                                </a:lnTo>
                                <a:lnTo>
                                  <a:pt x="809395" y="554393"/>
                                </a:lnTo>
                                <a:lnTo>
                                  <a:pt x="813007" y="555617"/>
                                </a:lnTo>
                                <a:lnTo>
                                  <a:pt x="816619" y="557393"/>
                                </a:lnTo>
                                <a:lnTo>
                                  <a:pt x="820231" y="559229"/>
                                </a:lnTo>
                                <a:lnTo>
                                  <a:pt x="823843" y="561005"/>
                                </a:lnTo>
                                <a:lnTo>
                                  <a:pt x="827395" y="562781"/>
                                </a:lnTo>
                                <a:lnTo>
                                  <a:pt x="831007" y="564005"/>
                                </a:lnTo>
                                <a:lnTo>
                                  <a:pt x="835231" y="565781"/>
                                </a:lnTo>
                                <a:lnTo>
                                  <a:pt x="838843" y="567617"/>
                                </a:lnTo>
                                <a:lnTo>
                                  <a:pt x="842395" y="568781"/>
                                </a:lnTo>
                                <a:lnTo>
                                  <a:pt x="846007" y="570617"/>
                                </a:lnTo>
                                <a:lnTo>
                                  <a:pt x="849619" y="572393"/>
                                </a:lnTo>
                                <a:lnTo>
                                  <a:pt x="853231" y="574229"/>
                                </a:lnTo>
                                <a:lnTo>
                                  <a:pt x="856843" y="575393"/>
                                </a:lnTo>
                                <a:lnTo>
                                  <a:pt x="860395" y="577229"/>
                                </a:lnTo>
                                <a:lnTo>
                                  <a:pt x="864007" y="579005"/>
                                </a:lnTo>
                                <a:lnTo>
                                  <a:pt x="867620" y="580229"/>
                                </a:lnTo>
                                <a:lnTo>
                                  <a:pt x="871232" y="582005"/>
                                </a:lnTo>
                                <a:lnTo>
                                  <a:pt x="874844" y="583229"/>
                                </a:lnTo>
                                <a:lnTo>
                                  <a:pt x="878396" y="585005"/>
                                </a:lnTo>
                                <a:lnTo>
                                  <a:pt x="882007" y="586781"/>
                                </a:lnTo>
                                <a:lnTo>
                                  <a:pt x="885620" y="588005"/>
                                </a:lnTo>
                                <a:lnTo>
                                  <a:pt x="889232" y="589781"/>
                                </a:lnTo>
                                <a:lnTo>
                                  <a:pt x="892844" y="591005"/>
                                </a:lnTo>
                                <a:lnTo>
                                  <a:pt x="896396" y="592781"/>
                                </a:lnTo>
                                <a:lnTo>
                                  <a:pt x="900008" y="594617"/>
                                </a:lnTo>
                                <a:lnTo>
                                  <a:pt x="903620" y="595781"/>
                                </a:lnTo>
                                <a:lnTo>
                                  <a:pt x="907844" y="597617"/>
                                </a:lnTo>
                                <a:lnTo>
                                  <a:pt x="911396" y="598781"/>
                                </a:lnTo>
                                <a:lnTo>
                                  <a:pt x="915008" y="600617"/>
                                </a:lnTo>
                                <a:lnTo>
                                  <a:pt x="918620" y="601781"/>
                                </a:lnTo>
                                <a:lnTo>
                                  <a:pt x="922232" y="603617"/>
                                </a:lnTo>
                                <a:lnTo>
                                  <a:pt x="925844" y="604781"/>
                                </a:lnTo>
                                <a:lnTo>
                                  <a:pt x="929396" y="606617"/>
                                </a:lnTo>
                                <a:lnTo>
                                  <a:pt x="933008" y="607781"/>
                                </a:lnTo>
                                <a:lnTo>
                                  <a:pt x="936620" y="609617"/>
                                </a:lnTo>
                                <a:lnTo>
                                  <a:pt x="940232" y="610781"/>
                                </a:lnTo>
                                <a:lnTo>
                                  <a:pt x="943844" y="612617"/>
                                </a:lnTo>
                                <a:lnTo>
                                  <a:pt x="947396" y="613782"/>
                                </a:lnTo>
                                <a:lnTo>
                                  <a:pt x="951008" y="615617"/>
                                </a:lnTo>
                                <a:lnTo>
                                  <a:pt x="954620" y="616781"/>
                                </a:lnTo>
                                <a:lnTo>
                                  <a:pt x="958232" y="618617"/>
                                </a:lnTo>
                                <a:lnTo>
                                  <a:pt x="961844" y="619782"/>
                                </a:lnTo>
                                <a:lnTo>
                                  <a:pt x="965396" y="621006"/>
                                </a:lnTo>
                                <a:lnTo>
                                  <a:pt x="969008" y="622781"/>
                                </a:lnTo>
                                <a:lnTo>
                                  <a:pt x="972621" y="624005"/>
                                </a:lnTo>
                                <a:lnTo>
                                  <a:pt x="976232" y="625782"/>
                                </a:lnTo>
                                <a:lnTo>
                                  <a:pt x="980396" y="627006"/>
                                </a:lnTo>
                                <a:lnTo>
                                  <a:pt x="984009" y="628230"/>
                                </a:lnTo>
                                <a:lnTo>
                                  <a:pt x="987620" y="630005"/>
                                </a:lnTo>
                                <a:lnTo>
                                  <a:pt x="991233" y="631229"/>
                                </a:lnTo>
                                <a:lnTo>
                                  <a:pt x="994845" y="633006"/>
                                </a:lnTo>
                                <a:lnTo>
                                  <a:pt x="998397" y="634230"/>
                                </a:lnTo>
                                <a:lnTo>
                                  <a:pt x="1002009" y="635393"/>
                                </a:lnTo>
                                <a:lnTo>
                                  <a:pt x="1005621" y="637230"/>
                                </a:lnTo>
                                <a:lnTo>
                                  <a:pt x="1009233" y="638394"/>
                                </a:lnTo>
                                <a:lnTo>
                                  <a:pt x="1012845" y="639618"/>
                                </a:lnTo>
                                <a:lnTo>
                                  <a:pt x="1016397" y="641393"/>
                                </a:lnTo>
                                <a:lnTo>
                                  <a:pt x="1020009" y="642618"/>
                                </a:lnTo>
                                <a:lnTo>
                                  <a:pt x="1023621" y="643782"/>
                                </a:lnTo>
                                <a:lnTo>
                                  <a:pt x="1027233" y="645006"/>
                                </a:lnTo>
                                <a:lnTo>
                                  <a:pt x="1030845" y="646782"/>
                                </a:lnTo>
                                <a:lnTo>
                                  <a:pt x="1034397" y="648006"/>
                                </a:lnTo>
                                <a:lnTo>
                                  <a:pt x="1038009" y="649230"/>
                                </a:lnTo>
                                <a:lnTo>
                                  <a:pt x="1041621" y="651006"/>
                                </a:lnTo>
                                <a:lnTo>
                                  <a:pt x="1045233" y="652230"/>
                                </a:lnTo>
                                <a:lnTo>
                                  <a:pt x="1048845" y="653394"/>
                                </a:lnTo>
                                <a:lnTo>
                                  <a:pt x="1053009" y="654618"/>
                                </a:lnTo>
                                <a:lnTo>
                                  <a:pt x="1056621" y="655782"/>
                                </a:lnTo>
                                <a:lnTo>
                                  <a:pt x="1060233" y="657618"/>
                                </a:lnTo>
                                <a:lnTo>
                                  <a:pt x="1063845" y="658782"/>
                                </a:lnTo>
                                <a:lnTo>
                                  <a:pt x="1067397" y="660006"/>
                                </a:lnTo>
                                <a:lnTo>
                                  <a:pt x="1071009" y="661230"/>
                                </a:lnTo>
                                <a:lnTo>
                                  <a:pt x="1074621" y="662394"/>
                                </a:lnTo>
                                <a:lnTo>
                                  <a:pt x="1078233" y="664230"/>
                                </a:lnTo>
                                <a:lnTo>
                                  <a:pt x="1081845" y="665394"/>
                                </a:lnTo>
                                <a:lnTo>
                                  <a:pt x="1085397" y="666618"/>
                                </a:lnTo>
                                <a:lnTo>
                                  <a:pt x="1089010" y="667782"/>
                                </a:lnTo>
                                <a:lnTo>
                                  <a:pt x="1096234" y="670230"/>
                                </a:lnTo>
                                <a:lnTo>
                                  <a:pt x="1099846" y="672006"/>
                                </a:lnTo>
                                <a:lnTo>
                                  <a:pt x="1103397" y="673230"/>
                                </a:lnTo>
                                <a:lnTo>
                                  <a:pt x="1107010" y="674394"/>
                                </a:lnTo>
                                <a:lnTo>
                                  <a:pt x="1110621" y="675618"/>
                                </a:lnTo>
                                <a:lnTo>
                                  <a:pt x="1114234" y="676782"/>
                                </a:lnTo>
                                <a:lnTo>
                                  <a:pt x="1117846" y="678006"/>
                                </a:lnTo>
                                <a:lnTo>
                                  <a:pt x="1121398" y="679230"/>
                                </a:lnTo>
                                <a:lnTo>
                                  <a:pt x="1125622" y="680394"/>
                                </a:lnTo>
                                <a:lnTo>
                                  <a:pt x="1129234" y="681618"/>
                                </a:lnTo>
                                <a:lnTo>
                                  <a:pt x="1132846" y="683394"/>
                                </a:lnTo>
                                <a:lnTo>
                                  <a:pt x="1136398" y="684618"/>
                                </a:lnTo>
                                <a:lnTo>
                                  <a:pt x="1140010" y="685782"/>
                                </a:lnTo>
                                <a:lnTo>
                                  <a:pt x="1147234" y="688230"/>
                                </a:lnTo>
                                <a:lnTo>
                                  <a:pt x="1150846" y="689394"/>
                                </a:lnTo>
                                <a:lnTo>
                                  <a:pt x="1154398" y="690618"/>
                                </a:lnTo>
                                <a:lnTo>
                                  <a:pt x="1158010" y="691782"/>
                                </a:lnTo>
                                <a:lnTo>
                                  <a:pt x="1165234" y="694230"/>
                                </a:lnTo>
                                <a:lnTo>
                                  <a:pt x="1168846" y="695394"/>
                                </a:lnTo>
                                <a:lnTo>
                                  <a:pt x="1172398" y="696618"/>
                                </a:lnTo>
                                <a:lnTo>
                                  <a:pt x="1176010" y="697782"/>
                                </a:lnTo>
                                <a:lnTo>
                                  <a:pt x="1183234" y="700230"/>
                                </a:lnTo>
                                <a:lnTo>
                                  <a:pt x="1186846" y="701394"/>
                                </a:lnTo>
                                <a:lnTo>
                                  <a:pt x="1190398" y="702618"/>
                                </a:lnTo>
                                <a:lnTo>
                                  <a:pt x="1194011" y="703782"/>
                                </a:lnTo>
                                <a:lnTo>
                                  <a:pt x="1198234" y="705006"/>
                                </a:lnTo>
                                <a:lnTo>
                                  <a:pt x="1201846" y="706230"/>
                                </a:lnTo>
                                <a:lnTo>
                                  <a:pt x="1205398" y="707394"/>
                                </a:lnTo>
                                <a:lnTo>
                                  <a:pt x="1209010" y="708618"/>
                                </a:lnTo>
                                <a:lnTo>
                                  <a:pt x="1212623" y="709782"/>
                                </a:lnTo>
                                <a:lnTo>
                                  <a:pt x="1216234" y="710394"/>
                                </a:lnTo>
                                <a:lnTo>
                                  <a:pt x="1219847" y="711618"/>
                                </a:lnTo>
                                <a:lnTo>
                                  <a:pt x="1223399" y="712782"/>
                                </a:lnTo>
                                <a:lnTo>
                                  <a:pt x="1230623" y="715230"/>
                                </a:lnTo>
                                <a:lnTo>
                                  <a:pt x="1234234" y="716394"/>
                                </a:lnTo>
                                <a:lnTo>
                                  <a:pt x="1237847" y="717618"/>
                                </a:lnTo>
                                <a:lnTo>
                                  <a:pt x="1241399" y="718782"/>
                                </a:lnTo>
                                <a:lnTo>
                                  <a:pt x="1248623" y="721230"/>
                                </a:lnTo>
                                <a:lnTo>
                                  <a:pt x="1252235" y="721782"/>
                                </a:lnTo>
                                <a:lnTo>
                                  <a:pt x="1255847" y="723006"/>
                                </a:lnTo>
                                <a:lnTo>
                                  <a:pt x="1259399" y="724230"/>
                                </a:lnTo>
                                <a:lnTo>
                                  <a:pt x="1263011" y="725394"/>
                                </a:lnTo>
                                <a:lnTo>
                                  <a:pt x="1266623" y="726618"/>
                                </a:lnTo>
                                <a:lnTo>
                                  <a:pt x="1270847" y="727782"/>
                                </a:lnTo>
                                <a:lnTo>
                                  <a:pt x="1274399" y="728394"/>
                                </a:lnTo>
                                <a:lnTo>
                                  <a:pt x="1278011" y="729618"/>
                                </a:lnTo>
                                <a:lnTo>
                                  <a:pt x="1281623" y="730783"/>
                                </a:lnTo>
                                <a:lnTo>
                                  <a:pt x="1288847" y="733230"/>
                                </a:lnTo>
                                <a:lnTo>
                                  <a:pt x="1292399" y="733782"/>
                                </a:lnTo>
                                <a:lnTo>
                                  <a:pt x="1299623" y="736230"/>
                                </a:lnTo>
                                <a:lnTo>
                                  <a:pt x="1303235" y="737395"/>
                                </a:lnTo>
                                <a:lnTo>
                                  <a:pt x="1306847" y="738619"/>
                                </a:lnTo>
                                <a:lnTo>
                                  <a:pt x="1310399" y="739230"/>
                                </a:lnTo>
                                <a:lnTo>
                                  <a:pt x="1314011" y="740394"/>
                                </a:lnTo>
                                <a:lnTo>
                                  <a:pt x="1317624" y="741619"/>
                                </a:lnTo>
                                <a:lnTo>
                                  <a:pt x="1321235" y="742783"/>
                                </a:lnTo>
                                <a:lnTo>
                                  <a:pt x="1324847" y="743395"/>
                                </a:lnTo>
                                <a:lnTo>
                                  <a:pt x="1328399" y="744619"/>
                                </a:lnTo>
                                <a:lnTo>
                                  <a:pt x="1332011" y="745782"/>
                                </a:lnTo>
                                <a:lnTo>
                                  <a:pt x="1335624" y="746394"/>
                                </a:lnTo>
                                <a:lnTo>
                                  <a:pt x="1339235" y="747618"/>
                                </a:lnTo>
                                <a:lnTo>
                                  <a:pt x="1343399" y="748783"/>
                                </a:lnTo>
                                <a:lnTo>
                                  <a:pt x="1347012" y="750007"/>
                                </a:lnTo>
                                <a:lnTo>
                                  <a:pt x="1350624" y="750619"/>
                                </a:lnTo>
                                <a:lnTo>
                                  <a:pt x="1354236" y="751782"/>
                                </a:lnTo>
                                <a:lnTo>
                                  <a:pt x="1357848" y="753006"/>
                                </a:lnTo>
                                <a:lnTo>
                                  <a:pt x="1361400" y="753619"/>
                                </a:lnTo>
                                <a:lnTo>
                                  <a:pt x="1365012" y="754783"/>
                                </a:lnTo>
                                <a:lnTo>
                                  <a:pt x="1368624" y="756007"/>
                                </a:lnTo>
                                <a:lnTo>
                                  <a:pt x="1372236" y="756619"/>
                                </a:lnTo>
                                <a:lnTo>
                                  <a:pt x="1375848" y="757783"/>
                                </a:lnTo>
                                <a:lnTo>
                                  <a:pt x="1379400" y="759007"/>
                                </a:lnTo>
                                <a:lnTo>
                                  <a:pt x="1383012" y="759619"/>
                                </a:lnTo>
                                <a:lnTo>
                                  <a:pt x="1386624" y="760783"/>
                                </a:lnTo>
                                <a:lnTo>
                                  <a:pt x="1390236" y="762007"/>
                                </a:lnTo>
                                <a:lnTo>
                                  <a:pt x="1393848" y="762619"/>
                                </a:lnTo>
                                <a:lnTo>
                                  <a:pt x="1397400" y="763782"/>
                                </a:lnTo>
                                <a:lnTo>
                                  <a:pt x="1401012" y="765007"/>
                                </a:lnTo>
                                <a:lnTo>
                                  <a:pt x="1404624" y="765619"/>
                                </a:lnTo>
                                <a:lnTo>
                                  <a:pt x="1408236" y="766783"/>
                                </a:lnTo>
                                <a:lnTo>
                                  <a:pt x="1411848" y="767395"/>
                                </a:lnTo>
                                <a:lnTo>
                                  <a:pt x="1416012" y="768619"/>
                                </a:lnTo>
                                <a:lnTo>
                                  <a:pt x="1419624" y="769783"/>
                                </a:lnTo>
                                <a:lnTo>
                                  <a:pt x="1423236" y="770394"/>
                                </a:lnTo>
                                <a:lnTo>
                                  <a:pt x="1426848" y="771619"/>
                                </a:lnTo>
                                <a:lnTo>
                                  <a:pt x="1430400" y="772231"/>
                                </a:lnTo>
                                <a:lnTo>
                                  <a:pt x="1434013" y="773395"/>
                                </a:lnTo>
                                <a:lnTo>
                                  <a:pt x="1437624" y="774007"/>
                                </a:lnTo>
                                <a:lnTo>
                                  <a:pt x="1441237" y="775231"/>
                                </a:lnTo>
                                <a:lnTo>
                                  <a:pt x="1444849" y="776395"/>
                                </a:lnTo>
                                <a:lnTo>
                                  <a:pt x="1448400" y="777007"/>
                                </a:lnTo>
                                <a:lnTo>
                                  <a:pt x="1452013" y="778231"/>
                                </a:lnTo>
                                <a:lnTo>
                                  <a:pt x="1455624" y="778783"/>
                                </a:lnTo>
                                <a:lnTo>
                                  <a:pt x="1459237" y="780007"/>
                                </a:lnTo>
                                <a:lnTo>
                                  <a:pt x="1462849" y="780619"/>
                                </a:lnTo>
                                <a:lnTo>
                                  <a:pt x="1466400" y="781783"/>
                                </a:lnTo>
                                <a:lnTo>
                                  <a:pt x="1470013" y="782395"/>
                                </a:lnTo>
                                <a:lnTo>
                                  <a:pt x="1473625" y="783619"/>
                                </a:lnTo>
                                <a:lnTo>
                                  <a:pt x="1477237" y="784231"/>
                                </a:lnTo>
                                <a:lnTo>
                                  <a:pt x="1480849" y="785395"/>
                                </a:lnTo>
                                <a:lnTo>
                                  <a:pt x="1484401" y="786007"/>
                                </a:lnTo>
                                <a:lnTo>
                                  <a:pt x="1488625" y="787231"/>
                                </a:lnTo>
                                <a:lnTo>
                                  <a:pt x="1492237" y="787783"/>
                                </a:lnTo>
                                <a:lnTo>
                                  <a:pt x="1495849" y="789007"/>
                                </a:lnTo>
                                <a:lnTo>
                                  <a:pt x="1499401" y="789619"/>
                                </a:lnTo>
                                <a:lnTo>
                                  <a:pt x="1503013" y="790783"/>
                                </a:lnTo>
                                <a:lnTo>
                                  <a:pt x="1506625" y="791395"/>
                                </a:lnTo>
                                <a:lnTo>
                                  <a:pt x="1510237" y="792619"/>
                                </a:lnTo>
                                <a:lnTo>
                                  <a:pt x="1513849" y="793231"/>
                                </a:lnTo>
                                <a:lnTo>
                                  <a:pt x="1517401" y="794395"/>
                                </a:lnTo>
                                <a:lnTo>
                                  <a:pt x="1521013" y="795007"/>
                                </a:lnTo>
                                <a:lnTo>
                                  <a:pt x="1524625" y="796231"/>
                                </a:lnTo>
                                <a:lnTo>
                                  <a:pt x="1528237" y="796783"/>
                                </a:lnTo>
                                <a:lnTo>
                                  <a:pt x="1531849" y="797395"/>
                                </a:lnTo>
                                <a:lnTo>
                                  <a:pt x="1535401" y="798619"/>
                                </a:lnTo>
                                <a:lnTo>
                                  <a:pt x="1539013" y="799231"/>
                                </a:lnTo>
                                <a:lnTo>
                                  <a:pt x="1542625" y="800395"/>
                                </a:lnTo>
                                <a:lnTo>
                                  <a:pt x="1546237" y="801007"/>
                                </a:lnTo>
                                <a:lnTo>
                                  <a:pt x="1549849" y="802231"/>
                                </a:lnTo>
                                <a:lnTo>
                                  <a:pt x="1553401" y="802783"/>
                                </a:lnTo>
                                <a:lnTo>
                                  <a:pt x="1557014" y="803395"/>
                                </a:lnTo>
                                <a:lnTo>
                                  <a:pt x="1561237" y="804619"/>
                                </a:lnTo>
                                <a:lnTo>
                                  <a:pt x="1564850" y="805231"/>
                                </a:lnTo>
                                <a:lnTo>
                                  <a:pt x="1568402" y="806395"/>
                                </a:lnTo>
                                <a:lnTo>
                                  <a:pt x="1575626" y="807619"/>
                                </a:lnTo>
                                <a:lnTo>
                                  <a:pt x="1579237" y="808783"/>
                                </a:lnTo>
                                <a:lnTo>
                                  <a:pt x="1582850" y="809395"/>
                                </a:lnTo>
                                <a:lnTo>
                                  <a:pt x="1586402" y="810007"/>
                                </a:lnTo>
                                <a:lnTo>
                                  <a:pt x="1590014" y="811231"/>
                                </a:lnTo>
                                <a:lnTo>
                                  <a:pt x="1593626" y="811783"/>
                                </a:lnTo>
                                <a:lnTo>
                                  <a:pt x="1597238" y="813007"/>
                                </a:lnTo>
                                <a:lnTo>
                                  <a:pt x="1600850" y="813619"/>
                                </a:lnTo>
                                <a:lnTo>
                                  <a:pt x="1604402" y="814231"/>
                                </a:lnTo>
                                <a:lnTo>
                                  <a:pt x="1608014" y="815395"/>
                                </a:lnTo>
                                <a:lnTo>
                                  <a:pt x="1615238" y="816619"/>
                                </a:lnTo>
                                <a:lnTo>
                                  <a:pt x="1618850" y="817783"/>
                                </a:lnTo>
                                <a:lnTo>
                                  <a:pt x="1622402" y="818395"/>
                                </a:lnTo>
                                <a:lnTo>
                                  <a:pt x="1626014" y="819007"/>
                                </a:lnTo>
                                <a:lnTo>
                                  <a:pt x="1629626" y="820231"/>
                                </a:lnTo>
                                <a:lnTo>
                                  <a:pt x="1633850" y="820783"/>
                                </a:lnTo>
                                <a:lnTo>
                                  <a:pt x="1637402" y="821395"/>
                                </a:lnTo>
                                <a:lnTo>
                                  <a:pt x="1641014" y="822007"/>
                                </a:lnTo>
                                <a:lnTo>
                                  <a:pt x="1644626" y="823231"/>
                                </a:lnTo>
                                <a:lnTo>
                                  <a:pt x="1648238" y="823783"/>
                                </a:lnTo>
                                <a:lnTo>
                                  <a:pt x="1651850" y="824395"/>
                                </a:lnTo>
                                <a:lnTo>
                                  <a:pt x="1655402" y="825619"/>
                                </a:lnTo>
                                <a:lnTo>
                                  <a:pt x="1659014" y="826231"/>
                                </a:lnTo>
                                <a:lnTo>
                                  <a:pt x="1662626" y="826783"/>
                                </a:lnTo>
                                <a:lnTo>
                                  <a:pt x="1666238" y="827395"/>
                                </a:lnTo>
                                <a:lnTo>
                                  <a:pt x="1669850" y="828619"/>
                                </a:lnTo>
                                <a:lnTo>
                                  <a:pt x="1673402" y="829231"/>
                                </a:lnTo>
                                <a:lnTo>
                                  <a:pt x="1677014" y="829783"/>
                                </a:lnTo>
                                <a:lnTo>
                                  <a:pt x="1680627" y="831007"/>
                                </a:lnTo>
                                <a:lnTo>
                                  <a:pt x="1687851" y="832231"/>
                                </a:lnTo>
                                <a:lnTo>
                                  <a:pt x="1691403" y="832783"/>
                                </a:lnTo>
                                <a:lnTo>
                                  <a:pt x="1695015" y="834007"/>
                                </a:lnTo>
                                <a:lnTo>
                                  <a:pt x="1702239" y="835231"/>
                                </a:lnTo>
                                <a:lnTo>
                                  <a:pt x="1706402" y="835784"/>
                                </a:lnTo>
                                <a:lnTo>
                                  <a:pt x="1710015" y="836395"/>
                                </a:lnTo>
                                <a:lnTo>
                                  <a:pt x="1713627" y="837619"/>
                                </a:lnTo>
                                <a:lnTo>
                                  <a:pt x="1717239" y="838231"/>
                                </a:lnTo>
                                <a:lnTo>
                                  <a:pt x="1720851" y="838783"/>
                                </a:lnTo>
                                <a:lnTo>
                                  <a:pt x="1724403" y="839395"/>
                                </a:lnTo>
                                <a:lnTo>
                                  <a:pt x="1728015" y="840007"/>
                                </a:lnTo>
                                <a:lnTo>
                                  <a:pt x="1731627" y="841231"/>
                                </a:lnTo>
                                <a:lnTo>
                                  <a:pt x="1735239" y="841783"/>
                                </a:lnTo>
                                <a:lnTo>
                                  <a:pt x="1738851" y="842396"/>
                                </a:lnTo>
                                <a:lnTo>
                                  <a:pt x="1742403" y="843007"/>
                                </a:lnTo>
                                <a:lnTo>
                                  <a:pt x="1746015" y="843619"/>
                                </a:lnTo>
                                <a:lnTo>
                                  <a:pt x="1749627" y="844783"/>
                                </a:lnTo>
                                <a:lnTo>
                                  <a:pt x="1756851" y="846007"/>
                                </a:lnTo>
                                <a:lnTo>
                                  <a:pt x="1760403" y="846619"/>
                                </a:lnTo>
                                <a:lnTo>
                                  <a:pt x="1764015" y="847231"/>
                                </a:lnTo>
                                <a:lnTo>
                                  <a:pt x="1767627" y="847784"/>
                                </a:lnTo>
                                <a:lnTo>
                                  <a:pt x="1771239" y="849008"/>
                                </a:lnTo>
                                <a:lnTo>
                                  <a:pt x="1774851" y="849619"/>
                                </a:lnTo>
                                <a:lnTo>
                                  <a:pt x="1779016" y="850231"/>
                                </a:lnTo>
                                <a:lnTo>
                                  <a:pt x="1782627" y="850783"/>
                                </a:lnTo>
                                <a:lnTo>
                                  <a:pt x="1789852" y="852007"/>
                                </a:lnTo>
                                <a:lnTo>
                                  <a:pt x="1793403" y="852620"/>
                                </a:lnTo>
                                <a:lnTo>
                                  <a:pt x="1797016" y="853784"/>
                                </a:lnTo>
                                <a:lnTo>
                                  <a:pt x="1807852" y="855620"/>
                                </a:lnTo>
                                <a:lnTo>
                                  <a:pt x="1811403" y="856231"/>
                                </a:lnTo>
                                <a:lnTo>
                                  <a:pt x="1815016" y="856783"/>
                                </a:lnTo>
                                <a:lnTo>
                                  <a:pt x="1825852" y="858619"/>
                                </a:lnTo>
                                <a:lnTo>
                                  <a:pt x="1829404" y="859784"/>
                                </a:lnTo>
                                <a:lnTo>
                                  <a:pt x="1843852" y="862232"/>
                                </a:lnTo>
                                <a:lnTo>
                                  <a:pt x="1847404" y="862783"/>
                                </a:lnTo>
                                <a:lnTo>
                                  <a:pt x="1851628" y="863395"/>
                                </a:lnTo>
                                <a:lnTo>
                                  <a:pt x="1858852" y="864620"/>
                                </a:lnTo>
                                <a:lnTo>
                                  <a:pt x="1862404" y="865231"/>
                                </a:lnTo>
                                <a:lnTo>
                                  <a:pt x="1866016" y="865784"/>
                                </a:lnTo>
                                <a:lnTo>
                                  <a:pt x="1876852" y="867620"/>
                                </a:lnTo>
                                <a:lnTo>
                                  <a:pt x="1880404" y="868232"/>
                                </a:lnTo>
                                <a:lnTo>
                                  <a:pt x="1884016" y="869395"/>
                                </a:lnTo>
                                <a:lnTo>
                                  <a:pt x="1894852" y="871232"/>
                                </a:lnTo>
                                <a:lnTo>
                                  <a:pt x="1898404" y="871784"/>
                                </a:lnTo>
                                <a:lnTo>
                                  <a:pt x="1912853" y="874232"/>
                                </a:lnTo>
                                <a:lnTo>
                                  <a:pt x="1916404" y="874783"/>
                                </a:lnTo>
                                <a:lnTo>
                                  <a:pt x="1920017" y="875396"/>
                                </a:lnTo>
                                <a:lnTo>
                                  <a:pt x="1924240" y="876007"/>
                                </a:lnTo>
                                <a:lnTo>
                                  <a:pt x="1927853" y="876620"/>
                                </a:lnTo>
                                <a:lnTo>
                                  <a:pt x="1931405" y="877232"/>
                                </a:lnTo>
                                <a:lnTo>
                                  <a:pt x="1935017" y="877784"/>
                                </a:lnTo>
                                <a:lnTo>
                                  <a:pt x="1945853" y="879620"/>
                                </a:lnTo>
                                <a:lnTo>
                                  <a:pt x="1949405" y="880232"/>
                                </a:lnTo>
                                <a:lnTo>
                                  <a:pt x="1953017" y="880784"/>
                                </a:lnTo>
                                <a:lnTo>
                                  <a:pt x="1963853" y="882620"/>
                                </a:lnTo>
                                <a:lnTo>
                                  <a:pt x="1967405" y="883232"/>
                                </a:lnTo>
                                <a:lnTo>
                                  <a:pt x="1971017" y="883232"/>
                                </a:lnTo>
                                <a:lnTo>
                                  <a:pt x="1974629" y="883784"/>
                                </a:lnTo>
                                <a:lnTo>
                                  <a:pt x="1981853" y="885008"/>
                                </a:lnTo>
                                <a:lnTo>
                                  <a:pt x="1985405" y="885620"/>
                                </a:lnTo>
                                <a:lnTo>
                                  <a:pt x="1989017" y="886232"/>
                                </a:lnTo>
                                <a:lnTo>
                                  <a:pt x="1992629" y="886784"/>
                                </a:lnTo>
                                <a:lnTo>
                                  <a:pt x="1996853" y="887396"/>
                                </a:lnTo>
                                <a:lnTo>
                                  <a:pt x="2000405" y="888008"/>
                                </a:lnTo>
                                <a:lnTo>
                                  <a:pt x="2007629" y="889232"/>
                                </a:lnTo>
                                <a:lnTo>
                                  <a:pt x="2011241" y="889784"/>
                                </a:lnTo>
                                <a:lnTo>
                                  <a:pt x="2014853" y="890396"/>
                                </a:lnTo>
                                <a:lnTo>
                                  <a:pt x="2018405" y="891008"/>
                                </a:lnTo>
                                <a:lnTo>
                                  <a:pt x="2025630" y="892232"/>
                                </a:lnTo>
                                <a:lnTo>
                                  <a:pt x="2029241" y="892232"/>
                                </a:lnTo>
                                <a:lnTo>
                                  <a:pt x="2032853" y="892784"/>
                                </a:lnTo>
                                <a:lnTo>
                                  <a:pt x="2036406" y="893396"/>
                                </a:lnTo>
                                <a:lnTo>
                                  <a:pt x="2047242" y="895232"/>
                                </a:lnTo>
                                <a:lnTo>
                                  <a:pt x="2050854" y="895784"/>
                                </a:lnTo>
                                <a:lnTo>
                                  <a:pt x="2054406" y="896396"/>
                                </a:lnTo>
                                <a:lnTo>
                                  <a:pt x="2061630" y="897620"/>
                                </a:lnTo>
                                <a:lnTo>
                                  <a:pt x="2065242" y="897620"/>
                                </a:lnTo>
                                <a:lnTo>
                                  <a:pt x="2069406" y="898232"/>
                                </a:lnTo>
                                <a:lnTo>
                                  <a:pt x="2073018" y="898784"/>
                                </a:lnTo>
                                <a:lnTo>
                                  <a:pt x="2083854" y="900620"/>
                                </a:lnTo>
                                <a:lnTo>
                                  <a:pt x="2087406" y="901232"/>
                                </a:lnTo>
                                <a:lnTo>
                                  <a:pt x="2091018" y="901232"/>
                                </a:lnTo>
                                <a:lnTo>
                                  <a:pt x="2094630" y="901784"/>
                                </a:lnTo>
                                <a:lnTo>
                                  <a:pt x="2101854" y="903008"/>
                                </a:lnTo>
                                <a:lnTo>
                                  <a:pt x="2105406" y="903620"/>
                                </a:lnTo>
                                <a:lnTo>
                                  <a:pt x="2109018" y="904232"/>
                                </a:lnTo>
                                <a:lnTo>
                                  <a:pt x="2112630" y="904784"/>
                                </a:lnTo>
                                <a:lnTo>
                                  <a:pt x="2116242" y="904784"/>
                                </a:lnTo>
                                <a:lnTo>
                                  <a:pt x="2119854" y="905396"/>
                                </a:lnTo>
                                <a:lnTo>
                                  <a:pt x="2123406" y="906008"/>
                                </a:lnTo>
                                <a:lnTo>
                                  <a:pt x="2130631" y="907232"/>
                                </a:lnTo>
                                <a:lnTo>
                                  <a:pt x="2134242" y="907784"/>
                                </a:lnTo>
                                <a:lnTo>
                                  <a:pt x="2137855" y="907784"/>
                                </a:lnTo>
                                <a:lnTo>
                                  <a:pt x="2142019" y="908396"/>
                                </a:lnTo>
                                <a:lnTo>
                                  <a:pt x="2152855" y="910232"/>
                                </a:lnTo>
                                <a:lnTo>
                                  <a:pt x="2156406" y="910232"/>
                                </a:lnTo>
                                <a:lnTo>
                                  <a:pt x="2160019" y="910784"/>
                                </a:lnTo>
                                <a:lnTo>
                                  <a:pt x="2170855" y="912620"/>
                                </a:lnTo>
                                <a:lnTo>
                                  <a:pt x="2174407" y="912620"/>
                                </a:lnTo>
                                <a:lnTo>
                                  <a:pt x="2178019" y="913232"/>
                                </a:lnTo>
                                <a:lnTo>
                                  <a:pt x="2181631" y="913784"/>
                                </a:lnTo>
                                <a:lnTo>
                                  <a:pt x="2188855" y="915008"/>
                                </a:lnTo>
                                <a:lnTo>
                                  <a:pt x="2192407" y="915008"/>
                                </a:lnTo>
                                <a:lnTo>
                                  <a:pt x="2199631" y="916232"/>
                                </a:lnTo>
                                <a:lnTo>
                                  <a:pt x="2203243" y="916784"/>
                                </a:lnTo>
                                <a:lnTo>
                                  <a:pt x="2206855" y="917396"/>
                                </a:lnTo>
                                <a:lnTo>
                                  <a:pt x="2210407" y="917396"/>
                                </a:lnTo>
                                <a:lnTo>
                                  <a:pt x="2214631" y="918008"/>
                                </a:lnTo>
                                <a:lnTo>
                                  <a:pt x="2221855" y="919232"/>
                                </a:lnTo>
                                <a:lnTo>
                                  <a:pt x="2225407" y="919232"/>
                                </a:lnTo>
                                <a:lnTo>
                                  <a:pt x="2229019" y="919784"/>
                                </a:lnTo>
                                <a:lnTo>
                                  <a:pt x="2236243" y="921008"/>
                                </a:lnTo>
                                <a:lnTo>
                                  <a:pt x="2239855" y="921008"/>
                                </a:lnTo>
                                <a:lnTo>
                                  <a:pt x="2243407" y="921620"/>
                                </a:lnTo>
                                <a:lnTo>
                                  <a:pt x="2247020" y="922232"/>
                                </a:lnTo>
                                <a:lnTo>
                                  <a:pt x="2250631" y="922784"/>
                                </a:lnTo>
                                <a:lnTo>
                                  <a:pt x="2254244" y="922784"/>
                                </a:lnTo>
                                <a:lnTo>
                                  <a:pt x="2257856" y="923396"/>
                                </a:lnTo>
                                <a:lnTo>
                                  <a:pt x="2261407" y="924008"/>
                                </a:lnTo>
                                <a:lnTo>
                                  <a:pt x="2265020" y="924620"/>
                                </a:lnTo>
                                <a:lnTo>
                                  <a:pt x="2268631" y="924620"/>
                                </a:lnTo>
                                <a:lnTo>
                                  <a:pt x="2272244" y="925232"/>
                                </a:lnTo>
                                <a:lnTo>
                                  <a:pt x="2275856" y="925784"/>
                                </a:lnTo>
                                <a:lnTo>
                                  <a:pt x="2279408" y="925784"/>
                                </a:lnTo>
                                <a:lnTo>
                                  <a:pt x="2283020" y="926396"/>
                                </a:lnTo>
                                <a:lnTo>
                                  <a:pt x="2287244" y="927008"/>
                                </a:lnTo>
                                <a:lnTo>
                                  <a:pt x="2290856" y="927620"/>
                                </a:lnTo>
                                <a:lnTo>
                                  <a:pt x="2294408" y="927620"/>
                                </a:lnTo>
                                <a:lnTo>
                                  <a:pt x="2298020" y="928232"/>
                                </a:lnTo>
                                <a:lnTo>
                                  <a:pt x="2301632" y="928784"/>
                                </a:lnTo>
                                <a:lnTo>
                                  <a:pt x="2305244" y="928784"/>
                                </a:lnTo>
                                <a:lnTo>
                                  <a:pt x="2308856" y="929396"/>
                                </a:lnTo>
                                <a:lnTo>
                                  <a:pt x="2312408" y="930008"/>
                                </a:lnTo>
                                <a:lnTo>
                                  <a:pt x="2316020" y="930620"/>
                                </a:lnTo>
                                <a:lnTo>
                                  <a:pt x="2319632" y="930620"/>
                                </a:lnTo>
                                <a:lnTo>
                                  <a:pt x="2323244" y="931232"/>
                                </a:lnTo>
                                <a:lnTo>
                                  <a:pt x="2326856" y="931784"/>
                                </a:lnTo>
                                <a:lnTo>
                                  <a:pt x="2330408" y="931784"/>
                                </a:lnTo>
                                <a:lnTo>
                                  <a:pt x="2337632" y="933008"/>
                                </a:lnTo>
                                <a:lnTo>
                                  <a:pt x="2341244" y="933008"/>
                                </a:lnTo>
                                <a:lnTo>
                                  <a:pt x="2344856" y="933620"/>
                                </a:lnTo>
                                <a:lnTo>
                                  <a:pt x="2348408" y="934232"/>
                                </a:lnTo>
                                <a:lnTo>
                                  <a:pt x="2352021" y="934232"/>
                                </a:lnTo>
                                <a:lnTo>
                                  <a:pt x="2355632" y="934784"/>
                                </a:lnTo>
                                <a:lnTo>
                                  <a:pt x="2359856" y="935396"/>
                                </a:lnTo>
                                <a:lnTo>
                                  <a:pt x="2363408" y="935396"/>
                                </a:lnTo>
                                <a:lnTo>
                                  <a:pt x="2370633" y="936620"/>
                                </a:lnTo>
                                <a:lnTo>
                                  <a:pt x="2374244" y="936620"/>
                                </a:lnTo>
                                <a:lnTo>
                                  <a:pt x="2377857" y="937232"/>
                                </a:lnTo>
                                <a:lnTo>
                                  <a:pt x="2381409" y="937784"/>
                                </a:lnTo>
                                <a:lnTo>
                                  <a:pt x="2385021" y="937784"/>
                                </a:lnTo>
                                <a:lnTo>
                                  <a:pt x="2392245" y="939008"/>
                                </a:lnTo>
                                <a:lnTo>
                                  <a:pt x="2395857" y="939008"/>
                                </a:lnTo>
                                <a:lnTo>
                                  <a:pt x="2399409" y="939620"/>
                                </a:lnTo>
                                <a:lnTo>
                                  <a:pt x="2403021" y="940232"/>
                                </a:lnTo>
                                <a:lnTo>
                                  <a:pt x="2406633" y="940232"/>
                                </a:lnTo>
                                <a:lnTo>
                                  <a:pt x="2410245" y="940784"/>
                                </a:lnTo>
                                <a:lnTo>
                                  <a:pt x="2413857" y="941396"/>
                                </a:lnTo>
                                <a:lnTo>
                                  <a:pt x="2417409" y="941396"/>
                                </a:lnTo>
                                <a:lnTo>
                                  <a:pt x="2424633" y="942620"/>
                                </a:lnTo>
                                <a:lnTo>
                                  <a:pt x="2428245" y="942620"/>
                                </a:lnTo>
                                <a:lnTo>
                                  <a:pt x="2432409" y="943232"/>
                                </a:lnTo>
                                <a:lnTo>
                                  <a:pt x="2436021" y="943232"/>
                                </a:lnTo>
                                <a:lnTo>
                                  <a:pt x="2439633" y="943784"/>
                                </a:lnTo>
                                <a:lnTo>
                                  <a:pt x="2443245" y="944396"/>
                                </a:lnTo>
                                <a:lnTo>
                                  <a:pt x="2446857" y="944396"/>
                                </a:lnTo>
                                <a:lnTo>
                                  <a:pt x="2450409" y="945008"/>
                                </a:lnTo>
                                <a:lnTo>
                                  <a:pt x="2454021" y="945620"/>
                                </a:lnTo>
                                <a:lnTo>
                                  <a:pt x="2457633" y="945620"/>
                                </a:lnTo>
                                <a:lnTo>
                                  <a:pt x="2461245" y="946232"/>
                                </a:lnTo>
                                <a:lnTo>
                                  <a:pt x="2464857" y="946232"/>
                                </a:lnTo>
                                <a:lnTo>
                                  <a:pt x="2468409" y="946784"/>
                                </a:lnTo>
                                <a:lnTo>
                                  <a:pt x="2472021" y="947396"/>
                                </a:lnTo>
                                <a:lnTo>
                                  <a:pt x="2475634" y="947396"/>
                                </a:lnTo>
                                <a:lnTo>
                                  <a:pt x="2479245" y="948008"/>
                                </a:lnTo>
                                <a:lnTo>
                                  <a:pt x="2482857" y="948008"/>
                                </a:lnTo>
                                <a:lnTo>
                                  <a:pt x="2486410" y="948620"/>
                                </a:lnTo>
                                <a:lnTo>
                                  <a:pt x="2490021" y="949232"/>
                                </a:lnTo>
                                <a:lnTo>
                                  <a:pt x="2493634" y="949232"/>
                                </a:lnTo>
                                <a:lnTo>
                                  <a:pt x="2497245" y="949784"/>
                                </a:lnTo>
                                <a:lnTo>
                                  <a:pt x="2500858" y="949784"/>
                                </a:lnTo>
                                <a:lnTo>
                                  <a:pt x="2505022" y="950397"/>
                                </a:lnTo>
                                <a:lnTo>
                                  <a:pt x="2508634" y="951008"/>
                                </a:lnTo>
                                <a:lnTo>
                                  <a:pt x="2512246" y="951008"/>
                                </a:lnTo>
                                <a:lnTo>
                                  <a:pt x="2515858" y="951621"/>
                                </a:lnTo>
                                <a:lnTo>
                                  <a:pt x="2519410" y="951621"/>
                                </a:lnTo>
                                <a:lnTo>
                                  <a:pt x="2523022" y="952232"/>
                                </a:lnTo>
                                <a:lnTo>
                                  <a:pt x="2526634" y="952232"/>
                                </a:lnTo>
                                <a:lnTo>
                                  <a:pt x="2530246" y="952784"/>
                                </a:lnTo>
                                <a:lnTo>
                                  <a:pt x="2533858" y="953396"/>
                                </a:lnTo>
                                <a:lnTo>
                                  <a:pt x="2537410" y="953396"/>
                                </a:lnTo>
                                <a:lnTo>
                                  <a:pt x="2541022" y="954008"/>
                                </a:lnTo>
                                <a:lnTo>
                                  <a:pt x="2544634" y="954008"/>
                                </a:lnTo>
                                <a:lnTo>
                                  <a:pt x="2548246" y="954620"/>
                                </a:lnTo>
                                <a:lnTo>
                                  <a:pt x="2551858" y="954620"/>
                                </a:lnTo>
                                <a:lnTo>
                                  <a:pt x="2555410" y="955232"/>
                                </a:lnTo>
                                <a:lnTo>
                                  <a:pt x="2559022" y="955784"/>
                                </a:lnTo>
                                <a:lnTo>
                                  <a:pt x="2562634" y="955784"/>
                                </a:lnTo>
                                <a:lnTo>
                                  <a:pt x="2566246" y="956396"/>
                                </a:lnTo>
                                <a:lnTo>
                                  <a:pt x="2569858" y="956396"/>
                                </a:lnTo>
                                <a:lnTo>
                                  <a:pt x="2573410" y="957009"/>
                                </a:lnTo>
                                <a:lnTo>
                                  <a:pt x="2577634" y="957009"/>
                                </a:lnTo>
                                <a:lnTo>
                                  <a:pt x="2581246" y="957620"/>
                                </a:lnTo>
                                <a:lnTo>
                                  <a:pt x="2584858" y="957620"/>
                                </a:lnTo>
                                <a:lnTo>
                                  <a:pt x="2588410" y="958233"/>
                                </a:lnTo>
                                <a:lnTo>
                                  <a:pt x="2592023" y="958233"/>
                                </a:lnTo>
                                <a:lnTo>
                                  <a:pt x="2595634" y="958785"/>
                                </a:lnTo>
                                <a:lnTo>
                                  <a:pt x="2599247" y="959396"/>
                                </a:lnTo>
                                <a:lnTo>
                                  <a:pt x="2602858" y="959396"/>
                                </a:lnTo>
                                <a:lnTo>
                                  <a:pt x="2606411" y="960008"/>
                                </a:lnTo>
                                <a:lnTo>
                                  <a:pt x="2610023" y="960008"/>
                                </a:lnTo>
                                <a:lnTo>
                                  <a:pt x="2613634" y="960620"/>
                                </a:lnTo>
                                <a:lnTo>
                                  <a:pt x="2617247" y="960620"/>
                                </a:lnTo>
                                <a:lnTo>
                                  <a:pt x="2620858" y="961232"/>
                                </a:lnTo>
                                <a:lnTo>
                                  <a:pt x="2624411" y="961232"/>
                                </a:lnTo>
                                <a:lnTo>
                                  <a:pt x="2628023" y="961784"/>
                                </a:lnTo>
                                <a:lnTo>
                                  <a:pt x="2631635" y="961784"/>
                                </a:lnTo>
                                <a:lnTo>
                                  <a:pt x="2635247" y="962396"/>
                                </a:lnTo>
                                <a:lnTo>
                                  <a:pt x="2638859" y="962396"/>
                                </a:lnTo>
                                <a:lnTo>
                                  <a:pt x="2642411" y="963008"/>
                                </a:lnTo>
                                <a:lnTo>
                                  <a:pt x="2646023" y="963008"/>
                                </a:lnTo>
                                <a:lnTo>
                                  <a:pt x="2650247" y="963621"/>
                                </a:lnTo>
                                <a:lnTo>
                                  <a:pt x="2653859" y="963621"/>
                                </a:lnTo>
                                <a:lnTo>
                                  <a:pt x="2657411" y="964232"/>
                                </a:lnTo>
                                <a:lnTo>
                                  <a:pt x="2661023" y="964232"/>
                                </a:lnTo>
                                <a:lnTo>
                                  <a:pt x="2664635" y="964784"/>
                                </a:lnTo>
                                <a:lnTo>
                                  <a:pt x="2668247" y="964784"/>
                                </a:lnTo>
                                <a:lnTo>
                                  <a:pt x="2671859" y="965397"/>
                                </a:lnTo>
                                <a:lnTo>
                                  <a:pt x="2675411" y="966008"/>
                                </a:lnTo>
                                <a:lnTo>
                                  <a:pt x="2679023" y="966008"/>
                                </a:lnTo>
                                <a:lnTo>
                                  <a:pt x="2682635" y="966620"/>
                                </a:lnTo>
                                <a:lnTo>
                                  <a:pt x="2689859" y="966620"/>
                                </a:lnTo>
                                <a:lnTo>
                                  <a:pt x="2693411" y="967232"/>
                                </a:lnTo>
                                <a:lnTo>
                                  <a:pt x="2697023" y="967232"/>
                                </a:lnTo>
                                <a:lnTo>
                                  <a:pt x="2700635" y="967785"/>
                                </a:lnTo>
                                <a:lnTo>
                                  <a:pt x="2704247" y="967785"/>
                                </a:lnTo>
                                <a:lnTo>
                                  <a:pt x="2707859" y="968396"/>
                                </a:lnTo>
                                <a:lnTo>
                                  <a:pt x="2711411" y="968396"/>
                                </a:lnTo>
                                <a:lnTo>
                                  <a:pt x="2715024" y="969009"/>
                                </a:lnTo>
                                <a:lnTo>
                                  <a:pt x="2718635" y="969009"/>
                                </a:lnTo>
                                <a:lnTo>
                                  <a:pt x="2722860" y="969620"/>
                                </a:lnTo>
                                <a:lnTo>
                                  <a:pt x="2726412" y="969620"/>
                                </a:lnTo>
                                <a:lnTo>
                                  <a:pt x="2730024" y="970233"/>
                                </a:lnTo>
                                <a:lnTo>
                                  <a:pt x="2733636" y="970233"/>
                                </a:lnTo>
                                <a:lnTo>
                                  <a:pt x="2737247" y="970785"/>
                                </a:lnTo>
                                <a:lnTo>
                                  <a:pt x="2740860" y="970785"/>
                                </a:lnTo>
                                <a:lnTo>
                                  <a:pt x="2744412" y="971396"/>
                                </a:lnTo>
                                <a:lnTo>
                                  <a:pt x="2748024" y="971396"/>
                                </a:lnTo>
                                <a:lnTo>
                                  <a:pt x="2751636" y="972009"/>
                                </a:lnTo>
                                <a:lnTo>
                                  <a:pt x="2755247" y="972009"/>
                                </a:lnTo>
                                <a:lnTo>
                                  <a:pt x="2758860" y="972620"/>
                                </a:lnTo>
                                <a:lnTo>
                                  <a:pt x="2762412" y="972620"/>
                                </a:lnTo>
                                <a:lnTo>
                                  <a:pt x="2766024" y="973232"/>
                                </a:lnTo>
                                <a:lnTo>
                                  <a:pt x="2773248" y="973232"/>
                                </a:lnTo>
                                <a:lnTo>
                                  <a:pt x="2776860" y="973784"/>
                                </a:lnTo>
                                <a:lnTo>
                                  <a:pt x="2780412" y="973784"/>
                                </a:lnTo>
                                <a:lnTo>
                                  <a:pt x="2784024" y="974397"/>
                                </a:lnTo>
                                <a:lnTo>
                                  <a:pt x="2787636" y="974397"/>
                                </a:lnTo>
                                <a:lnTo>
                                  <a:pt x="2791248" y="975008"/>
                                </a:lnTo>
                                <a:lnTo>
                                  <a:pt x="2795412" y="975008"/>
                                </a:lnTo>
                                <a:lnTo>
                                  <a:pt x="2799024" y="975621"/>
                                </a:lnTo>
                                <a:lnTo>
                                  <a:pt x="2802636" y="975621"/>
                                </a:lnTo>
                                <a:lnTo>
                                  <a:pt x="2806248" y="976232"/>
                                </a:lnTo>
                                <a:lnTo>
                                  <a:pt x="2813413" y="976232"/>
                                </a:lnTo>
                                <a:lnTo>
                                  <a:pt x="2817024" y="976784"/>
                                </a:lnTo>
                                <a:lnTo>
                                  <a:pt x="2820636" y="976784"/>
                                </a:lnTo>
                                <a:lnTo>
                                  <a:pt x="2824248" y="977397"/>
                                </a:lnTo>
                                <a:lnTo>
                                  <a:pt x="2827860" y="977397"/>
                                </a:lnTo>
                                <a:lnTo>
                                  <a:pt x="2831413" y="978009"/>
                                </a:lnTo>
                                <a:lnTo>
                                  <a:pt x="2838637" y="978009"/>
                                </a:lnTo>
                                <a:lnTo>
                                  <a:pt x="2842248" y="978621"/>
                                </a:lnTo>
                                <a:lnTo>
                                  <a:pt x="2845861" y="978621"/>
                                </a:lnTo>
                                <a:lnTo>
                                  <a:pt x="2849413" y="979232"/>
                                </a:lnTo>
                                <a:lnTo>
                                  <a:pt x="2853024" y="979232"/>
                                </a:lnTo>
                                <a:lnTo>
                                  <a:pt x="2856637" y="979785"/>
                                </a:lnTo>
                                <a:lnTo>
                                  <a:pt x="2863861" y="979785"/>
                                </a:lnTo>
                                <a:lnTo>
                                  <a:pt x="2868025" y="980396"/>
                                </a:lnTo>
                                <a:lnTo>
                                  <a:pt x="2871637" y="980396"/>
                                </a:lnTo>
                                <a:lnTo>
                                  <a:pt x="2875249" y="981009"/>
                                </a:lnTo>
                                <a:lnTo>
                                  <a:pt x="2878861" y="981009"/>
                                </a:lnTo>
                                <a:lnTo>
                                  <a:pt x="2882413" y="981620"/>
                                </a:lnTo>
                                <a:lnTo>
                                  <a:pt x="2889637" y="981620"/>
                                </a:lnTo>
                                <a:lnTo>
                                  <a:pt x="2893249" y="982233"/>
                                </a:lnTo>
                                <a:lnTo>
                                  <a:pt x="2896861" y="982233"/>
                                </a:lnTo>
                                <a:lnTo>
                                  <a:pt x="2900413" y="982785"/>
                                </a:lnTo>
                                <a:lnTo>
                                  <a:pt x="2907637" y="982785"/>
                                </a:lnTo>
                                <a:lnTo>
                                  <a:pt x="2911249" y="983396"/>
                                </a:lnTo>
                                <a:lnTo>
                                  <a:pt x="2914861" y="983396"/>
                                </a:lnTo>
                                <a:lnTo>
                                  <a:pt x="2918413" y="984009"/>
                                </a:lnTo>
                                <a:lnTo>
                                  <a:pt x="2925637" y="984009"/>
                                </a:lnTo>
                                <a:lnTo>
                                  <a:pt x="2929249" y="984621"/>
                                </a:lnTo>
                                <a:lnTo>
                                  <a:pt x="2932861" y="984621"/>
                                </a:lnTo>
                                <a:lnTo>
                                  <a:pt x="2936414" y="985233"/>
                                </a:lnTo>
                                <a:lnTo>
                                  <a:pt x="2944249" y="985233"/>
                                </a:lnTo>
                                <a:lnTo>
                                  <a:pt x="2947861" y="985784"/>
                                </a:lnTo>
                                <a:lnTo>
                                  <a:pt x="2951413" y="985784"/>
                                </a:lnTo>
                                <a:lnTo>
                                  <a:pt x="2955026" y="986397"/>
                                </a:lnTo>
                                <a:lnTo>
                                  <a:pt x="2962250" y="986397"/>
                                </a:lnTo>
                                <a:lnTo>
                                  <a:pt x="2965861" y="987008"/>
                                </a:lnTo>
                                <a:lnTo>
                                  <a:pt x="2969414" y="987008"/>
                                </a:lnTo>
                                <a:lnTo>
                                  <a:pt x="2973026" y="987621"/>
                                </a:lnTo>
                                <a:lnTo>
                                  <a:pt x="2980250" y="987621"/>
                                </a:lnTo>
                                <a:lnTo>
                                  <a:pt x="2983861" y="988232"/>
                                </a:lnTo>
                                <a:lnTo>
                                  <a:pt x="2991026" y="988232"/>
                                </a:lnTo>
                                <a:lnTo>
                                  <a:pt x="2994638" y="988785"/>
                                </a:lnTo>
                                <a:lnTo>
                                  <a:pt x="2998250" y="988785"/>
                                </a:lnTo>
                                <a:lnTo>
                                  <a:pt x="3001862" y="989397"/>
                                </a:lnTo>
                                <a:lnTo>
                                  <a:pt x="3009026" y="989397"/>
                                </a:lnTo>
                                <a:lnTo>
                                  <a:pt x="3013250" y="990008"/>
                                </a:lnTo>
                                <a:lnTo>
                                  <a:pt x="3020414" y="990008"/>
                                </a:lnTo>
                                <a:lnTo>
                                  <a:pt x="3024026" y="990621"/>
                                </a:lnTo>
                                <a:lnTo>
                                  <a:pt x="3031250" y="990621"/>
                                </a:lnTo>
                                <a:lnTo>
                                  <a:pt x="3034862" y="991233"/>
                                </a:lnTo>
                                <a:lnTo>
                                  <a:pt x="3038414" y="991233"/>
                                </a:lnTo>
                                <a:lnTo>
                                  <a:pt x="3042026" y="991785"/>
                                </a:lnTo>
                                <a:lnTo>
                                  <a:pt x="3049250" y="991785"/>
                                </a:lnTo>
                                <a:lnTo>
                                  <a:pt x="3052862" y="992396"/>
                                </a:lnTo>
                                <a:lnTo>
                                  <a:pt x="3060027" y="992396"/>
                                </a:lnTo>
                                <a:lnTo>
                                  <a:pt x="3063638" y="993009"/>
                                </a:lnTo>
                                <a:lnTo>
                                  <a:pt x="3070862" y="993009"/>
                                </a:lnTo>
                                <a:lnTo>
                                  <a:pt x="3074414" y="993620"/>
                                </a:lnTo>
                                <a:lnTo>
                                  <a:pt x="3081638" y="993620"/>
                                </a:lnTo>
                                <a:lnTo>
                                  <a:pt x="3085863" y="994233"/>
                                </a:lnTo>
                                <a:lnTo>
                                  <a:pt x="3093027" y="994233"/>
                                </a:lnTo>
                                <a:lnTo>
                                  <a:pt x="3096639" y="994785"/>
                                </a:lnTo>
                                <a:lnTo>
                                  <a:pt x="3103863" y="994785"/>
                                </a:lnTo>
                                <a:lnTo>
                                  <a:pt x="3107415" y="995397"/>
                                </a:lnTo>
                                <a:lnTo>
                                  <a:pt x="3114639" y="995397"/>
                                </a:lnTo>
                                <a:lnTo>
                                  <a:pt x="3118251" y="996009"/>
                                </a:lnTo>
                                <a:lnTo>
                                  <a:pt x="3125415" y="996009"/>
                                </a:lnTo>
                                <a:lnTo>
                                  <a:pt x="3129027" y="996621"/>
                                </a:lnTo>
                                <a:lnTo>
                                  <a:pt x="3136251" y="996621"/>
                                </a:lnTo>
                                <a:lnTo>
                                  <a:pt x="3139863" y="997233"/>
                                </a:lnTo>
                                <a:lnTo>
                                  <a:pt x="3147027" y="997233"/>
                                </a:lnTo>
                                <a:lnTo>
                                  <a:pt x="3150639" y="997784"/>
                                </a:lnTo>
                                <a:lnTo>
                                  <a:pt x="3158415" y="997784"/>
                                </a:lnTo>
                                <a:lnTo>
                                  <a:pt x="3162027" y="998397"/>
                                </a:lnTo>
                                <a:lnTo>
                                  <a:pt x="3169251" y="998397"/>
                                </a:lnTo>
                                <a:lnTo>
                                  <a:pt x="3172863" y="999008"/>
                                </a:lnTo>
                                <a:lnTo>
                                  <a:pt x="3180027" y="999008"/>
                                </a:lnTo>
                                <a:lnTo>
                                  <a:pt x="3183640" y="999621"/>
                                </a:lnTo>
                                <a:lnTo>
                                  <a:pt x="3190863" y="999621"/>
                                </a:lnTo>
                                <a:lnTo>
                                  <a:pt x="3194416" y="1000232"/>
                                </a:lnTo>
                                <a:lnTo>
                                  <a:pt x="3201640" y="1000232"/>
                                </a:lnTo>
                                <a:lnTo>
                                  <a:pt x="3205251" y="1000785"/>
                                </a:lnTo>
                                <a:lnTo>
                                  <a:pt x="3216028" y="1000785"/>
                                </a:lnTo>
                                <a:lnTo>
                                  <a:pt x="3219640" y="1001397"/>
                                </a:lnTo>
                                <a:lnTo>
                                  <a:pt x="3226864" y="1001397"/>
                                </a:lnTo>
                                <a:lnTo>
                                  <a:pt x="3231028" y="1002009"/>
                                </a:lnTo>
                                <a:lnTo>
                                  <a:pt x="3238252" y="1002009"/>
                                </a:lnTo>
                                <a:lnTo>
                                  <a:pt x="3241864" y="1002621"/>
                                </a:lnTo>
                                <a:lnTo>
                                  <a:pt x="3252640" y="1002621"/>
                                </a:lnTo>
                                <a:lnTo>
                                  <a:pt x="3256252" y="1003233"/>
                                </a:lnTo>
                                <a:lnTo>
                                  <a:pt x="3263416" y="1003233"/>
                                </a:lnTo>
                                <a:lnTo>
                                  <a:pt x="3267028" y="1003785"/>
                                </a:lnTo>
                                <a:lnTo>
                                  <a:pt x="3274252" y="1003785"/>
                                </a:lnTo>
                                <a:lnTo>
                                  <a:pt x="3277864" y="1004396"/>
                                </a:lnTo>
                                <a:lnTo>
                                  <a:pt x="3288640" y="1004396"/>
                                </a:lnTo>
                                <a:lnTo>
                                  <a:pt x="3292252" y="1005009"/>
                                </a:lnTo>
                                <a:lnTo>
                                  <a:pt x="3299417" y="1005009"/>
                                </a:lnTo>
                                <a:lnTo>
                                  <a:pt x="3303640" y="1005621"/>
                                </a:lnTo>
                                <a:lnTo>
                                  <a:pt x="3314417" y="1005621"/>
                                </a:lnTo>
                                <a:lnTo>
                                  <a:pt x="3318029" y="1006233"/>
                                </a:lnTo>
                                <a:lnTo>
                                  <a:pt x="3328864" y="1006233"/>
                                </a:lnTo>
                                <a:lnTo>
                                  <a:pt x="3332417" y="1006785"/>
                                </a:lnTo>
                                <a:lnTo>
                                  <a:pt x="3339641" y="1006785"/>
                                </a:lnTo>
                                <a:lnTo>
                                  <a:pt x="3343253" y="1007397"/>
                                </a:lnTo>
                                <a:lnTo>
                                  <a:pt x="3354029" y="1007397"/>
                                </a:lnTo>
                                <a:lnTo>
                                  <a:pt x="3357641" y="1008009"/>
                                </a:lnTo>
                                <a:lnTo>
                                  <a:pt x="3368417" y="1008009"/>
                                </a:lnTo>
                                <a:lnTo>
                                  <a:pt x="3372029" y="1008621"/>
                                </a:lnTo>
                                <a:lnTo>
                                  <a:pt x="3383417" y="1008621"/>
                                </a:lnTo>
                                <a:lnTo>
                                  <a:pt x="3387029" y="1009233"/>
                                </a:lnTo>
                                <a:lnTo>
                                  <a:pt x="3394253" y="1009233"/>
                                </a:lnTo>
                                <a:lnTo>
                                  <a:pt x="3397865" y="1009785"/>
                                </a:lnTo>
                                <a:lnTo>
                                  <a:pt x="3408641" y="1009785"/>
                                </a:lnTo>
                                <a:lnTo>
                                  <a:pt x="3412253" y="1010397"/>
                                </a:lnTo>
                                <a:lnTo>
                                  <a:pt x="3423030" y="1010397"/>
                                </a:lnTo>
                                <a:lnTo>
                                  <a:pt x="3426641" y="1011008"/>
                                </a:lnTo>
                                <a:lnTo>
                                  <a:pt x="3437418" y="1011008"/>
                                </a:lnTo>
                                <a:lnTo>
                                  <a:pt x="3441030" y="1011621"/>
                                </a:lnTo>
                                <a:lnTo>
                                  <a:pt x="3452418" y="1011621"/>
                                </a:lnTo>
                                <a:lnTo>
                                  <a:pt x="3456030" y="1012233"/>
                                </a:lnTo>
                                <a:lnTo>
                                  <a:pt x="3466866" y="1012233"/>
                                </a:lnTo>
                                <a:lnTo>
                                  <a:pt x="3470418" y="1012785"/>
                                </a:lnTo>
                                <a:lnTo>
                                  <a:pt x="3484866" y="1012785"/>
                                </a:lnTo>
                                <a:lnTo>
                                  <a:pt x="3488418" y="1013397"/>
                                </a:lnTo>
                                <a:lnTo>
                                  <a:pt x="3499254" y="1013397"/>
                                </a:lnTo>
                                <a:lnTo>
                                  <a:pt x="3502866" y="1014009"/>
                                </a:lnTo>
                                <a:lnTo>
                                  <a:pt x="3513642" y="1014009"/>
                                </a:lnTo>
                                <a:lnTo>
                                  <a:pt x="3517254" y="1014621"/>
                                </a:lnTo>
                                <a:lnTo>
                                  <a:pt x="3528642" y="1014621"/>
                                </a:lnTo>
                                <a:lnTo>
                                  <a:pt x="3532254" y="1015233"/>
                                </a:lnTo>
                                <a:lnTo>
                                  <a:pt x="3546643" y="1015233"/>
                                </a:lnTo>
                                <a:lnTo>
                                  <a:pt x="3550254" y="1015785"/>
                                </a:lnTo>
                                <a:lnTo>
                                  <a:pt x="3561031" y="1015785"/>
                                </a:lnTo>
                                <a:lnTo>
                                  <a:pt x="3564643" y="1016397"/>
                                </a:lnTo>
                                <a:lnTo>
                                  <a:pt x="3579031" y="1016397"/>
                                </a:lnTo>
                                <a:lnTo>
                                  <a:pt x="3582643" y="1017009"/>
                                </a:lnTo>
                                <a:lnTo>
                                  <a:pt x="3594031" y="1017009"/>
                                </a:lnTo>
                                <a:lnTo>
                                  <a:pt x="3597643" y="1017620"/>
                                </a:lnTo>
                                <a:lnTo>
                                  <a:pt x="3612031" y="1017620"/>
                                </a:lnTo>
                                <a:lnTo>
                                  <a:pt x="3615643" y="1018233"/>
                                </a:lnTo>
                                <a:lnTo>
                                  <a:pt x="3626419" y="1018233"/>
                                </a:lnTo>
                              </a:path>
                            </a:pathLst>
                          </a:custGeom>
                          <a:ln w="6000" cap="flat">
                            <a:miter lim="100000"/>
                          </a:ln>
                        </wps:spPr>
                        <wps:style>
                          <a:lnRef idx="1">
                            <a:srgbClr val="56B4E9"/>
                          </a:lnRef>
                          <a:fillRef idx="0">
                            <a:srgbClr val="000000">
                              <a:alpha val="0"/>
                            </a:srgbClr>
                          </a:fillRef>
                          <a:effectRef idx="0">
                            <a:scrgbClr r="0" g="0" b="0"/>
                          </a:effectRef>
                          <a:fontRef idx="none"/>
                        </wps:style>
                        <wps:bodyPr/>
                      </wps:wsp>
                      <wps:wsp>
                        <wps:cNvPr id="525" name="Shape 525"/>
                        <wps:cNvSpPr/>
                        <wps:spPr>
                          <a:xfrm>
                            <a:off x="480892" y="1113900"/>
                            <a:ext cx="3626419" cy="0"/>
                          </a:xfrm>
                          <a:custGeom>
                            <a:avLst/>
                            <a:gdLst/>
                            <a:ahLst/>
                            <a:cxnLst/>
                            <a:rect l="0" t="0" r="0" b="0"/>
                            <a:pathLst>
                              <a:path w="3626419">
                                <a:moveTo>
                                  <a:pt x="0" y="0"/>
                                </a:moveTo>
                                <a:lnTo>
                                  <a:pt x="3626419" y="0"/>
                                </a:lnTo>
                              </a:path>
                            </a:pathLst>
                          </a:custGeom>
                          <a:ln w="6000" cap="flat">
                            <a:miter lim="100000"/>
                          </a:ln>
                        </wps:spPr>
                        <wps:style>
                          <a:lnRef idx="1">
                            <a:srgbClr val="009E73"/>
                          </a:lnRef>
                          <a:fillRef idx="0">
                            <a:srgbClr val="000000">
                              <a:alpha val="0"/>
                            </a:srgbClr>
                          </a:fillRef>
                          <a:effectRef idx="0">
                            <a:scrgbClr r="0" g="0" b="0"/>
                          </a:effectRef>
                          <a:fontRef idx="none"/>
                        </wps:style>
                        <wps:bodyPr/>
                      </wps:wsp>
                      <wps:wsp>
                        <wps:cNvPr id="526" name="Shape 526"/>
                        <wps:cNvSpPr/>
                        <wps:spPr>
                          <a:xfrm>
                            <a:off x="480892" y="725673"/>
                            <a:ext cx="3626419" cy="0"/>
                          </a:xfrm>
                          <a:custGeom>
                            <a:avLst/>
                            <a:gdLst/>
                            <a:ahLst/>
                            <a:cxnLst/>
                            <a:rect l="0" t="0" r="0" b="0"/>
                            <a:pathLst>
                              <a:path w="3626419">
                                <a:moveTo>
                                  <a:pt x="0" y="0"/>
                                </a:moveTo>
                                <a:lnTo>
                                  <a:pt x="3626419" y="0"/>
                                </a:lnTo>
                              </a:path>
                            </a:pathLst>
                          </a:custGeom>
                          <a:ln w="6000" cap="flat">
                            <a:miter lim="100000"/>
                          </a:ln>
                        </wps:spPr>
                        <wps:style>
                          <a:lnRef idx="1">
                            <a:srgbClr val="009E73"/>
                          </a:lnRef>
                          <a:fillRef idx="0">
                            <a:srgbClr val="000000">
                              <a:alpha val="0"/>
                            </a:srgbClr>
                          </a:fillRef>
                          <a:effectRef idx="0">
                            <a:scrgbClr r="0" g="0" b="0"/>
                          </a:effectRef>
                          <a:fontRef idx="none"/>
                        </wps:style>
                        <wps:bodyPr/>
                      </wps:wsp>
                      <wps:wsp>
                        <wps:cNvPr id="527" name="Shape 527"/>
                        <wps:cNvSpPr/>
                        <wps:spPr>
                          <a:xfrm>
                            <a:off x="480892" y="57891"/>
                            <a:ext cx="3626419" cy="2112018"/>
                          </a:xfrm>
                          <a:custGeom>
                            <a:avLst/>
                            <a:gdLst/>
                            <a:ahLst/>
                            <a:cxnLst/>
                            <a:rect l="0" t="0" r="0" b="0"/>
                            <a:pathLst>
                              <a:path w="3626419" h="2112018">
                                <a:moveTo>
                                  <a:pt x="0" y="0"/>
                                </a:moveTo>
                                <a:lnTo>
                                  <a:pt x="3626419" y="0"/>
                                </a:lnTo>
                                <a:lnTo>
                                  <a:pt x="3626419" y="2112018"/>
                                </a:lnTo>
                                <a:lnTo>
                                  <a:pt x="0" y="2112018"/>
                                </a:lnTo>
                                <a:close/>
                              </a:path>
                            </a:pathLst>
                          </a:custGeom>
                          <a:ln w="60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654" o:spid="_x0000_s1153" style="width:329.4pt;height:197.05pt;mso-position-horizontal-relative:char;mso-position-vertical-relative:line" coordsize="41832,2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">
                <v:shape id="Shape 454" o:spid="_x0000_s1154" style="position:absolute;left:4808;top:21699;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BMYA&#10;AADcAAAADwAAAGRycy9kb3ducmV2LnhtbESP3WoCMRSE7wt9h3AKvavZihVZzYqVCqUUxHVBvDts&#10;zv7g5mTdpBrf3hQKvRxm5htmsQymExcaXGtZwesoAUFcWt1yraDYb15mIJxH1thZJgU3crDMHh8W&#10;mGp75R1dcl+LCGGXooLG+z6V0pUNGXQj2xNHr7KDQR/lUEs94DXCTSfHSTKVBluOCw32tG6oPOU/&#10;RsH6EPT+q5gV8vvjGDbBVef3sFXq+Sms5iA8Bf8f/mt/agWTtwn8nolH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g/BMYAAADcAAAADwAAAAAAAAAAAAAAAACYAgAAZHJz&#10;L2Rvd25yZXYueG1sUEsFBgAAAAAEAAQA9QAAAIsDAAAAAA==&#10;" path="m,l44388,e" filled="f" strokeweight=".16667mm">
                  <v:stroke miterlimit="1" joinstyle="miter"/>
                  <v:path arrowok="t" textboxrect="0,0,44388,0"/>
                </v:shape>
                <v:shape id="Shape 455" o:spid="_x0000_s1155" style="position:absolute;left:40629;top:21699;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NW8YA&#10;AADcAAAADwAAAGRycy9kb3ducmV2LnhtbESPQWvCQBSE7wX/w/IEL6VuDCpt6ipVEDwJTUR6fM2+&#10;bkKzb0N2a2J/fVcoeBxm5htmtRlsIy7U+dqxgtk0AUFcOl2zUXAq9k/PIHxA1tg4JgVX8rBZjx5W&#10;mGnX8ztd8mBEhLDPUEEVQptJ6cuKLPqpa4mj9+U6iyHKzkjdYR/htpFpkiylxZrjQoUt7Soqv/Mf&#10;q6Aojubx05utTPuP7fllvs/T35lSk/Hw9goi0BDu4f/2QSuYLxZ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oNW8YAAADcAAAADwAAAAAAAAAAAAAAAACYAgAAZHJz&#10;L2Rvd25yZXYueG1sUEsFBgAAAAAEAAQA9QAAAIsDAAAAAA==&#10;" path="m44389,l,e" filled="f" strokeweight=".16667mm">
                  <v:stroke miterlimit="1" joinstyle="miter"/>
                  <v:path arrowok="t" textboxrect="0,0,44389,0"/>
                </v:shape>
                <v:rect id="Rectangle 456" o:spid="_x0000_s1156" style="position:absolute;left:3236;top:21120;width:1272;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6737EE" w:rsidRDefault="00021BBA">
                        <w:pPr>
                          <w:spacing w:after="160" w:line="259" w:lineRule="auto"/>
                          <w:ind w:left="0" w:firstLine="0"/>
                          <w:jc w:val="left"/>
                        </w:pPr>
                        <w:r>
                          <w:rPr>
                            <w:w w:val="122"/>
                            <w:sz w:val="15"/>
                          </w:rPr>
                          <w:t>-1</w:t>
                        </w:r>
                      </w:p>
                    </w:txbxContent>
                  </v:textbox>
                </v:rect>
                <v:shape id="Shape 457" o:spid="_x0000_s1157" style="position:absolute;left:4808;top:19586;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hc8YA&#10;AADcAAAADwAAAGRycy9kb3ducmV2LnhtbESP3WoCMRSE74W+QziF3mm2pVZZzUorFUoRRF0Q7w6b&#10;sz+4OdluUo1v3wgFL4eZ+YaZL4JpxZl611hW8DxKQBAXVjdcKcj3q+EUhPPIGlvLpOBKDhbZw2CO&#10;qbYX3tJ55ysRIexSVFB736VSuqImg25kO+LolbY36KPsK6l7vES4aeVLkrxJgw3HhRo7WtZUnHa/&#10;RsHyEPT+O5/mcv15DKvgyp+PsFHq6TG8z0B4Cv4e/m9/aQWv4wn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qhc8YAAADcAAAADwAAAAAAAAAAAAAAAACYAgAAZHJz&#10;L2Rvd25yZXYueG1sUEsFBgAAAAAEAAQA9QAAAIsDAAAAAA==&#10;" path="m,l44388,e" filled="f" strokeweight=".16667mm">
                  <v:stroke miterlimit="1" joinstyle="miter"/>
                  <v:path arrowok="t" textboxrect="0,0,44388,0"/>
                </v:shape>
                <v:shape id="Shape 458" o:spid="_x0000_s1158" style="position:absolute;left:40629;top:19586;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ixcMA&#10;AADcAAAADwAAAGRycy9kb3ducmV2LnhtbERPz2vCMBS+D/Y/hDfwMjS1uOE6o0xB8CSsFdnxrXmm&#10;xealNJmt/vXmIOz48f1erAbbiAt1vnasYDpJQBCXTtdsFByK7XgOwgdkjY1jUnAlD6vl89MCM+16&#10;/qZLHoyIIewzVFCF0GZS+rIii37iWuLInVxnMUTYGak77GO4bWSaJO/SYs2xocKWNhWV5/zPKiiK&#10;vXn99WYt0/5nffyYbfP0NlVq9DJ8fYIINIR/8cO90wpmb3FtP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ixcMAAADcAAAADwAAAAAAAAAAAAAAAACYAgAAZHJzL2Rv&#10;d25yZXYueG1sUEsFBgAAAAAEAAQA9QAAAIgDAAAAAA==&#10;" path="m44389,l,e" filled="f" strokeweight=".16667mm">
                  <v:stroke miterlimit="1" joinstyle="miter"/>
                  <v:path arrowok="t" textboxrect="0,0,44389,0"/>
                </v:shape>
                <v:rect id="Rectangle 459" o:spid="_x0000_s1159" style="position:absolute;left:2320;top:19007;width:2489;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6737EE" w:rsidRDefault="00021BBA">
                        <w:pPr>
                          <w:spacing w:after="160" w:line="259" w:lineRule="auto"/>
                          <w:ind w:left="0" w:firstLine="0"/>
                          <w:jc w:val="left"/>
                        </w:pPr>
                        <w:r>
                          <w:rPr>
                            <w:w w:val="124"/>
                            <w:sz w:val="15"/>
                          </w:rPr>
                          <w:t>-0.8</w:t>
                        </w:r>
                      </w:p>
                    </w:txbxContent>
                  </v:textbox>
                </v:rect>
                <v:shape id="Shape 460" o:spid="_x0000_s1160" style="position:absolute;left:4808;top:17475;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usAA&#10;AADcAAAADwAAAGRycy9kb3ducmV2LnhtbERPTYvCMBC9C/6HMII3TRURqUbZFQWRBVELsrehGduy&#10;zaQ2UeO/3xwEj4/3vVgFU4sHta6yrGA0TEAQ51ZXXCjIztvBDITzyBpry6TgRQ5Wy25ngam2Tz7S&#10;4+QLEUPYpaig9L5JpXR5SQbd0DbEkbva1qCPsC2kbvEZw00tx0kylQYrjg0lNrQuKf873Y2C9SXo&#10;8z6bZfJn8xu2wV1v3+GgVL8XvuYgPAX/Eb/dO61gMo3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zusAAAADcAAAADwAAAAAAAAAAAAAAAACYAgAAZHJzL2Rvd25y&#10;ZXYueG1sUEsFBgAAAAAEAAQA9QAAAIUDAAAAAA==&#10;" path="m,l44388,e" filled="f" strokeweight=".16667mm">
                  <v:stroke miterlimit="1" joinstyle="miter"/>
                  <v:path arrowok="t" textboxrect="0,0,44388,0"/>
                </v:shape>
                <v:shape id="Shape 461" o:spid="_x0000_s1161" style="position:absolute;left:40629;top:17475;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B5cYA&#10;AADcAAAADwAAAGRycy9kb3ducmV2LnhtbESPQWvCQBSE70L/w/IKvYhuEkRq6iq1IPQkmJTS42v2&#10;dROafRuyW5P6611B8DjMzDfMejvaVpyo941jBek8AUFcOd2wUfBR7mfPIHxA1tg6JgX/5GG7eZis&#10;Mddu4COdimBEhLDPUUEdQpdL6auaLPq564ij9+N6iyHK3kjd4xDhtpVZkiylxYbjQo0dvdVU/RZ/&#10;VkFZHsz025udzIav3edqsS+yc6rU0+P4+gIi0Bju4Vv7XStYLFO4nolH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3B5cYAAADcAAAADwAAAAAAAAAAAAAAAACYAgAAZHJz&#10;L2Rvd25yZXYueG1sUEsFBgAAAAAEAAQA9QAAAIsDAAAAAA==&#10;" path="m44389,l,e" filled="f" strokeweight=".16667mm">
                  <v:stroke miterlimit="1" joinstyle="miter"/>
                  <v:path arrowok="t" textboxrect="0,0,44389,0"/>
                </v:shape>
                <v:rect id="Rectangle 462" o:spid="_x0000_s1162" style="position:absolute;left:2320;top:16896;width:248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RgsQA&#10;AADcAAAADwAAAGRycy9kb3ducmV2LnhtbESPT4vCMBTE74LfITzBm6aK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kYLEAAAA3AAAAA8AAAAAAAAAAAAAAAAAmAIAAGRycy9k&#10;b3ducmV2LnhtbFBLBQYAAAAABAAEAPUAAACJAwAAAAA=&#10;" filled="f" stroked="f">
                  <v:textbox inset="0,0,0,0">
                    <w:txbxContent>
                      <w:p w:rsidR="006737EE" w:rsidRDefault="00021BBA">
                        <w:pPr>
                          <w:spacing w:after="160" w:line="259" w:lineRule="auto"/>
                          <w:ind w:left="0" w:firstLine="0"/>
                          <w:jc w:val="left"/>
                        </w:pPr>
                        <w:r>
                          <w:rPr>
                            <w:w w:val="124"/>
                            <w:sz w:val="15"/>
                          </w:rPr>
                          <w:t>-0.6</w:t>
                        </w:r>
                      </w:p>
                    </w:txbxContent>
                  </v:textbox>
                </v:rect>
                <v:shape id="Shape 463" o:spid="_x0000_s1163" style="position:absolute;left:4808;top:15362;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tzcQA&#10;AADcAAAADwAAAGRycy9kb3ducmV2LnhtbESPQWsCMRSE70L/Q3gFb5qtishqFCsKpRREXRBvj81z&#10;d3Hzsm6ixn/fCIUeh5n5hpktgqnFnVpXWVbw0U9AEOdWV1woyA6b3gSE88gaa8uk4EkOFvO3zgxT&#10;bR+8o/veFyJC2KWooPS+SaV0eUkGXd82xNE729agj7ItpG7xEeGmloMkGUuDFceFEhtalZRf9jej&#10;YHUM+vCdTTL5sz6FTXDn62fYKtV9D8spCE/B/4f/2l9awWg8hN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bc3EAAAA3AAAAA8AAAAAAAAAAAAAAAAAmAIAAGRycy9k&#10;b3ducmV2LnhtbFBLBQYAAAAABAAEAPUAAACJAwAAAAA=&#10;" path="m,l44388,e" filled="f" strokeweight=".16667mm">
                  <v:stroke miterlimit="1" joinstyle="miter"/>
                  <v:path arrowok="t" textboxrect="0,0,44388,0"/>
                </v:shape>
                <v:shape id="Shape 464" o:spid="_x0000_s1164" style="position:absolute;left:40629;top:15362;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ifcYA&#10;AADcAAAADwAAAGRycy9kb3ducmV2LnhtbESPQWvCQBSE70L/w/IKvYhuDEFq6iq1IPQkmJTS42v2&#10;dROafRuyW5P6611B8DjMzDfMejvaVpyo941jBYt5AoK4crpho+Cj3M+eQfiArLF1TAr+ycN28zBZ&#10;Y67dwEc6FcGICGGfo4I6hC6X0lc1WfRz1xFH78f1FkOUvZG6xyHCbSvTJFlKiw3HhRo7equp+i3+&#10;rIKyPJjptzc7mQ5fu89Vti/S80Kpp8fx9QVEoDHcw7f2u1aQLTO4nolH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pifcYAAADcAAAADwAAAAAAAAAAAAAAAACYAgAAZHJz&#10;L2Rvd25yZXYueG1sUEsFBgAAAAAEAAQA9QAAAIsDAAAAAA==&#10;" path="m44389,l,e" filled="f" strokeweight=".16667mm">
                  <v:stroke miterlimit="1" joinstyle="miter"/>
                  <v:path arrowok="t" textboxrect="0,0,44389,0"/>
                </v:shape>
                <v:rect id="Rectangle 465" o:spid="_x0000_s1165" style="position:absolute;left:2320;top:14784;width:248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9sYA&#10;AADcAAAADwAAAGRycy9kb3ducmV2LnhtbESPT2vCQBTE74V+h+UVequbljZ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J9sYAAADcAAAADwAAAAAAAAAAAAAAAACYAgAAZHJz&#10;L2Rvd25yZXYueG1sUEsFBgAAAAAEAAQA9QAAAIsDAAAAAA==&#10;" filled="f" stroked="f">
                  <v:textbox inset="0,0,0,0">
                    <w:txbxContent>
                      <w:p w:rsidR="006737EE" w:rsidRDefault="00021BBA">
                        <w:pPr>
                          <w:spacing w:after="160" w:line="259" w:lineRule="auto"/>
                          <w:ind w:left="0" w:firstLine="0"/>
                          <w:jc w:val="left"/>
                        </w:pPr>
                        <w:r>
                          <w:rPr>
                            <w:w w:val="124"/>
                            <w:sz w:val="15"/>
                          </w:rPr>
                          <w:t>-0.4</w:t>
                        </w:r>
                      </w:p>
                    </w:txbxContent>
                  </v:textbox>
                </v:rect>
                <v:shape id="Shape 466" o:spid="_x0000_s1166" style="position:absolute;left:4808;top:13251;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OVcQA&#10;AADcAAAADwAAAGRycy9kb3ducmV2LnhtbESPQWvCQBSE74L/YXlCb7pRSpDoKq0oSCmIGpDeHtln&#10;Epp9G7Orbv99VxA8DjPzDTNfBtOIG3WutqxgPEpAEBdW11wqyI+b4RSE88gaG8uk4I8cLBf93hwz&#10;be+8p9vBlyJC2GWooPK+zaR0RUUG3ci2xNE7286gj7Irpe7wHuGmkZMkSaXBmuNChS2tKip+D1ej&#10;YHUK+viVT3P5vf4Jm+DOl8+wU+ptED5mIDwF/wo/21ut4D1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zlXEAAAA3AAAAA8AAAAAAAAAAAAAAAAAmAIAAGRycy9k&#10;b3ducmV2LnhtbFBLBQYAAAAABAAEAPUAAACJAwAAAAA=&#10;" path="m,l44388,e" filled="f" strokeweight=".16667mm">
                  <v:stroke miterlimit="1" joinstyle="miter"/>
                  <v:path arrowok="t" textboxrect="0,0,44388,0"/>
                </v:shape>
                <v:shape id="Shape 467" o:spid="_x0000_s1167" style="position:absolute;left:40629;top:13251;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8CsYA&#10;AADcAAAADwAAAGRycy9kb3ducmV2LnhtbESPQWvCQBSE7wX/w/IEL6VuDKJt6ipVEDwJTUR6fM2+&#10;bkKzb0N2a2J/fVcoeBxm5htmtRlsIy7U+dqxgtk0AUFcOl2zUXAq9k/PIHxA1tg4JgVX8rBZjx5W&#10;mGnX8ztd8mBEhLDPUEEVQptJ6cuKLPqpa4mj9+U6iyHKzkjdYR/htpFpkiykxZrjQoUt7Soqv/Mf&#10;q6Aojubx05utTPuP7fllvs/T35lSk/Hw9goi0BDu4f/2QSuYL5Z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j8CsYAAADcAAAADwAAAAAAAAAAAAAAAACYAgAAZHJz&#10;L2Rvd25yZXYueG1sUEsFBgAAAAAEAAQA9QAAAIsDAAAAAA==&#10;" path="m44389,l,e" filled="f" strokeweight=".16667mm">
                  <v:stroke miterlimit="1" joinstyle="miter"/>
                  <v:path arrowok="t" textboxrect="0,0,44389,0"/>
                </v:shape>
                <v:rect id="Rectangle 468" o:spid="_x0000_s1168" style="position:absolute;left:2320;top:12671;width:2489;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rsidR="006737EE" w:rsidRDefault="00021BBA">
                        <w:pPr>
                          <w:spacing w:after="160" w:line="259" w:lineRule="auto"/>
                          <w:ind w:left="0" w:firstLine="0"/>
                          <w:jc w:val="left"/>
                        </w:pPr>
                        <w:r>
                          <w:rPr>
                            <w:w w:val="124"/>
                            <w:sz w:val="15"/>
                          </w:rPr>
                          <w:t>-0.2</w:t>
                        </w:r>
                      </w:p>
                    </w:txbxContent>
                  </v:textbox>
                </v:rect>
                <v:shape id="Shape 469" o:spid="_x0000_s1169" style="position:absolute;left:4808;top:11139;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aJ8YA&#10;AADcAAAADwAAAGRycy9kb3ducmV2LnhtbESPQWvCQBSE74X+h+UVvNVNpYiNrqENFUopiDFQvD2y&#10;zyQ0+zZmV13/vVsQPA4z8w2zyILpxIkG11pW8DJOQBBXVrdcKyi3q+cZCOeRNXaWScGFHGTLx4cF&#10;ptqeeUOnwtciQtilqKDxvk+ldFVDBt3Y9sTR29vBoI9yqKUe8BzhppOTJJlKgy3HhQZ7yhuq/oqj&#10;UZD/Br39Lmel/PnchVVw+8NHWCs1egrvcxCegr+Hb+0vreB1+gb/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VaJ8YAAADcAAAADwAAAAAAAAAAAAAAAACYAgAAZHJz&#10;L2Rvd25yZXYueG1sUEsFBgAAAAAEAAQA9QAAAIsDAAAAAA==&#10;" path="m,l44388,e" filled="f" strokeweight=".16667mm">
                  <v:stroke miterlimit="1" joinstyle="miter"/>
                  <v:path arrowok="t" textboxrect="0,0,44388,0"/>
                </v:shape>
                <v:shape id="Shape 470" o:spid="_x0000_s1170" style="position:absolute;left:40629;top:11139;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yo8MA&#10;AADcAAAADwAAAGRycy9kb3ducmV2LnhtbERPz2vCMBS+D/Y/hDfwMjS1yOY6o0xB8CSsFdnxrXmm&#10;xealNJmt/vXmIOz48f1erAbbiAt1vnasYDpJQBCXTtdsFByK7XgOwgdkjY1jUnAlD6vl89MCM+16&#10;/qZLHoyIIewzVFCF0GZS+rIii37iWuLInVxnMUTYGak77GO4bWSaJG/SYs2xocKWNhWV5/zPKiiK&#10;vXn99WYt0/5nffyYbfP0NlVq9DJ8fYIINIR/8cO90wpm73F+P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jyo8MAAADcAAAADwAAAAAAAAAAAAAAAACYAgAAZHJzL2Rv&#10;d25yZXYueG1sUEsFBgAAAAAEAAQA9QAAAIgDAAAAAA==&#10;" path="m44389,l,e" filled="f" strokeweight=".16667mm">
                  <v:stroke miterlimit="1" joinstyle="miter"/>
                  <v:path arrowok="t" textboxrect="0,0,44389,0"/>
                </v:shape>
                <v:rect id="Rectangle 471" o:spid="_x0000_s1171" style="position:absolute;left:3278;top:10560;width:121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0</w:t>
                        </w:r>
                      </w:p>
                    </w:txbxContent>
                  </v:textbox>
                </v:rect>
                <v:shape id="Shape 472" o:spid="_x0000_s1172" style="position:absolute;left:4808;top:9026;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ei8YA&#10;AADcAAAADwAAAGRycy9kb3ducmV2LnhtbESP3WoCMRSE7wt9h3AKvavZSqmymhUrCqUUxHVBvDts&#10;zv7g5mTdpBrf3hQKvRxm5htmvgimExcaXGtZwesoAUFcWt1yraDYb16mIJxH1thZJgU3crDIHh/m&#10;mGp75R1dcl+LCGGXooLG+z6V0pUNGXQj2xNHr7KDQR/lUEs94DXCTSfHSfIuDbYcFxrsadVQecp/&#10;jILVIej9VzEt5Pf6GDbBVeePsFXq+SksZyA8Bf8f/mt/agVvkzH8nolH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hei8YAAADcAAAADwAAAAAAAAAAAAAAAACYAgAAZHJz&#10;L2Rvd25yZXYueG1sUEsFBgAAAAAEAAQA9QAAAIsDAAAAAA==&#10;" path="m,l44388,e" filled="f" strokeweight=".16667mm">
                  <v:stroke miterlimit="1" joinstyle="miter"/>
                  <v:path arrowok="t" textboxrect="0,0,44388,0"/>
                </v:shape>
                <v:shape id="Shape 473" o:spid="_x0000_s1173" style="position:absolute;left:40629;top:9026;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s1MYA&#10;AADcAAAADwAAAGRycy9kb3ducmV2LnhtbESPQUvDQBSE74L/YXmCF2k3jcXaNJtihYInwURKj8/s&#10;6yY0+zZk1yb6611B8DjMzDdMvp1sJy40+NaxgsU8AUFcO92yUfBe7WePIHxA1tg5JgVf5GFbXF/l&#10;mGk38htdymBEhLDPUEETQp9J6euGLPq564mjd3KDxRDlYKQecIxw28k0SR6kxZbjQoM9PTdUn8tP&#10;q6CqXs3dhzc7mY7H3WG93Jfp90Kp25vpaQMi0BT+w3/tF61gubqH3zPxCM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ps1MYAAADcAAAADwAAAAAAAAAAAAAAAACYAgAAZHJz&#10;L2Rvd25yZXYueG1sUEsFBgAAAAAEAAQA9QAAAIsDAAAAAA==&#10;" path="m44389,l,e" filled="f" strokeweight=".16667mm">
                  <v:stroke miterlimit="1" joinstyle="miter"/>
                  <v:path arrowok="t" textboxrect="0,0,44389,0"/>
                </v:shape>
                <v:rect id="Rectangle 474" o:spid="_x0000_s1174" style="position:absolute;left:2362;top:8447;width:2433;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6"/>
                            <w:sz w:val="15"/>
                          </w:rPr>
                          <w:t xml:space="preserve"> </w:t>
                        </w:r>
                        <w:r>
                          <w:rPr>
                            <w:w w:val="126"/>
                            <w:sz w:val="15"/>
                          </w:rPr>
                          <w:t>0.2</w:t>
                        </w:r>
                      </w:p>
                    </w:txbxContent>
                  </v:textbox>
                </v:rect>
                <v:shape id="Shape 475" o:spid="_x0000_s1175" style="position:absolute;left:4808;top:6915;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G/8YA&#10;AADcAAAADwAAAGRycy9kb3ducmV2LnhtbESP3WoCMRSE74W+QziF3mm2pVZZzUorFUoRRF0Q7w6b&#10;sz+4OdluUo1v3wgFL4eZ+YaZL4JpxZl611hW8DxKQBAXVjdcKcj3q+EUhPPIGlvLpOBKDhbZw2CO&#10;qbYX3tJ55ysRIexSVFB736VSuqImg25kO+LolbY36KPsK6l7vES4aeVLkrxJgw3HhRo7WtZUnHa/&#10;RsHyEPT+O5/mcv15DKvgyp+PsFHq6TG8z0B4Cv4e/m9/aQWvkzH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HG/8YAAADcAAAADwAAAAAAAAAAAAAAAACYAgAAZHJz&#10;L2Rvd25yZXYueG1sUEsFBgAAAAAEAAQA9QAAAIsDAAAAAA==&#10;" path="m,l44388,e" filled="f" strokeweight=".16667mm">
                  <v:stroke miterlimit="1" joinstyle="miter"/>
                  <v:path arrowok="t" textboxrect="0,0,44388,0"/>
                </v:shape>
                <v:shape id="Shape 476" o:spid="_x0000_s1176" style="position:absolute;left:40629;top:6915;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PTMYA&#10;AADcAAAADwAAAGRycy9kb3ducmV2LnhtbESPQWvCQBSE7wX/w/IEL6VuDKJt6ipVEDwJTUR6fM2+&#10;bkKzb0N2a2J/fVcoeBxm5htmtRlsIy7U+dqxgtk0AUFcOl2zUXAq9k/PIHxA1tg4JgVX8rBZjx5W&#10;mGnX8ztd8mBEhLDPUEEVQptJ6cuKLPqpa4mj9+U6iyHKzkjdYR/htpFpkiykxZrjQoUt7Soqv/Mf&#10;q6Aojubx05utTPuP7fllvs/T35lSk/Hw9goi0BDu4f/2QSuYLx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3PTMYAAADcAAAADwAAAAAAAAAAAAAAAACYAgAAZHJz&#10;L2Rvd25yZXYueG1sUEsFBgAAAAAEAAQA9QAAAIsDAAAAAA==&#10;" path="m44389,l,e" filled="f" strokeweight=".16667mm">
                  <v:stroke miterlimit="1" joinstyle="miter"/>
                  <v:path arrowok="t" textboxrect="0,0,44389,0"/>
                </v:shape>
                <v:rect id="Rectangle 477" o:spid="_x0000_s1177" style="position:absolute;left:2362;top:6336;width:2433;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6737EE" w:rsidRDefault="00021BBA">
                        <w:pPr>
                          <w:spacing w:after="160" w:line="259" w:lineRule="auto"/>
                          <w:ind w:left="0" w:firstLine="0"/>
                          <w:jc w:val="left"/>
                        </w:pPr>
                        <w:r>
                          <w:rPr>
                            <w:spacing w:val="14"/>
                            <w:w w:val="126"/>
                            <w:sz w:val="15"/>
                          </w:rPr>
                          <w:t xml:space="preserve"> </w:t>
                        </w:r>
                        <w:r>
                          <w:rPr>
                            <w:w w:val="126"/>
                            <w:sz w:val="15"/>
                          </w:rPr>
                          <w:t>0.4</w:t>
                        </w:r>
                      </w:p>
                    </w:txbxContent>
                  </v:textbox>
                </v:rect>
                <v:shape id="Shape 478" o:spid="_x0000_s1178" style="position:absolute;left:4808;top:4802;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cMA&#10;AADcAAAADwAAAGRycy9kb3ducmV2LnhtbERPXWvCMBR9H+w/hDvwbaaKaKnGomXCkIFMC2Nvl+ba&#10;Fpubrsls9u+Xh8EeD+d7kwfTiTsNrrWsYDZNQBBXVrdcKygvh+cUhPPIGjvLpOCHHOTbx4cNZtqO&#10;/E73s69FDGGXoYLG+z6T0lUNGXRT2xNH7moHgz7CoZZ6wDGGm07Ok2QpDbYcGxrsqWioup2/jYLi&#10;I+jLsUxL+fbyGQ7BXb/24aTU5Cns1iA8Bf8v/nO/agWLVVwbz8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YcMAAADcAAAADwAAAAAAAAAAAAAAAACYAgAAZHJzL2Rv&#10;d25yZXYueG1sUEsFBgAAAAAEAAQA9QAAAIgDAAAAAA==&#10;" path="m,l44388,e" filled="f" strokeweight=".16667mm">
                  <v:stroke miterlimit="1" joinstyle="miter"/>
                  <v:path arrowok="t" textboxrect="0,0,44388,0"/>
                </v:shape>
                <v:shape id="Shape 479" o:spid="_x0000_s1179" style="position:absolute;left:40629;top:4802;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bPsYA&#10;AADcAAAADwAAAGRycy9kb3ducmV2LnhtbESPQWvCQBSE7wX/w/KEXkrdGKTW1FW0IPQkNBHx+My+&#10;boLZtyG7NWl/vVsoeBxm5htmuR5sI67U+dqxgukkAUFcOl2zUXAods+vIHxA1tg4JgU/5GG9Gj0s&#10;MdOu50+65sGICGGfoYIqhDaT0pcVWfQT1xJH78t1FkOUnZG6wz7CbSPTJHmRFmuOCxW29F5Recm/&#10;rYKi2Junszdbmfan7XEx2+Xp71Spx/GweQMRaAj38H/7QyuYzRfwdy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JbPsYAAADcAAAADwAAAAAAAAAAAAAAAACYAgAAZHJz&#10;L2Rvd25yZXYueG1sUEsFBgAAAAAEAAQA9QAAAIsDAAAAAA==&#10;" path="m44389,l,e" filled="f" strokeweight=".16667mm">
                  <v:stroke miterlimit="1" joinstyle="miter"/>
                  <v:path arrowok="t" textboxrect="0,0,44389,0"/>
                </v:shape>
                <v:rect id="Rectangle 480" o:spid="_x0000_s1180" style="position:absolute;left:2362;top:4223;width:2433;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6737EE" w:rsidRDefault="00021BBA">
                        <w:pPr>
                          <w:spacing w:after="160" w:line="259" w:lineRule="auto"/>
                          <w:ind w:left="0" w:firstLine="0"/>
                          <w:jc w:val="left"/>
                        </w:pPr>
                        <w:r>
                          <w:rPr>
                            <w:spacing w:val="14"/>
                            <w:w w:val="126"/>
                            <w:sz w:val="15"/>
                          </w:rPr>
                          <w:t xml:space="preserve"> </w:t>
                        </w:r>
                        <w:r>
                          <w:rPr>
                            <w:w w:val="126"/>
                            <w:sz w:val="15"/>
                          </w:rPr>
                          <w:t>0.6</w:t>
                        </w:r>
                      </w:p>
                    </w:txbxContent>
                  </v:textbox>
                </v:rect>
                <v:shape id="Shape 481" o:spid="_x0000_s1181" style="position:absolute;left:4808;top:2691;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28UA&#10;AADcAAAADwAAAGRycy9kb3ducmV2LnhtbESPQWvCQBSE70L/w/IK3nSjFAmpq7RSoYggxkDp7ZF9&#10;JqHZt2l21fXfu4LgcZiZb5j5MphWnKl3jWUFk3ECgri0uuFKQXFYj1IQziNrbC2Tgis5WC5eBnPM&#10;tL3wns65r0SEsMtQQe19l0npypoMurHtiKN3tL1BH2VfSd3jJcJNK6dJMpMGG44LNXa0qqn8y09G&#10;weon6MOmSAu5/foN6+CO/59hp9TwNXy8g/AU/DP8aH9rBW/pB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7DbxQAAANwAAAAPAAAAAAAAAAAAAAAAAJgCAABkcnMv&#10;ZG93bnJldi54bWxQSwUGAAAAAAQABAD1AAAAigMAAAAA&#10;" path="m,l44388,e" filled="f" strokeweight=".16667mm">
                  <v:stroke miterlimit="1" joinstyle="miter"/>
                  <v:path arrowok="t" textboxrect="0,0,44388,0"/>
                </v:shape>
                <v:shape id="Shape 482" o:spid="_x0000_s1182" style="position:absolute;left:40629;top:2691;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5aMUA&#10;AADcAAAADwAAAGRycy9kb3ducmV2LnhtbESPQWvCQBSE7wX/w/IEL6VuDFJsdBUtCJ4KTUR6fM0+&#10;N8Hs25Ddmuiv7xYKHoeZ+YZZbQbbiCt1vnasYDZNQBCXTtdsFByL/csChA/IGhvHpOBGHjbr0dMK&#10;M+16/qRrHoyIEPYZKqhCaDMpfVmRRT91LXH0zq6zGKLsjNQd9hFuG5kmyau0WHNcqLCl94rKS/5j&#10;FRTFh3n+9mYn0/5rd3qb7/P0PlNqMh62SxCBhvAI/7cPWsF8k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7loxQAAANwAAAAPAAAAAAAAAAAAAAAAAJgCAABkcnMv&#10;ZG93bnJldi54bWxQSwUGAAAAAAQABAD1AAAAigMAAAAA&#10;" path="m44389,l,e" filled="f" strokeweight=".16667mm">
                  <v:stroke miterlimit="1" joinstyle="miter"/>
                  <v:path arrowok="t" textboxrect="0,0,44389,0"/>
                </v:shape>
                <v:rect id="Rectangle 483" o:spid="_x0000_s1183" style="position:absolute;left:2362;top:2111;width:2433;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6737EE" w:rsidRDefault="00021BBA">
                        <w:pPr>
                          <w:spacing w:after="160" w:line="259" w:lineRule="auto"/>
                          <w:ind w:left="0" w:firstLine="0"/>
                          <w:jc w:val="left"/>
                        </w:pPr>
                        <w:r>
                          <w:rPr>
                            <w:spacing w:val="14"/>
                            <w:w w:val="126"/>
                            <w:sz w:val="15"/>
                          </w:rPr>
                          <w:t xml:space="preserve"> </w:t>
                        </w:r>
                        <w:r>
                          <w:rPr>
                            <w:w w:val="126"/>
                            <w:sz w:val="15"/>
                          </w:rPr>
                          <w:t>0.8</w:t>
                        </w:r>
                      </w:p>
                    </w:txbxContent>
                  </v:textbox>
                </v:rect>
                <v:shape id="Shape 484" o:spid="_x0000_s1184" style="position:absolute;left:4808;top:578;width:444;height:0;visibility:visible;mso-wrap-style:square;v-text-anchor:top" coordsize="44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TQ8UA&#10;AADcAAAADwAAAGRycy9kb3ducmV2LnhtbESPQWvCQBSE7wX/w/IEb3VjkRKim9BKBRGhVAPS2yP7&#10;TEKzb2N21fXfdwsFj8PMfMMsi2A6caXBtZYVzKYJCOLK6pZrBeVh/ZyCcB5ZY2eZFNzJQZGPnpaY&#10;aXvjL7rufS0ihF2GChrv+0xKVzVk0E1tTxy9kx0M+iiHWuoBbxFuOvmSJK/SYMtxocGeVg1VP/uL&#10;UbA6Bn3Ylmkpdx/fYR3c6fwePpWajMPbAoSn4B/h//ZGK5inc/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NDxQAAANwAAAAPAAAAAAAAAAAAAAAAAJgCAABkcnMv&#10;ZG93bnJldi54bWxQSwUGAAAAAAQABAD1AAAAigMAAAAA&#10;" path="m,l44388,e" filled="f" strokeweight=".16667mm">
                  <v:stroke miterlimit="1" joinstyle="miter"/>
                  <v:path arrowok="t" textboxrect="0,0,44388,0"/>
                </v:shape>
                <v:shape id="Shape 485" o:spid="_x0000_s1185" style="position:absolute;left:40629;top:578;width:444;height:0;visibility:visible;mso-wrap-style:square;v-text-anchor:top" coordsize="44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hHMYA&#10;AADcAAAADwAAAGRycy9kb3ducmV2LnhtbESPQWvCQBSE74L/YXlCL1I3Bis2dRUtCD0JJqX0+Jp9&#10;3QSzb0N2a9L+elcoeBxm5htmvR1sIy7U+dqxgvksAUFcOl2zUfBeHB5XIHxA1tg4JgW/5GG7GY/W&#10;mGnX84kueTAiQthnqKAKoc2k9GVFFv3MtcTR+3adxRBlZ6TusI9w28g0SZbSYs1xocKWXisqz/mP&#10;VVAURzP98mYv0/5z//G8OOTp31yph8mwewERaAj38H/7TStYrJ7gdi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ohHMYAAADcAAAADwAAAAAAAAAAAAAAAACYAgAAZHJz&#10;L2Rvd25yZXYueG1sUEsFBgAAAAAEAAQA9QAAAIsDAAAAAA==&#10;" path="m44389,l,e" filled="f" strokeweight=".16667mm">
                  <v:stroke miterlimit="1" joinstyle="miter"/>
                  <v:path arrowok="t" textboxrect="0,0,44389,0"/>
                </v:shape>
                <v:rect id="Rectangle 486" o:spid="_x0000_s1186" style="position:absolute;left:3278;width:121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1</w:t>
                        </w:r>
                      </w:p>
                    </w:txbxContent>
                  </v:textbox>
                </v:rect>
                <v:shape id="Shape 487" o:spid="_x0000_s1187" style="position:absolute;left:4808;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A/cQA&#10;AADcAAAADwAAAGRycy9kb3ducmV2LnhtbESPQWsCMRSE74X+h/AKvdVspa2yNUqxWHqzrtLzY/PM&#10;LiYvS5KuW3+9EQSPw8x8w8wWg7OipxBbzwqeRwUI4trrlo2C3Xb1NAURE7JG65kU/FOExfz+boal&#10;9kfeUF8lIzKEY4kKmpS6UspYN+QwjnxHnL29Dw5TlsFIHfCY4c7KcVG8SYct54UGO1o2VB+qP6fg&#10;5Izpf7Zfu8mvff1c21NaVUEr9fgwfLyDSDSkW/ja/tYKXqYTuJzJR0DO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zgP3EAAAA3AAAAA8AAAAAAAAAAAAAAAAAmAIAAGRycy9k&#10;b3ducmV2LnhtbFBLBQYAAAAABAAEAPUAAACJAwAAAAA=&#10;" path="m,44388l,e" filled="f" strokeweight=".16667mm">
                  <v:stroke miterlimit="1" joinstyle="miter"/>
                  <v:path arrowok="t" textboxrect="0,0,0,44388"/>
                </v:shape>
                <v:shape id="Shape 488" o:spid="_x0000_s1188" style="position:absolute;left:4808;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Uj8EA&#10;AADcAAAADwAAAGRycy9kb3ducmV2LnhtbERPTWsCMRC9C/6HMEJvmlVala1RxGLprbpKz8Nmml2a&#10;TJYkXbf++uZQ6PHxvje7wVnRU4itZwXzWQGCuPa6ZaPgejlO1yBiQtZoPZOCH4qw245HGyy1v/GZ&#10;+ioZkUM4lqigSakrpYx1Qw7jzHfEmfv0wWHKMBipA95yuLNyURRL6bDl3NBgR4eG6q/q2ym4O2P6&#10;0+X1uvqwTy/v9p6OVdBKPUyG/TOIREP6F/+537SCx3Vem8/k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sFI/BAAAA3AAAAA8AAAAAAAAAAAAAAAAAmAIAAGRycy9kb3du&#10;cmV2LnhtbFBLBQYAAAAABAAEAPUAAACGAwAAAAA=&#10;" path="m,l,44388e" filled="f" strokeweight=".16667mm">
                  <v:stroke miterlimit="1" joinstyle="miter"/>
                  <v:path arrowok="t" textboxrect="0,0,0,44388"/>
                </v:shape>
                <v:rect id="Rectangle 489" o:spid="_x0000_s1189" style="position:absolute;left:4348;top:22236;width:121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0</w:t>
                        </w:r>
                      </w:p>
                    </w:txbxContent>
                  </v:textbox>
                </v:rect>
                <v:shape id="Shape 490" o:spid="_x0000_s1190" style="position:absolute;left:12062;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OVMEA&#10;AADcAAAADwAAAGRycy9kb3ducmV2LnhtbERPy2oCMRTdF/oP4Rbc1YxS+5gaRSxKd7ajdH2Z3GYG&#10;k5shiePo1zcLocvDec+Xg7OipxBbzwom4wIEce11y0bBYb95fAURE7JG65kUXCjCcnF/N8dS+zN/&#10;U18lI3IIxxIVNCl1pZSxbshhHPuOOHO/PjhMGQYjdcBzDndWToviWTpsOTc02NG6ofpYnZyCqzOm&#10;/9pvDy8/dvaxs9e0qYJWavQwrN5BJBrSv/jm/tQKnt7y/HwmHw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DjlTBAAAA3AAAAA8AAAAAAAAAAAAAAAAAmAIAAGRycy9kb3du&#10;cmV2LnhtbFBLBQYAAAAABAAEAPUAAACGAwAAAAA=&#10;" path="m,44388l,e" filled="f" strokeweight=".16667mm">
                  <v:stroke miterlimit="1" joinstyle="miter"/>
                  <v:path arrowok="t" textboxrect="0,0,0,44388"/>
                </v:shape>
                <v:shape id="Shape 491" o:spid="_x0000_s1191" style="position:absolute;left:12062;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8rz8QA&#10;AADcAAAADwAAAGRycy9kb3ducmV2LnhtbESPT2sCMRTE74V+h/AKvWlW6d/VKEWxeGu7Ss+PzTO7&#10;NHlZkrhu/fSNIPQ4zMxvmPlycFb0FGLrWcFkXIAgrr1u2SjY7zajFxAxIWu0nknBL0VYLm5v5lhq&#10;f+Iv6qtkRIZwLFFBk1JXShnrhhzGse+Is3fwwWHKMhipA54y3Fk5LYon6bDlvNBgR6uG6p/q6BSc&#10;nTH95+59//xtH9cf9pw2VdBK3d8NbzMQiYb0H762t1rBw+sELmfy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PK8/EAAAA3AAAAA8AAAAAAAAAAAAAAAAAmAIAAGRycy9k&#10;b3ducmV2LnhtbFBLBQYAAAAABAAEAPUAAACJAwAAAAA=&#10;" path="m,l,44388e" filled="f" strokeweight=".16667mm">
                  <v:stroke miterlimit="1" joinstyle="miter"/>
                  <v:path arrowok="t" textboxrect="0,0,0,44388"/>
                </v:shape>
                <v:rect id="Rectangle 492" o:spid="_x0000_s1192" style="position:absolute;left:11602;top:22236;width:121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2</w:t>
                        </w:r>
                      </w:p>
                    </w:txbxContent>
                  </v:textbox>
                </v:rect>
                <v:shape id="Shape 493" o:spid="_x0000_s1193" style="position:absolute;left:19317;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QI8QA&#10;AADcAAAADwAAAGRycy9kb3ducmV2LnhtbESPQUsDMRSE74L/ITzBW5vVqm23TYtUKt7Uben5sXnN&#10;LiYvSxK3a3+9EQoeh5n5hlmuB2dFTyG2nhXcjQsQxLXXLRsF+912NAMRE7JG65kU/FCE9er6aoml&#10;9if+pL5KRmQIxxIVNCl1pZSxbshhHPuOOHtHHxymLIOROuApw52V90XxJB22nBca7GjTUP1VfTsF&#10;Z2dM/7F73U8P9vHl3Z7Ttgpaqdub4XkBItGQ/sOX9ptW8DCfwN+Zf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RECPEAAAA3AAAAA8AAAAAAAAAAAAAAAAAmAIAAGRycy9k&#10;b3ducmV2LnhtbFBLBQYAAAAABAAEAPUAAACJAwAAAAA=&#10;" path="m,44388l,e" filled="f" strokeweight=".16667mm">
                  <v:stroke miterlimit="1" joinstyle="miter"/>
                  <v:path arrowok="t" textboxrect="0,0,0,44388"/>
                </v:shape>
                <v:shape id="Shape 494" o:spid="_x0000_s1194" style="position:absolute;left:19317;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IV8QA&#10;AADcAAAADwAAAGRycy9kb3ducmV2LnhtbESPQUsDMRSE74L/ITzBW5tVqm23TYsold7Uben5sXnN&#10;LiYvSxK3a3+9KRQ8DjPzDbNcD86KnkJsPSt4GBcgiGuvWzYK9rvNaAYiJmSN1jMp+KUI69XtzRJL&#10;7U/8RX2VjMgQjiUqaFLqSilj3ZDDOPYdcfaOPjhMWQYjdcBThjsrH4viWTpsOS802NFrQ/V39eMU&#10;nJ0x/efufT892Ke3D3tOmypope7vhpcFiERD+g9f21utYDKfwOVMP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4iFfEAAAA3AAAAA8AAAAAAAAAAAAAAAAAmAIAAGRycy9k&#10;b3ducmV2LnhtbFBLBQYAAAAABAAEAPUAAACJAwAAAAA=&#10;" path="m,l,44388e" filled="f" strokeweight=".16667mm">
                  <v:stroke miterlimit="1" joinstyle="miter"/>
                  <v:path arrowok="t" textboxrect="0,0,0,44388"/>
                </v:shape>
                <v:rect id="Rectangle 495" o:spid="_x0000_s1195" style="position:absolute;left:18856;top:22236;width:121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4</w:t>
                        </w:r>
                      </w:p>
                    </w:txbxContent>
                  </v:textbox>
                </v:rect>
                <v:shape id="Shape 496" o:spid="_x0000_s1196" style="position:absolute;left:26565;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zu8QA&#10;AADcAAAADwAAAGRycy9kb3ducmV2LnhtbESPT0sDMRTE74LfITzBW5tV7L9t0yJKizd1W3p+bF6z&#10;i8nLksTt2k9vhILHYWZ+w6w2g7OipxBbzwoexgUI4trrlo2Cw347moOICVmj9UwKfijCZn17s8JS&#10;+zN/Ul8lIzKEY4kKmpS6UspYN+Qwjn1HnL2TDw5TlsFIHfCc4c7Kx6KYSoct54UGO3ppqP6qvp2C&#10;izOm/9jvDrOjnby+20vaVkErdX83PC9BJBrSf/jaftMKnhZT+Du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s7vEAAAA3AAAAA8AAAAAAAAAAAAAAAAAmAIAAGRycy9k&#10;b3ducmV2LnhtbFBLBQYAAAAABAAEAPUAAACJAwAAAAA=&#10;" path="m,44388l,e" filled="f" strokeweight=".16667mm">
                  <v:stroke miterlimit="1" joinstyle="miter"/>
                  <v:path arrowok="t" textboxrect="0,0,0,44388"/>
                </v:shape>
                <v:shape id="Shape 497" o:spid="_x0000_s1197" style="position:absolute;left:26565;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IMQA&#10;AADcAAAADwAAAGRycy9kb3ducmV2LnhtbESPQUsDMRSE74L/ITzBm81a1LbbpkUqld7Uben5sXnN&#10;Lk1eliRu1/56UxA8DjPzDbNYDc6KnkJsPSt4HBUgiGuvWzYK9rvNwxRETMgarWdS8EMRVsvbmwWW&#10;2p/5i/oqGZEhHEtU0KTUlVLGuiGHceQ74uwdfXCYsgxG6oDnDHdWjoviRTpsOS802NG6ofpUfTsF&#10;F2dM/7l7308O9vntw17Spgpaqfu74XUOItGQ/sN/7a1W8DSbwPVMP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FiDEAAAA3AAAAA8AAAAAAAAAAAAAAAAAmAIAAGRycy9k&#10;b3ducmV2LnhtbFBLBQYAAAAABAAEAPUAAACJAwAAAAA=&#10;" path="m,l,44388e" filled="f" strokeweight=".16667mm">
                  <v:stroke miterlimit="1" joinstyle="miter"/>
                  <v:path arrowok="t" textboxrect="0,0,0,44388"/>
                </v:shape>
                <v:rect id="Rectangle 498" o:spid="_x0000_s1198" style="position:absolute;left:26104;top:22236;width:121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6</w:t>
                        </w:r>
                      </w:p>
                    </w:txbxContent>
                  </v:textbox>
                </v:rect>
                <v:shape id="Shape 499" o:spid="_x0000_s1199" style="position:absolute;left:33819;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nycQA&#10;AADcAAAADwAAAGRycy9kb3ducmV2LnhtbESPQUsDMRSE74L/ITzBm81a1LbbpkUqld7Uben5sXnN&#10;Lk1eliRu1/56UxA8DjPzDbNYDc6KnkJsPSt4HBUgiGuvWzYK9rvNwxRETMgarWdS8EMRVsvbmwWW&#10;2p/5i/oqGZEhHEtU0KTUlVLGuiGHceQ74uwdfXCYsgxG6oDnDHdWjoviRTpsOS802NG6ofpUfTsF&#10;F2dM/7l7308O9vntw17Spgpaqfu74XUOItGQ/sN/7a1W8DSbwfVMP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5J8nEAAAA3AAAAA8AAAAAAAAAAAAAAAAAmAIAAGRycy9k&#10;b3ducmV2LnhtbFBLBQYAAAAABAAEAPUAAACJAwAAAAA=&#10;" path="m,44388l,e" filled="f" strokeweight=".16667mm">
                  <v:stroke miterlimit="1" joinstyle="miter"/>
                  <v:path arrowok="t" textboxrect="0,0,0,44388"/>
                </v:shape>
                <v:shape id="Shape 500" o:spid="_x0000_s1200" style="position:absolute;left:33819;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UTsAA&#10;AADcAAAADwAAAGRycy9kb3ducmV2LnhtbERPTWsCMRC9F/wPYQRvNWvBVlajiKL01nYVz8NmzC4m&#10;kyVJ162/vjkUeny879VmcFb0FGLrWcFsWoAgrr1u2Sg4nw7PCxAxIWu0nknBD0XYrEdPKyy1v/MX&#10;9VUyIodwLFFBk1JXShnrhhzGqe+IM3f1wWHKMBipA95zuLPypShepcOWc0ODHe0aqm/Vt1PwcMb0&#10;n6fj+e1i5/sP+0iHKmilJuNhuwSRaEj/4j/3u1YwL/L8fCYf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gUTsAAAADcAAAADwAAAAAAAAAAAAAAAACYAgAAZHJzL2Rvd25y&#10;ZXYueG1sUEsFBgAAAAAEAAQA9QAAAIUDAAAAAA==&#10;" path="m,l,44388e" filled="f" strokeweight=".16667mm">
                  <v:stroke miterlimit="1" joinstyle="miter"/>
                  <v:path arrowok="t" textboxrect="0,0,0,44388"/>
                </v:shape>
                <v:rect id="Rectangle 501" o:spid="_x0000_s1201" style="position:absolute;left:33358;top:22236;width:121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8</w:t>
                        </w:r>
                      </w:p>
                    </w:txbxContent>
                  </v:textbox>
                </v:rect>
                <v:shape id="Shape 502" o:spid="_x0000_s1202" style="position:absolute;left:41073;top:21255;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vosQA&#10;AADcAAAADwAAAGRycy9kb3ducmV2LnhtbESPT2sCMRTE7wW/Q3hCbzVbwT9sjVIUS2/WVXp+bJ7Z&#10;xeRlSdJ166dvCoUeh5n5DbPaDM6KnkJsPSt4nhQgiGuvWzYKzqf90xJETMgarWdS8E0RNuvRwwpL&#10;7W98pL5KRmQIxxIVNCl1pZSxbshhnPiOOHsXHxymLIOROuAtw52V06KYS4ct54UGO9o2VF+rL6fg&#10;7ozpP05v58Wnne0O9p72VdBKPY6H1xcQiYb0H/5rv2sFs2IKv2fy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2L6LEAAAA3AAAAA8AAAAAAAAAAAAAAAAAmAIAAGRycy9k&#10;b3ducmV2LnhtbFBLBQYAAAAABAAEAPUAAACJAwAAAAA=&#10;" path="m,44388l,e" filled="f" strokeweight=".16667mm">
                  <v:stroke miterlimit="1" joinstyle="miter"/>
                  <v:path arrowok="t" textboxrect="0,0,0,44388"/>
                </v:shape>
                <v:shape id="Shape 503" o:spid="_x0000_s1203" style="position:absolute;left:41073;top:578;width:0;height:444;visibility:visible;mso-wrap-style:square;v-text-anchor:top" coordsize="0,44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KOcQA&#10;AADcAAAADwAAAGRycy9kb3ducmV2LnhtbESPQWsCMRSE74X+h/AK3mq2im3ZGqUoFm+tq/T82Dyz&#10;i8nLksR16683hUKPw8x8w8yXg7OipxBbzwqexgUI4trrlo2Cw37z+AoiJmSN1jMp+KEIy8X93RxL&#10;7S+8o75KRmQIxxIVNCl1pZSxbshhHPuOOHtHHxymLIOROuAlw52Vk6J4lg5bzgsNdrRqqD5VZ6fg&#10;6ozpv/Yfh5dvO1t/2mvaVEErNXoY3t9AJBrSf/ivvdUKZsUUfs/k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6ijnEAAAA3AAAAA8AAAAAAAAAAAAAAAAAmAIAAGRycy9k&#10;b3ducmV2LnhtbFBLBQYAAAAABAAEAPUAAACJAwAAAAA=&#10;" path="m,l,44388e" filled="f" strokeweight=".16667mm">
                  <v:stroke miterlimit="1" joinstyle="miter"/>
                  <v:path arrowok="t" textboxrect="0,0,0,44388"/>
                </v:shape>
                <v:rect id="Rectangle 504" o:spid="_x0000_s1204" style="position:absolute;left:40307;top:22236;width:202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6737EE" w:rsidRDefault="00021BBA">
                        <w:pPr>
                          <w:spacing w:after="160" w:line="259" w:lineRule="auto"/>
                          <w:ind w:left="0" w:firstLine="0"/>
                          <w:jc w:val="left"/>
                        </w:pPr>
                        <w:r>
                          <w:rPr>
                            <w:spacing w:val="14"/>
                            <w:w w:val="125"/>
                            <w:sz w:val="15"/>
                          </w:rPr>
                          <w:t xml:space="preserve"> </w:t>
                        </w:r>
                        <w:r>
                          <w:rPr>
                            <w:w w:val="125"/>
                            <w:sz w:val="15"/>
                          </w:rPr>
                          <w:t>10</w:t>
                        </w:r>
                      </w:p>
                    </w:txbxContent>
                  </v:textbox>
                </v:rect>
                <v:shape id="Shape 505" o:spid="_x0000_s1205" style="position:absolute;left:4808;top:578;width:36265;height:21121;visibility:visible;mso-wrap-style:square;v-text-anchor:top" coordsize="3626419,2112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acZ8QA&#10;AADcAAAADwAAAGRycy9kb3ducmV2LnhtbESPwWrDMBBE74X+g9hCbrWcEofUiRJKW0PIKXb9AYu1&#10;sU2slZHU2P37KlDocZiZN8zuMJtB3Mj53rKCZZKCIG6s7rlVUH8VzxsQPiBrHCyTgh/ycNg/Puww&#10;13bikm5VaEWEsM9RQRfCmEvpm44M+sSOxNG7WGcwROlaqR1OEW4G+ZKma2mw57jQ4UjvHTXX6tso&#10;WBVYF/35cx7a08epLl99MTqv1OJpftuCCDSH//Bf+6gVZGkG9zPxCM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nGfEAAAA3AAAAA8AAAAAAAAAAAAAAAAAmAIAAGRycy9k&#10;b3ducmV2LnhtbFBLBQYAAAAABAAEAPUAAACJAwAAAAA=&#10;" path="m,l3626419,r,2112018l,2112018,,xe" filled="f" strokeweight=".16667mm">
                  <v:stroke miterlimit="1" joinstyle="miter"/>
                  <v:path arrowok="t" textboxrect="0,0,3626419,2112018"/>
                </v:shape>
                <v:rect id="Rectangle 506" o:spid="_x0000_s1206" style="position:absolute;left:14179;top:3698;width:815;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6737EE" w:rsidRDefault="00021BBA">
                        <w:pPr>
                          <w:spacing w:after="160" w:line="259" w:lineRule="auto"/>
                          <w:ind w:left="0" w:firstLine="0"/>
                          <w:jc w:val="left"/>
                        </w:pPr>
                        <w:r>
                          <w:rPr>
                            <w:w w:val="121"/>
                            <w:sz w:val="15"/>
                          </w:rPr>
                          <w:t>β</w:t>
                        </w:r>
                      </w:p>
                    </w:txbxContent>
                  </v:textbox>
                </v:rect>
                <v:rect id="Rectangle 507" o:spid="_x0000_s1207" style="position:absolute;left:14792;top:3698;width:3191;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6737EE" w:rsidRDefault="00021BBA">
                        <w:pPr>
                          <w:spacing w:after="160" w:line="259" w:lineRule="auto"/>
                          <w:ind w:left="0" w:firstLine="0"/>
                          <w:jc w:val="left"/>
                        </w:pPr>
                        <w:r>
                          <w:rPr>
                            <w:w w:val="139"/>
                            <w:sz w:val="15"/>
                          </w:rPr>
                          <w:t>t</w:t>
                        </w:r>
                        <w:r>
                          <w:rPr>
                            <w:spacing w:val="14"/>
                            <w:w w:val="139"/>
                            <w:sz w:val="15"/>
                          </w:rPr>
                          <w:t xml:space="preserve"> </w:t>
                        </w:r>
                        <w:r>
                          <w:rPr>
                            <w:w w:val="139"/>
                            <w:sz w:val="15"/>
                          </w:rPr>
                          <w:t>=</w:t>
                        </w:r>
                        <w:r>
                          <w:rPr>
                            <w:spacing w:val="14"/>
                            <w:w w:val="139"/>
                            <w:sz w:val="15"/>
                          </w:rPr>
                          <w:t xml:space="preserve"> </w:t>
                        </w:r>
                        <w:r>
                          <w:rPr>
                            <w:w w:val="139"/>
                            <w:sz w:val="15"/>
                          </w:rPr>
                          <w:t>1</w:t>
                        </w:r>
                      </w:p>
                    </w:txbxContent>
                  </v:textbox>
                </v:rect>
                <v:rect id="Rectangle 508" o:spid="_x0000_s1208" style="position:absolute;left:24192;top:5811;width:873;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6737EE" w:rsidRDefault="00021BBA">
                        <w:pPr>
                          <w:spacing w:after="160" w:line="259" w:lineRule="auto"/>
                          <w:ind w:left="0" w:firstLine="0"/>
                          <w:jc w:val="left"/>
                        </w:pPr>
                        <w:r>
                          <w:rPr>
                            <w:w w:val="122"/>
                            <w:sz w:val="15"/>
                          </w:rPr>
                          <w:t>Δ</w:t>
                        </w:r>
                      </w:p>
                    </w:txbxContent>
                  </v:textbox>
                </v:rect>
                <v:rect id="Rectangle 509" o:spid="_x0000_s1209" style="position:absolute;left:24849;top:5811;width:40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zsYA&#10;AADcAAAADwAAAGRycy9kb3ducmV2LnhtbESPT2vCQBTE70K/w/KE3nRjo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7pzsYAAADcAAAADwAAAAAAAAAAAAAAAACYAgAAZHJz&#10;L2Rvd25yZXYueG1sUEsFBgAAAAAEAAQA9QAAAIsDAAAAAA==&#10;" filled="f" stroked="f">
                  <v:textbox inset="0,0,0,0">
                    <w:txbxContent>
                      <w:p w:rsidR="006737EE" w:rsidRDefault="00021BBA">
                        <w:pPr>
                          <w:spacing w:after="160" w:line="259" w:lineRule="auto"/>
                          <w:ind w:left="0" w:firstLine="0"/>
                          <w:jc w:val="left"/>
                        </w:pPr>
                        <w:r>
                          <w:rPr>
                            <w:sz w:val="15"/>
                          </w:rPr>
                          <w:t xml:space="preserve"> </w:t>
                        </w:r>
                      </w:p>
                    </w:txbxContent>
                  </v:textbox>
                </v:rect>
                <v:rect id="Rectangle 510" o:spid="_x0000_s1210" style="position:absolute;left:25153;top:5811;width:106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6737EE" w:rsidRDefault="00021BBA">
                        <w:pPr>
                          <w:spacing w:after="160" w:line="259" w:lineRule="auto"/>
                          <w:ind w:left="0" w:firstLine="0"/>
                          <w:jc w:val="left"/>
                        </w:pPr>
                        <w:r>
                          <w:rPr>
                            <w:w w:val="122"/>
                            <w:sz w:val="15"/>
                          </w:rPr>
                          <w:t>ω</w:t>
                        </w:r>
                      </w:p>
                    </w:txbxContent>
                  </v:textbox>
                </v:rect>
                <v:rect id="Rectangle 511" o:spid="_x0000_s1211" style="position:absolute;left:25956;top:5811;width:319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6737EE" w:rsidRDefault="00021BBA">
                        <w:pPr>
                          <w:spacing w:after="160" w:line="259" w:lineRule="auto"/>
                          <w:ind w:left="0" w:firstLine="0"/>
                          <w:jc w:val="left"/>
                        </w:pPr>
                        <w:r>
                          <w:rPr>
                            <w:w w:val="139"/>
                            <w:sz w:val="15"/>
                          </w:rPr>
                          <w:t>t</w:t>
                        </w:r>
                        <w:r>
                          <w:rPr>
                            <w:spacing w:val="14"/>
                            <w:w w:val="139"/>
                            <w:sz w:val="15"/>
                          </w:rPr>
                          <w:t xml:space="preserve"> </w:t>
                        </w:r>
                        <w:r>
                          <w:rPr>
                            <w:w w:val="139"/>
                            <w:sz w:val="15"/>
                          </w:rPr>
                          <w:t>=</w:t>
                        </w:r>
                        <w:r>
                          <w:rPr>
                            <w:spacing w:val="14"/>
                            <w:w w:val="139"/>
                            <w:sz w:val="15"/>
                          </w:rPr>
                          <w:t xml:space="preserve"> </w:t>
                        </w:r>
                        <w:r>
                          <w:rPr>
                            <w:w w:val="139"/>
                            <w:sz w:val="15"/>
                          </w:rPr>
                          <w:t>4</w:t>
                        </w:r>
                      </w:p>
                    </w:txbxContent>
                  </v:textbox>
                </v:rect>
                <v:rect id="Rectangle 512" o:spid="_x0000_s1212" style="position:absolute;left:28355;top:5811;width:76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6737EE" w:rsidRDefault="00021BBA">
                        <w:pPr>
                          <w:spacing w:after="160" w:line="259" w:lineRule="auto"/>
                          <w:ind w:left="0" w:firstLine="0"/>
                          <w:jc w:val="left"/>
                        </w:pPr>
                        <w:r>
                          <w:rPr>
                            <w:w w:val="111"/>
                            <w:sz w:val="15"/>
                          </w:rPr>
                          <w:t>π</w:t>
                        </w:r>
                      </w:p>
                    </w:txbxContent>
                  </v:textbox>
                </v:rect>
                <v:shape id="Shape 513" o:spid="_x0000_s1213" style="position:absolute;left:15525;top:6302;width:324;height:613;visibility:visible;mso-wrap-style:square;v-text-anchor:top" coordsize="32388,61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mcYA&#10;AADcAAAADwAAAGRycy9kb3ducmV2LnhtbESPT2sCMRTE70K/Q3iF3jSrRSmrUaxaVHoo/mm9PjbP&#10;zdLNy7qJun77RhB6HGbmN8xo0thSXKj2hWMF3U4CgjhzuuBcwX730X4D4QOyxtIxKbiRh8n4qTXC&#10;VLsrb+iyDbmIEPYpKjAhVKmUPjNk0XdcRRy9o6sthijrXOoarxFuS9lLkoG0WHBcMFjRzFD2uz1b&#10;BT/zr/elOa2L/HD+vrnVJ7rF4aTUy3MzHYII1IT/8KO90gr63Ve4n4lH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ZmcYAAADcAAAADwAAAAAAAAAAAAAAAACYAgAAZHJz&#10;L2Rvd25yZXYueG1sUEsFBgAAAAAEAAQA9QAAAIsDAAAAAA==&#10;" path="m,l16224,,32388,,16224,61224,,xe" fillcolor="black" stroked="f" strokeweight="0">
                  <v:stroke miterlimit="1" joinstyle="miter"/>
                  <v:path arrowok="t" textboxrect="0,0,32388,61224"/>
                </v:shape>
                <v:shape id="Shape 514" o:spid="_x0000_s1214" style="position:absolute;left:15525;top:6302;width:324;height:613;visibility:visible;mso-wrap-style:square;v-text-anchor:top" coordsize="32388,61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UcsQA&#10;AADcAAAADwAAAGRycy9kb3ducmV2LnhtbESPX2vCMBTF34V9h3AHe5GZ6lzRzihSGOxt2G7vl+Ta&#10;Fpub0mS266dfBoKPh/Pnx9kdRtuKK/W+caxguUhAEGtnGq4UfJXvzxsQPiAbbB2Tgl/ycNg/zHaY&#10;GTfwia5FqEQcYZ+hgjqELpPS65os+oXriKN3dr3FEGVfSdPjEMdtK1dJkkqLDUdCjR3lNelL8WMj&#10;l9ZpO8l5/nnZlvQ95XpzetFKPT2OxzcQgcZwD9/aH0bB63IN/2fi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w1HLEAAAA3AAAAA8AAAAAAAAAAAAAAAAAmAIAAGRycy9k&#10;b3ducmV2LnhtbFBLBQYAAAAABAAEAPUAAACJAwAAAAA=&#10;" path="m16224,l,,16224,61225,32388,,16224,e" filled="f" strokeweight=".16667mm">
                  <v:stroke miterlimit="1" joinstyle="miter"/>
                  <v:path arrowok="t" textboxrect="0,0,32388,61225"/>
                </v:shape>
                <v:shape id="Shape 515" o:spid="_x0000_s1215" style="position:absolute;left:15687;top:4802;width:0;height:1500;visibility:visible;mso-wrap-style:square;v-text-anchor:top" coordsize="0,150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kJMQA&#10;AADcAAAADwAAAGRycy9kb3ducmV2LnhtbESPQWsCMRSE7wX/Q3iCt5q1skVWo4gg9KDQbovg7bF5&#10;blY3L0sS3e2/bwqFHoeZ+YZZbQbbigf50DhWMJtmIIgrpxuuFXx97p8XIEJE1tg6JgXfFGCzHj2t&#10;sNCu5w96lLEWCcKhQAUmxq6QMlSGLIap64iTd3HeYkzS11J77BPctvIly16lxYbTgsGOdoaqW3m3&#10;Cq6VP5RXOuTmXB5PrZ73W/TvSk3Gw3YJItIQ/8N/7TetIJ/l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JCTEAAAA3AAAAA8AAAAAAAAAAAAAAAAAmAIAAGRycy9k&#10;b3ducmV2LnhtbFBLBQYAAAAABAAEAPUAAACJAwAAAAA=&#10;" path="m,l,150001e" filled="f" strokeweight=".16667mm">
                  <v:stroke miterlimit="1" joinstyle="miter"/>
                  <v:path arrowok="t" textboxrect="0,0,0,150001"/>
                </v:shape>
                <v:shape id="Shape 516" o:spid="_x0000_s1216" style="position:absolute;left:26402;top:8415;width:325;height:611;visibility:visible;mso-wrap-style:square;v-text-anchor:top" coordsize="32448,61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3wMcA&#10;AADcAAAADwAAAGRycy9kb3ducmV2LnhtbESPQWsCMRSE74X+h/AKvYhmFRTZGqWUaovFw6499PhI&#10;npvFzcuyibr115tCweMwM98wi1XvGnGmLtSeFYxHGQhi7U3NlYLv/Xo4BxEissHGMyn4pQCr5ePD&#10;AnPjL1zQuYyVSBAOOSqwMba5lEFbchhGviVO3sF3DmOSXSVNh5cEd42cZNlMOqw5LVhs6c2SPpYn&#10;p+A9XnVx/BnMtd99bCbbr5MtDwOlnp/61xcQkfp4D/+3P42C6XgGf2fS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0d8DHAAAA3AAAAA8AAAAAAAAAAAAAAAAAmAIAAGRy&#10;cy9kb3ducmV2LnhtbFBLBQYAAAAABAAEAPUAAACMAwAAAAA=&#10;" path="m,l16224,,32448,,16224,61164,,xe" fillcolor="black" stroked="f" strokeweight="0">
                  <v:stroke miterlimit="1" joinstyle="miter"/>
                  <v:path arrowok="t" textboxrect="0,0,32448,61164"/>
                </v:shape>
                <v:shape id="Shape 517" o:spid="_x0000_s1217" style="position:absolute;left:26402;top:8415;width:325;height:611;visibility:visible;mso-wrap-style:square;v-text-anchor:top" coordsize="32448,61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7t8QA&#10;AADcAAAADwAAAGRycy9kb3ducmV2LnhtbESPQWsCMRSE74X+h/AEbzVrpa2uRpGCIkIPtfX+2Dw3&#10;q5uXbRJ313/fCIUeh5n5hlmseluLlnyoHCsYjzIQxIXTFZcKvr82T1MQISJrrB2TghsFWC0fHxaY&#10;a9fxJ7WHWIoE4ZCjAhNjk0sZCkMWw8g1xMk7OW8xJulLqT12CW5r+Zxlr9JixWnBYEPvhorL4WoV&#10;tPvJrd59nGZnN113R7PZ8o+3Sg0H/XoOIlIf/8N/7Z1W8DJ+g/u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A+7fEAAAA3AAAAA8AAAAAAAAAAAAAAAAAmAIAAGRycy9k&#10;b3ducmV2LnhtbFBLBQYAAAAABAAEAPUAAACJAwAAAAA=&#10;" path="m16224,l,,16224,61164,32448,,16224,e" filled="f" strokeweight=".16667mm">
                  <v:stroke miterlimit="1" joinstyle="miter"/>
                  <v:path arrowok="t" textboxrect="0,0,32448,61164"/>
                </v:shape>
                <v:shape id="Shape 518" o:spid="_x0000_s1218" style="position:absolute;left:26565;top:6915;width:0;height:1500;visibility:visible;mso-wrap-style:square;v-text-anchor:top" coordsize="0,150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LusEA&#10;AADcAAAADwAAAGRycy9kb3ducmV2LnhtbERPz2vCMBS+C/sfwhN209QNZVRjkcFgBwdax2C3R/Ns&#10;WpuXkmS2++/NQfD48f3eFKPtxJV8aBwrWMwzEMSV0w3XCr5PH7M3ECEia+wck4J/ClBsnyYbzLUb&#10;+EjXMtYihXDIUYGJsc+lDJUhi2HueuLEnZ23GBP0tdQehxRuO/mSZStpseHUYLCnd0PVpfyzCtrK&#10;78uW9kvzW379dPp12KE/KPU8HXdrEJHG+BDf3Z9awXKR1qYz6Qj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hi7rBAAAA3AAAAA8AAAAAAAAAAAAAAAAAmAIAAGRycy9kb3du&#10;cmV2LnhtbFBLBQYAAAAABAAEAPUAAACGAwAAAAA=&#10;" path="m,l,150001e" filled="f" strokeweight=".16667mm">
                  <v:stroke miterlimit="1" joinstyle="miter"/>
                  <v:path arrowok="t" textboxrect="0,0,0,150001"/>
                </v:shape>
                <v:rect id="Rectangle 519" o:spid="_x0000_s1219" style="position:absolute;left:-3173;top:9425;width:7832;height:148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2j8YA&#10;AADcAAAADwAAAGRycy9kb3ducmV2LnhtbESPT2vCQBTE74LfYXmCN92k2FZTVymFkl4UNLZ4fM2+&#10;/KHZt2l21fjtXaHQ4zAzv2GW69404kydqy0riKcRCOLc6ppLBYfsfTIH4TyyxsYyKbiSg/VqOFhi&#10;ou2Fd3Te+1IECLsEFVTet4mULq/IoJvaljh4he0M+iC7UuoOLwFuGvkQRU/SYM1hocKW3irKf/Yn&#10;o+Azzk5fqdt+87H4fZ5tfLotylSp8ah/fQHhqff/4b/2h1bwGC/gfiYc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Y2j8YAAADcAAAADwAAAAAAAAAAAAAAAACYAgAAZHJz&#10;L2Rvd25yZXYueG1sUEsFBgAAAAAEAAQA9QAAAIsDAAAAAA==&#10;" filled="f" stroked="f">
                  <v:textbox inset="0,0,0,0">
                    <w:txbxContent>
                      <w:p w:rsidR="006737EE" w:rsidRDefault="00021BBA">
                        <w:pPr>
                          <w:spacing w:after="160" w:line="259" w:lineRule="auto"/>
                          <w:ind w:left="0" w:firstLine="0"/>
                          <w:jc w:val="left"/>
                        </w:pPr>
                        <w:r>
                          <w:rPr>
                            <w:sz w:val="15"/>
                          </w:rPr>
                          <w:t>napetost</w:t>
                        </w:r>
                        <w:r>
                          <w:rPr>
                            <w:spacing w:val="-210"/>
                            <w:sz w:val="15"/>
                          </w:rPr>
                          <w:t xml:space="preserve"> </w:t>
                        </w:r>
                        <w:r>
                          <w:rPr>
                            <w:sz w:val="15"/>
                          </w:rPr>
                          <w:t>-</w:t>
                        </w:r>
                        <w:r>
                          <w:rPr>
                            <w:spacing w:val="-210"/>
                            <w:sz w:val="15"/>
                          </w:rPr>
                          <w:t xml:space="preserve"> </w:t>
                        </w:r>
                        <w:r>
                          <w:rPr>
                            <w:sz w:val="15"/>
                          </w:rPr>
                          <w:t>U</w:t>
                        </w:r>
                      </w:p>
                    </w:txbxContent>
                  </v:textbox>
                </v:rect>
                <v:rect id="Rectangle 520" o:spid="_x0000_s1220" style="position:absolute;left:21463;top:23910;width:70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6737EE" w:rsidRDefault="00021BBA">
                        <w:pPr>
                          <w:spacing w:after="160" w:line="259" w:lineRule="auto"/>
                          <w:ind w:left="0" w:firstLine="0"/>
                          <w:jc w:val="left"/>
                        </w:pPr>
                        <w:r>
                          <w:rPr>
                            <w:w w:val="129"/>
                            <w:sz w:val="15"/>
                          </w:rPr>
                          <w:t>č</w:t>
                        </w:r>
                      </w:p>
                    </w:txbxContent>
                  </v:textbox>
                </v:rect>
                <v:rect id="Rectangle 521" o:spid="_x0000_s1221" style="position:absolute;left:21990;top:23910;width:321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6737EE" w:rsidRDefault="00021BBA">
                        <w:pPr>
                          <w:spacing w:after="160" w:line="259" w:lineRule="auto"/>
                          <w:ind w:left="0" w:firstLine="0"/>
                          <w:jc w:val="left"/>
                        </w:pPr>
                        <w:r>
                          <w:rPr>
                            <w:w w:val="126"/>
                            <w:sz w:val="15"/>
                          </w:rPr>
                          <w:t>as</w:t>
                        </w:r>
                        <w:r>
                          <w:rPr>
                            <w:spacing w:val="14"/>
                            <w:w w:val="126"/>
                            <w:sz w:val="15"/>
                          </w:rPr>
                          <w:t xml:space="preserve"> </w:t>
                        </w:r>
                        <w:r>
                          <w:rPr>
                            <w:w w:val="126"/>
                            <w:sz w:val="15"/>
                          </w:rPr>
                          <w:t>-</w:t>
                        </w:r>
                        <w:r>
                          <w:rPr>
                            <w:spacing w:val="14"/>
                            <w:w w:val="126"/>
                            <w:sz w:val="15"/>
                          </w:rPr>
                          <w:t xml:space="preserve"> </w:t>
                        </w:r>
                        <w:r>
                          <w:rPr>
                            <w:w w:val="126"/>
                            <w:sz w:val="15"/>
                          </w:rPr>
                          <w:t>t</w:t>
                        </w:r>
                      </w:p>
                    </w:txbxContent>
                  </v:textbox>
                </v:rect>
                <v:shape id="Shape 522" o:spid="_x0000_s1222" style="position:absolute;left:4808;top:578;width:36265;height:20413;visibility:visible;mso-wrap-style:square;v-text-anchor:top" coordsize="3626419,204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y4/sUA&#10;AADcAAAADwAAAGRycy9kb3ducmV2LnhtbESP0WrCQBRE3wX/YbmCb7oxoLSpm1ArQqVPpv2A2+w1&#10;id29m2ZXjf36rlDo4zAzZ5h1MVgjLtT71rGCxTwBQVw53XKt4ON9N3sA4QOyRuOYFNzIQ5GPR2vM&#10;tLvygS5lqEWEsM9QQRNCl0npq4Ys+rnriKN3dL3FEGVfS93jNcKtkWmSrKTFluNCgx29NFR9lWer&#10;4NF+72+m2m/eVlvz2fnzqRzkj1LTyfD8BCLQEP7Df+1XrWCZpnA/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Lj+xQAAANwAAAAPAAAAAAAAAAAAAAAAAJgCAABkcnMv&#10;ZG93bnJldi54bWxQSwUGAAAAAAQABAD1AAAAigMAAAAA&#10;" path="m,l3612,24612,7224,90001r3612,103777l14388,331227r3612,165553l21612,682782r3612,199838l28836,1087785r3552,201614l36612,1480789r3612,172225l43836,1800015r3552,115778l51000,1996241r3612,42553l58224,2041242r3613,-36613l65388,1930241r3613,-108001l72613,1684791r3612,-161390l79837,1345788r3552,-187778l87001,969009,90613,785395,94225,615006,97837,463780r3552,-124777l105001,243614r4224,-61224l112837,156001r3552,10776l120001,212390r3612,78613l127225,399004r3612,132613l134389,682782r3612,163837l141613,1017009r3612,168614l148837,1346400r3552,147001l156001,1620014r3612,102613l163225,1796404r3612,43224l170389,1851016r3612,-20388l177614,1779627r4224,-78613l185389,1597790r3613,-122389l192614,1338623r3612,-145836l199838,1044621r3552,-144613l207002,764395r3612,-121165l214226,541229r3612,-79837l221390,407392r3612,-27000l228614,381004r3612,26999l235838,460228r3552,75001l243002,629393r3612,108002l250226,856231r4164,123554l258002,1103397r3612,118226l265226,1330236r3612,94777l272390,1503013r3612,57612l279614,1596625r3613,13777l286838,1601402r3552,-30001l294002,1521013r3612,-66612l301227,1373400r3612,-91165l308391,1185623r3612,-99614l315615,989397r3612,-91165l322839,816007r4164,-69613l330615,691782r3612,-37776l337839,633006r3552,-3001l345003,643782r3612,30000l352227,717618r3612,55777l359391,838231r3612,70777l366615,982785r3612,73224l373839,1126234r3552,64164l381003,1246234r3612,46165l388227,1326012r3612,21612l395391,1356624r4225,-4224l403227,1337399r3613,-26388l410392,1276235r3611,-42001l417616,1188010r3612,-49224l424840,1089622r3552,-48001l432004,997784r3612,-38999l439228,927008r3612,-24612l446392,886232r3612,-8448l453616,877784r3612,7224l460840,898784r3552,19224l468004,941396r4224,25836l475840,994233r3552,27000l483004,1047009r3612,22777l490228,1089009r3612,15612l497392,1115397r3612,6612l504616,1123786r3612,-1777l511840,1117234r3553,-7836l519004,1099786r3613,-9553l526229,1080010r3612,-9001l533393,1063785r3611,-5388l540617,1056009r4224,l548393,1059009r3612,4776l555617,1071009r3612,7777l562841,1087233r3552,8389l570005,1102786r3612,5448l577229,1110622r3612,-1224l584393,1105234r3612,-7836l591617,1085398r3612,-15612l598841,1051785r3552,-21000l606005,1009233r3612,-22225l613229,966008r4164,-18612l621005,931784r3612,-11388l628230,913784r3611,l635393,919784r3613,12612l642617,951008r3613,24613l649842,1005621r3552,33612l657006,1075785r3612,37837l664230,1150786r3612,35448l671394,1218011r3612,25776l678618,1263623r3612,11388l685842,1278011r4164,-6000l693618,1256399r3612,-24612l700842,1198786r3552,-39552l708006,1113622r3612,-49837l715230,1012233r3612,-51613l722394,911396r3612,-44388l729618,828619r3612,-30000l736842,778231r3552,-9612l744006,770394r3612,13837l751231,810007r3611,36000l758394,891008r4225,53388l766231,1003233r3612,62388l773395,1129234r3612,61164l780619,1248011r3612,50388l787843,1340399r3552,30613l795007,1390236r3612,5388l802231,1387236r3612,-22224l809395,1330787r3612,-46776l816619,1227622r3612,-63612l823843,1094397r3552,-72000l831007,951008r4224,-67776l838843,821395r3552,-53388l846007,726006r3612,-29388l853231,681618r3612,l860395,696618r3612,29388l867620,769231r3612,55164l874844,889232r3552,72552l882007,1038009r3613,78001l889232,1192235r3612,70776l896396,1326012r3612,52776l903620,1419012r4224,25776l911396,1455012r3612,-5999l918620,1427400r3612,-36612l925844,1340399r3552,-61776l933008,1207786r3612,-77388l940232,1049397r3612,-80388l947396,891620r3612,-70837l954620,759619r3612,-49837l961844,673782r3552,-21000l969008,648618r3613,11388l976232,687618r4164,42612l984009,785395r3611,66612l991233,926396r3612,79837l998397,1087233r3612,80389l1005621,1243235r3612,67776l1012845,1368624r3552,45000l1020009,1444236r3612,15001l1027233,1458013r3612,-17389l1034397,1408236r3612,-46836l1041621,1303236r3612,-68449l1048845,1159234r4164,-78613l1056621,1000785r3612,-76777l1063845,852620r3552,-63001l1071009,738007r3612,-39001l1078233,674394r3612,-9000l1085397,672006r3613,22224l1092621,730230r3613,49165l1099846,838783r3551,68449l1107010,980396r3611,75613l1114234,1131010r3612,72001l1121398,1267787r4224,56449l1129234,1368624r3612,32389l1136398,1419012r3612,3000l1143622,1410624r3612,-25224l1150846,1347012r3552,-49225l1158010,1239011r3612,-65389l1165234,1104621r3612,-70224l1172398,965397r3612,-64165l1179622,844231r3612,-48000l1186846,759007r3552,-25225l1194011,722394r4223,1224l1201846,738619r3552,27612l1209010,804619r3613,48001l1216234,908396r3613,60000l1223399,1031397r3612,63613l1230623,1155010r3611,55777l1237847,1259399r3552,39612l1245011,1328399r3612,18001l1252235,1353012r3612,-6000l1259399,1329624r3612,-27612l1266623,1264787r4224,-45001l1274399,1169398r3612,-54001l1281623,1060233r3612,-54612l1288847,954620r3552,-46224l1296011,868784r3612,-31165l1303235,816007r3612,-12000l1310399,802783r3612,8448l1317624,829231r3611,27000l1324847,890396r3552,39612l1332011,974397r3613,45612l1339235,1066785r4164,45000l1347012,1153234r3612,36553l1354236,1219786r3612,22837l1361400,1257623r3612,6612l1368624,1262399r3612,-10164l1375848,1234234r3552,-24000l1383012,1180787r3612,-34165l1390236,1110622r3612,-37225l1397400,1036233r3612,-34836l1404624,969620r3612,-27000l1411848,921008r4164,-15612l1419624,896396r3612,-1776l1426848,898784r3552,10224l1434013,924620r3611,20388l1441237,969009r3612,27000l1448400,1023621r3613,28164l1455624,1078786r3613,25224l1462849,1125622r3551,18000l1470013,1157398r3612,9000l1477237,1170622r3612,-612l1484401,1165234r4224,-9612l1492237,1143010r3612,-15612l1499401,1109398r3612,-18612l1506625,1071621r3612,-18612l1513849,1035621r3552,-15000l1521013,1007397r3612,-10164l1528237,990621r3612,-4224l1535401,985784r3612,2448l1542625,993009r3612,7223l1549849,1009233r3552,10164l1557014,1029621r4223,10776l1564850,1050622r3552,9611l1572014,1068621r3612,6612l1579237,1080010r3613,3000l1586402,1084785r3612,-552l1593626,1083010r3612,-3000l1600850,1076398r3552,-3613l1608014,1068621r3612,-4224l1615238,1060785r3612,-2388l1622402,1056009r3612,-612l1629626,1055397r4224,1224l1637402,1058397r3612,2388l1648238,1066785r3612,2449l1655402,1071621r3612,1164l1662626,1072785r3612,-552l1669850,1069786r3552,-3553l1677014,1061397r3613,-6000l1684238,1048785r3613,-7164l1691403,1033785r3612,-7164l1698627,1020009r3612,-6000l1706402,1009785r3613,-2388l1713627,1006785r3612,1224l1720851,1012233r3552,6000l1728015,1026621r3612,10164l1735239,1048233r3612,12552l1742403,1074622r3612,13163l1749627,1100398r3612,11387l1756851,1121398r3552,7223l1764015,1133398r3612,1835l1771239,1133398r3612,-4777l1779016,1120234r3611,-11449l1786239,1095010r3613,-15613l1793403,1061397r3613,-18000l1800627,1024785r3613,-18000l1807852,990621r3551,-14389l1815016,964784r3612,-7775l1822240,952784r3612,l1829404,957009r3612,8388l1836628,978009r3612,15611l1843852,1012785r3552,21000l1851628,1056009r3612,22777l1858852,1101622r3552,21000l1866016,1141234r3612,15552l1873240,1168786r3612,7836l1880404,1179011r3612,-1777l1887628,1170010r3612,-12000l1894852,1141786r3552,-19777l1902017,1099233r3611,-25224l1909241,1047621r3612,-25836l1916404,996621r3613,-22837l1924240,954008r3613,-16224l1931405,926396r3612,-6612l1938629,919232r3612,4164l1945853,933620r3552,15000l1953017,967785r3612,23448l1960241,1017620r3612,27613l1967405,1073397r3612,28225l1974629,1128010r3612,23388l1981853,1171786r3552,15000l1989017,1197010r3612,4777l1996853,1200623r3552,-7225l2004017,1180787r3612,-17389l2011241,1141234r3612,-25224l2018405,1087785r3612,-29388l2025630,1028397r3611,-28165l2032853,973232r3553,-22835l2040018,931232r3612,-13836l2047242,908396r3612,-2388l2054406,909620r3612,9000l2061630,933620r3612,19776l2069406,976784r3612,27001l2076630,1033233r3612,30000l2083854,1092621r3552,28165l2091018,1146622r3612,21613l2098242,1185623r3612,12000l2105406,1204235r3612,552l2112630,1199399r3612,-11389l2119854,1171786r3552,-21000l2127018,1126234r3613,-27612l2134242,1069786r3613,-29389l2142019,1011621r3611,-27000l2149243,961232r3612,-20448l2156406,925784r3613,-9552l2163631,912008r3612,1224l2170855,920396r3552,12612l2178019,950397r3612,21612l2185243,996621r3612,27000l2192407,1051785r3612,27612l2199631,1106398r3612,24612l2206855,1152622r3552,16776l2214631,1182010r3612,7777l2221855,1191622r3552,-3000l2229019,1179622r3612,-13224l2236243,1148398r3612,-21000l2243407,1103397r3613,-25164l2250631,1051785r3613,-25776l2257856,1002009r3551,-21613l2265020,961784r3611,-14388l2272244,937232r3612,-4836l2279408,932396r3612,4836l2287244,946232r3612,13776l2294408,977397r3612,20387l2301632,1020009r7224,46776l2312408,1089622r3612,21000l2319632,1129234r3612,15552l2326856,1156234r3552,7164l2334020,1166398r3612,-1164l2341244,1159234r3612,-9612l2348408,1136398r3613,-16776l2355632,1101622r4224,-20388l2363408,1060785r3612,-20388l2370633,1020621r3611,-17388l2377857,988232r3552,-12000l2385021,967232r3612,-4836l2392245,961232r3612,2389l2399409,969620r3612,9612l2406633,991785r3612,14448l2413857,1023009r3552,16776l2421021,1057234r3612,17388l2428245,1090233r4164,13777l2436021,1116010r3612,9000l2443245,1131010r3612,3000l2450409,1134010r3612,-3612l2457633,1124398r3612,-9001l2464857,1104621r3552,-12611l2472021,1078786r3613,-14389l2479245,1050622r3612,-13225l2486410,1025397r3611,-10776l2493634,1006233r3611,-6612l2500858,996009r4164,-1224l2508634,996009r3612,3612l2515858,1005009r3552,7776l2523022,1021785r3612,9612l2530246,1042233r3612,10776l2537410,1063233r3612,9552l2544634,1081234r3612,7164l2551858,1093786r3552,4223l2559022,1099786r3612,l2566246,1098009r3612,-2999l2573410,1090233r4224,-6000l2581246,1077621r3612,-7224l2588410,1063233r3613,-7224l2599247,1042785r3611,-4776l2606411,1033785r3612,-3000l2613634,1029009r3613,-612l2620858,1029009r3553,1776l2631635,1036785r7224,8448l2642411,1049397r3612,4224l2650247,1057234r3612,3551l2657411,1063233r3612,2388l2664635,1066785r3612,1225l2671859,1068010r3552,-613l2679023,1066785r3612,-1776l2686247,1063785r3612,-1776l2693411,1060233r3612,-1836l2700635,1057234r3612,-1225l2707859,1055397r7165,l2718635,1056009r4225,612l2726412,1057234r3612,1163l2733636,1059621r3611,612l2740860,1060785r7164,l2751636,1060233r3611,-612l2758860,1057785r3552,-1776l2766024,1054233r3612,-2448l2773248,1048785r3612,-2388l2780412,1044009r3612,-1776l2787636,1040397r3612,-1164l2799024,1039233r3612,1164l2806248,1042233r3612,3000l2817024,1052397r3612,4837l2824248,1062009r3612,4224l2831413,1071009r3611,4224l2838637,1078786r3611,2448l2845861,1083010r3552,1223l2853024,1083621r3613,-1224l2860248,1079397r3613,-3612l2868025,1071009r7224,-12000l2878861,1052397r3552,-6612l2886025,1039233r3612,-6000l2893249,1027785r3612,-4164l2900413,1020621r3612,-1836l2907637,1018785r3612,1224l2914861,1023009r3552,4224l2922025,1032621r3612,6612l2932861,1054785r3553,8448l2940637,1071009r3612,7777l2947861,1086009r3552,6001l2955026,1096234r3611,2999l2962250,1100398r3611,l2969414,1098009r3612,-4223l2976637,1088398r3613,-7164l2983861,1072785r3553,-9000l2991026,1054785r3612,-9552l2998250,1035621r3612,-8388l3005414,1020009r3612,-6612l3013250,1009233r3612,-2448l3020414,1006233r3612,1164l3027638,1010397r3612,5388l3034862,1023009r3552,7776l3042026,1040397r3612,10225l3049250,1060785r3612,10224l3056414,1080621r3613,9001l3063638,1097398r3613,5999l3070862,1107010r3552,2388l3078027,1109398r3611,-2388l3085863,1102786r3552,-6552l3093027,1088398r3612,-9001l3100250,1069234r3613,-10837l3107415,1047621r3612,-10836l3114639,1027233r3612,-9000l3121863,1011008r3552,-5387l3129027,1002009r3612,-1224l3136251,1002009r3612,3000l3143415,1009785r3612,7224l3150639,1025397r3612,9612l3158415,1045785r3612,10836l3165639,1068010r3612,10223l3172863,1087785r3553,8449l3180027,1102786r3613,4836l3187251,1110622r3612,611l3194416,1109398r3611,-4164l3201640,1099786r3611,-7776l3208864,1083010r3552,-9613l3216028,1062622r3612,-10837l3223252,1041009r3612,-9612l3231028,1022397r3612,-7776l3238252,1008621r3612,-3612l3245416,1002621r3612,612l3252640,1005621r3612,4164l3259864,1015785r3552,7836l3267028,1032621r3612,10164l3277864,1063233r3552,10164l3285028,1082397r3612,8389l3292252,1097398r3612,4836l3299417,1105234r4223,1164l3307253,1105234r3611,-2448l3314417,1098009r3612,-6612l3321640,1083621r3613,-8388l3328864,1065621r3553,-9612l3336029,1046397r3612,-9000l3343253,1029009r3612,-7224l3350417,1016397r3612,-4164l3357641,1010397r3612,-612l3364865,1011621r3552,3000l3372029,1019397r4224,6612l3379865,1033233r3552,7776l3390641,1059009r3612,8388l3397865,1075233r3552,7164l3405029,1088398r3612,4223l3412253,1095622r3612,1776l3419417,1096785r3613,-1775l3426641,1091397r3613,-4775l3433865,1080621r3553,-6612l3441030,1066785r3612,-7776l3448866,1051233r3552,-7224l3456030,1037397r3612,-6000l3463254,1026621r3612,-3612l3470418,1021233r3612,-612l3477642,1021233r3612,2388l3484866,1026621r3552,4776l3492030,1036785r7224,12000l3502866,1055397r3552,6612l3510030,1068010r3612,5387l3517254,1078233r4165,3001l3525030,1084233r3612,1165l3532254,1085398r3612,-1165l3539419,1082397r3611,-3611l3546643,1075233r3611,-4836l3553867,1065621r3552,-5388l3561031,1054785r7224,-9552l3571867,1041009r3552,-3612l3579031,1035009r3612,-1224l3586255,1032621r3612,612l3594031,1034397r3612,1836l3604867,1042233r3552,4164l3612031,1050009r3612,4224l3619255,1058397r3612,3612l3626419,1065009e" filled="f" strokecolor="#9400d3" strokeweight=".16667mm">
                  <v:stroke miterlimit="1" joinstyle="miter"/>
                  <v:path arrowok="t" textboxrect="0,0,3626419,2041242"/>
                </v:shape>
                <v:shape id="Shape 523" o:spid="_x0000_s1223" style="position:absolute;left:4808;top:578;width:36265;height:14647;visibility:visible;mso-wrap-style:square;v-text-anchor:top" coordsize="3626419,146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IUMYA&#10;AADcAAAADwAAAGRycy9kb3ducmV2LnhtbESPT2vCQBTE7wW/w/IEL9JsVBSTuooNWAIFwT+HHh/Z&#10;1ySYfRt2t5p++26h0OMwM79hNrvBdOJOzreWFcySFARxZXXLtYLr5fC8BuEDssbOMin4Jg+77ehp&#10;g7m2Dz7R/RxqESHsc1TQhNDnUvqqIYM+sT1x9D6tMxiidLXUDh8Rbjo5T9OVNNhyXGiwp6Kh6nb+&#10;MgrKbr/ICnOth2xdfLjXY/k+fSuVmoyH/QuIQEP4D/+1S61gOV/A75l4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dIUMYAAADcAAAADwAAAAAAAAAAAAAAAACYAgAAZHJz&#10;L2Rvd25yZXYueG1sUEsFBgAAAAAEAAQA9QAAAIsDAAAAAA==&#10;" path="m,l7224,7224r3612,3552l14388,15000r3612,3612l21612,22776r7224,8448l32388,36001r4224,4223l40224,45000r3612,4225l47388,54001r3612,4776l54612,64225r7225,9552l65388,79225r14449,21552l83389,106225r3612,6000l90613,117613r7224,12000l101389,135613r3612,6000l109225,147613r3612,6000l116389,159614r3612,6612l123613,172226r3612,6551l130837,185390r3552,6612l141613,205226r3612,6552l148837,219002r3552,6612l156001,232778r3612,6612l163225,246614r3612,7164l170389,260390r3612,7224l177614,274779r4224,7224l185389,289778r7225,14449l196226,311391r3612,7836l203390,326391r3612,7836l210614,342003r3612,7224l217838,357003r3552,7776l225002,372615r3612,7777l232226,388227r3612,7776l239390,403780r3612,7836l246614,419392r3612,7836l254390,435004r3612,7776l261614,451228r7224,15552l272390,475228r3612,7776l279614,491392r3613,7836l286838,507616r3552,7777l294002,523780r3612,7837l301227,540005r3612,7776l308391,556229r3612,7776l319227,580781r3612,7836l327003,597005r3612,7776l334227,613229r3612,8389l341391,629393r3612,8389l348615,646230r3612,7776l355839,662394r3552,7836l363003,678618r3612,7776l370227,694782r3612,7836l377391,711006r3612,7776l384615,727230r3612,7776l391839,743395r3552,7836l399616,759007r3611,8388l406840,775231r3552,7776l414003,790783r3613,8448l424840,814783r3552,7836l432004,830395r3612,7836l442840,853784r3552,7836l450004,869395r3612,7225l457228,884396r3612,7836l464392,899396r3612,7836l472228,914396r3612,7836l479392,929396r3612,7836l486616,944396r3612,7225l493840,958785r3552,7223l501004,973232r3612,7164l508228,987621r3612,7164l515393,1002009r3611,7224l522617,1015785r3612,7224l529841,1029621r3552,7164l540617,1050009r4224,7225l548393,1063785r14448,26448l566393,1096234r3612,6552l573617,1109398r3612,5999l580841,1122009r3552,6001l598841,1152010r3552,6000l613229,1176010r4164,5388l621005,1187399r3612,5388l628230,1198234r3611,6001l635393,1209623r10837,16164l649842,1230623r3552,5388l657006,1241399r3612,4835l664230,1251011r3612,5388l671394,1261235r7224,9552l682230,1275623r3612,4776l690006,1284623r3612,4776l697230,1294235r3612,4164l704394,1302623r3612,4777l711618,1311623r3612,4165l718842,1320011r3552,3613l726006,1327788r3612,4223l733230,1335624r3612,4164l740394,1343400r10837,10836l754842,1357788r3552,3612l762619,1365012r3612,3612l769843,1371624r3552,3000l777007,1378236r10836,9000l791395,1390236r7224,6000l802231,1398624r3612,3000l809395,1404012r3612,3000l820231,1411788r3612,2449l827395,1416624r3612,2388l835231,1420788r3612,2448l842395,1425624r3612,1776l849619,1429236r3612,2389l856843,1433401r3552,1836l867620,1438789r3612,1224l874844,1441788r3552,1837l882007,1444788r3613,1837l889232,1447789r3612,1224l896396,1450237r3612,1164l903620,1452625r4224,1163l911396,1455012r3612,613l918620,1456788r3612,613l925844,1458625r3552,612l933008,1459789r10836,1835l947396,1462237r3612,552l954620,1462789r3612,612l961844,1463401r3552,612l976232,1464013r4164,612l984009,1464625r3611,-612l998397,1464013r3612,-612l1005621,1463401r3612,-612l1012845,1462237r3552,l1030845,1459789r3552,-552l1041621,1458013r3612,-1225l1048845,1456237r4164,-1225l1056621,1454401r3612,-1164l1063845,1452013r3552,-612l1071009,1450237r7224,-2448l1081845,1446625r3552,-1224l1089010,1444236r3611,-1224l1096234,1441237r3612,-1224l1103397,1438789r3613,-1776l1110621,1435789r7225,-3553l1121398,1431012r4224,-1776l1129234,1427400r3612,-1776l1136398,1423788r7224,-3552l1147234,1418401r3612,-1777l1154398,1414789r3612,-1777l1161622,1410624r3612,-1836l1168846,1407012r3552,-2388l1176010,1402788r3612,-2388l1183234,1398624r3612,-2388l1190398,1393788r3613,-1776l1198234,1389624r3612,-2388l1205398,1384788r3612,-2388l1212623,1380624r3611,-2388l1219847,1375788r3552,-2388l1227011,1370400r10836,-7164l1241399,1360788r3612,-2388l1248623,1355400r7224,-4777l1259399,1347624r3612,-2389l1266623,1342787r4224,-2999l1274399,1337399r3612,-2999l1281623,1332011r7224,-5999l1292399,1323624r3612,-3000l1299623,1318235r7224,-6000l1310399,1309235r3612,-2448l1324847,1297787r3552,-2388l1339235,1286399r4164,-3000l1350624,1277399r3612,-2388l1357848,1272011r3552,-3000l1375848,1257011r3552,-3000l1393848,1242011r3552,-3000l1411848,1227011r4164,-3000l1426848,1215011r3552,-3001l1444849,1200010r3551,-3000l1462849,1185010r3551,-3000l1480849,1170010r3552,-3000l1488625,1164622r7224,-6000l1499401,1155622r14448,-12000l1517401,1141234r10836,-9000l1531849,1129786r3552,-3000l1542625,1120786r3612,-2389l1549849,1115397r3552,-2387l1557014,1110009r4223,-2999l1564850,1104621r3552,-2999l1572014,1099233r3612,-2999l1579237,1093786r3613,-3000l1586402,1088398r3612,-3000l1597238,1080621r3612,-3000l1604402,1075233r3612,-2448l1611626,1069786r7224,-4777l1622402,1062622r3612,-3001l1629626,1057234r4224,-2449l1637402,1052397r10836,-7164l1651850,1042785r3552,-2388l1666238,1033233r3612,-1836l1673402,1029009r7225,-4777l1684238,1022397r3613,-2388l1691403,1017620r3612,-1835l1702239,1011008r4163,-1775l1710015,1006785r7224,-3552l1720851,1000785r3552,-1777l1728015,997233r3612,-2448l1738851,991233r3552,-1836l1746015,987621r3612,-2388l1753239,983396r3612,-1776l1760403,979785r7224,-3553l1771239,975008r3612,-1776l1779016,971396r3611,-1776l1786239,967785r3613,-1165l1793403,964784r3613,-1776l1800627,961784r3613,-1776l1807852,958785r3551,-1776l1815016,955784r3612,-1776l1822240,952784r3612,-1776l1829404,949784r3612,-1164l1836628,947396r3612,-1776l1843852,944396r3552,-1164l1851628,942008r3612,-1224l1858852,939620r3552,-1224l1866016,937232r7224,-2448l1876852,933620r3552,-612l1884016,931784r3612,-1164l1891240,929396r3612,-612l1898404,927620r3613,-1224l1905628,925784r3613,-1164l1912853,924008r3551,-612l1920017,922232r4223,-612l1927853,920396r3552,-612l1935017,919232r3612,-612l1942241,917396r3612,-612l1949405,916232r14448,-2448l1967405,913232r7224,-1224l1978241,912008r3612,-612l1985405,910784r3612,-552l1992629,910232r4224,-612l2000405,909008r3612,l2007629,908396r3612,l2014853,907784r3552,l2022017,907232r7224,l2032853,906620r7165,l2043630,906008r51000,l2098242,906620r10776,l2112630,907232r3612,l2119854,907784r7164,l2130631,908396r3611,l2137855,909008r4164,l2149243,910232r3612,l2156406,910784r3613,612l2163631,911396r7224,1224l2174407,912620r3612,612l2181631,913784r7224,1224l2192407,915620r3612,612l2199631,916784r3612,612l2206855,917396r3552,612l2214631,919232r3612,552l2221855,920396r3552,612l2232631,922232r3612,552l2239855,923396r3552,612l2247020,925232r3611,552l2257856,927008r3551,1224l2265020,928784r7224,1224l2275856,931232r3552,552l2283020,933008r4224,612l2290856,934232r3552,1164l2298020,936008r3612,1224l2305244,937784r3612,1224l2312408,939620r3612,1164l2319632,941396r3612,1224l2326856,943232r3552,1164l2334020,945008r3612,1224l2341244,946784r3612,1224l2348408,949232r3613,552l2355632,951008r4224,613l2363408,952784r3612,1224l2370633,954620r3611,1164l2377857,957009r3552,1224l2385021,958785r7224,2447l2395857,961784r3552,1224l2403021,964232r3612,1165l2410245,966008r3612,1224l2417409,968396r3612,1224l2424633,970233r3612,1163l2432409,972620r3612,1164l2439633,975008r3612,613l2446857,976784r3552,1225l2454021,979232r3612,1164l2461245,981620r3612,613l2468409,983396r3612,1225l2475634,985784r7223,2448l2486410,988785r7224,2448l2497245,992396r3613,1224l2505022,994785r3612,612l2512246,996621r3612,1163l2519410,999008r3612,1224l2526634,1001397r3612,612l2533858,1003233r3552,1163l2541022,1005621r3612,1164l2548246,1008009r3612,612l2555410,1009785r7224,2448l2566246,1013397r3612,1224l2573410,1015233r4224,1164l2581246,1017620r3612,1165l2588410,1020009r3613,612l2595634,1021785r7224,2447l2606411,1024785r7223,2448l2617247,1028397r3611,612l2624411,1030233r3612,1164l2631635,1032621r3612,612l2638859,1034397r3552,1224l2646023,1036233r4224,1164l2653859,1038621r3552,612l2661023,1040397r3612,1224l2668247,1042233r3612,1164l2675411,1044621r3612,612l2682635,1046397r3612,1224l2689859,1048233r3552,1164l2697023,1050009r3612,1224l2704247,1051785r3612,1224l2711411,1054233r3613,552l2718635,1056009r4225,612l2726412,1057785r3612,612l2733636,1059621r3611,612l2740860,1061397r3552,612l2748024,1062622r3612,1163l2755247,1064397r3613,1224l2762412,1066233r3612,552l2769636,1068010r3612,611l2776860,1069786r3552,611l2784024,1071009r3612,1224l2791248,1072785r4164,612l2799024,1074009r3612,1224l2806248,1075785r3612,613l2813413,1077009r3611,1224l2820636,1078786r7224,1224l2831413,1080621r3611,613l2838637,1082397r7224,1224l2849413,1084233r3611,552l2863861,1086622r4164,611l2871637,1087785r7224,1224l2882413,1089622r3612,611l2889637,1090786r7224,1224l2900413,1092621r3612,613l2907637,1093786r3612,611l2914861,1094397r3552,613l2925637,1096234r3612,551l2932861,1097398r3553,l2940637,1098009r7224,1224l2951413,1099233r3613,553l2958637,1100398r3613,l2965861,1101009r3553,613l2973026,1101622r3611,612l2980250,1102786r3611,l2987414,1103397r3612,l2998250,1104621r3612,l3005414,1105234r3612,l3013250,1105786r3612,l3020414,1106398r3612,l3027638,1107010r7224,l3038414,1107622r3612,l3045638,1108234r7224,l3056414,1108785r7224,l3067251,1109398r10776,l3081638,1110009r15001,l3100250,1110622r18001,l3121863,1111233r72553,l3198027,1110622r21613,l3223252,1110009r11388,l3238252,1109398r10776,l3252640,1108785r10776,l3267028,1108234r7224,l3277864,1107622r7164,l3288640,1107010r7224,l3299417,1106398r7836,l3310864,1105786r3553,l3318029,1105234r7224,l3328864,1104621r3553,l3336029,1104010r3612,l3343253,1103397r3612,l3350417,1102786r3612,l3357641,1102234r3612,l3364865,1101622r3552,l3372029,1101009r4224,l3379865,1100398r3552,l3387029,1099786r3612,l3394253,1099233r3612,l3401417,1098622r3612,l3408641,1098009r3612,l3415865,1097398r3552,-613l3423030,1096785r3611,-551l3430254,1096234r3611,-612l3437418,1095010r3612,l3444642,1094397r4224,l3452418,1093786r3612,-552l3459642,1093234r3612,-613l3466866,1092621r3552,-611l3474030,1091397r3612,l3481254,1090786r3612,-553l3488418,1090233r3612,-611l3495642,1089622r7224,-1224l3506418,1088398r3612,-613l3513642,1087233r3612,l3521419,1086622r3611,-613l3528642,1086009r7224,-1224l3539419,1084785r3611,-552l3546643,1083621r3611,l3553867,1083010r3552,-613l3561031,1082397r3612,-611l3568255,1081234r3612,l3575419,1080621r3612,-611l3582643,1080010r7224,-1224l3594031,1078233r3612,l3604867,1077009r3552,l3615643,1075785r3612,l3622867,1075233r3552,-611e" filled="f" strokecolor="#009e73" strokeweight=".16667mm">
                  <v:stroke miterlimit="1" joinstyle="miter"/>
                  <v:path arrowok="t" textboxrect="0,0,3626419,1464625"/>
                </v:shape>
                <v:shape id="Shape 524" o:spid="_x0000_s1224" style="position:absolute;left:4808;top:578;width:36265;height:10183;visibility:visible;mso-wrap-style:square;v-text-anchor:top" coordsize="3626419,1018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C5sMA&#10;AADcAAAADwAAAGRycy9kb3ducmV2LnhtbERPTWvCQBS8C/6H5Qm9SN0YahtS1xCEQqH1UOuhx0f2&#10;mYRm34bdbRL/vVsQPMxhmC9mW0ymEwM531pWsF4lIIgrq1uuFZy+3x4zED4ga+wsk4ILeSh289kW&#10;c21H/qLhGGoRS9jnqKAJoc+l9FVDBv3K9sRRO1tnMETqaqkdjrHcdDJNkmdpsOW40GBP+4aq3+Of&#10;UcChXH6MP4cqO58yF/HySeyUelhM5SuIQFO4m2/pd61gkz7B/5l4BO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KC5sMAAADcAAAADwAAAAAAAAAAAAAAAACYAgAAZHJzL2Rv&#10;d25yZXYueG1sUEsFBgAAAAAEAAQA9QAAAIgDAAAAAA==&#10;" path="m,l7224,7224r3612,3552l14388,13776,25224,24612r3612,3000l32388,31224r4224,3553l40224,37776r3612,3613l47388,45000r3612,3001l54612,51612r3612,3001l65388,61776r3613,3001l72613,68388r3612,3001l79837,75001r3552,3000l87001,81001r3612,3612l94225,87613r3612,3612l101389,94225r3612,3000l109225,100777r3612,3000l116389,106777r3612,3612l130837,119389r3552,3000l138001,126001r10836,9000l152389,138001r14448,12000l170389,153002r7225,6000l181838,162001r3551,3001l199838,177002r3552,3000l214226,189002r3612,2388l221390,194390r7224,6000l232226,202778r3612,3000l239390,208778r3612,3000l246614,214226r3612,3000l254390,220226r3612,2388l261614,225614r3612,2388l268838,231002r3552,3000l276002,236390r3612,3000l283227,241778r3611,3000l290390,247226r3612,3000l297614,252614r3613,3000l304839,258002r3552,3000l315615,265778r3612,3001l322839,271226r4164,3000l334227,279002r3612,3001l341391,284390r3612,2389l348615,289227r3612,3000l355839,294615r3552,2387l363003,299391r3612,3000l370227,304779r3612,2448l377391,309615r10836,7164l391839,319779r3552,2448l399616,324615r7224,4776l410392,331779r3611,2448l424840,341391r3552,2388l432004,346227r10836,7164l446392,355227r14448,9552l464392,367227r3612,2388l472228,371391r3612,2388l479392,376227r7224,4777l490228,382779r3612,2448l497392,387616r3612,1775l504616,391780r3612,2448l511840,396615r3553,1777l519004,400779r3613,1836l529841,407392r3552,1836l537004,411616r3613,1775l544841,415780r3552,2448l552005,420004r3612,2388l559229,424228r3612,2388l566393,428392r3612,2388l573617,432616r3612,2388l580841,436780r3552,1836l588005,441004r3612,1776l595229,445228r3612,1776l602393,449392r3612,1836l609617,453004r3612,2388l617393,457228r3612,1776l624617,461392r3613,1836l631841,465004r3552,1776l639006,469228r7224,3552l649842,474616r3552,2388l657006,478780r3612,1836l664230,482392r3612,1836l671394,486616r3612,1776l678618,490228r7224,3552l690006,495616r3612,1777l697230,499780r3612,1836l704394,503393r3612,1835l715230,508781r3612,1836l722394,512392r3612,1837l733230,517780r3612,1837l740394,521393r3612,1836l751231,526781r3611,1836l758394,530393r4225,1836l766231,534005r3612,1224l773395,537005r3612,1776l780619,540617r3612,1776l787843,544229r3552,1776l795007,547229r7224,3552l805843,552617r3552,1776l813007,555617r3612,1776l820231,559229r3612,1776l827395,562781r3612,1224l835231,565781r3612,1836l842395,568781r3612,1836l849619,572393r3612,1836l856843,575393r3552,1836l864007,579005r3613,1224l871232,582005r3612,1224l878396,585005r3611,1776l885620,588005r3612,1776l892844,591005r3552,1776l900008,594617r3612,1164l907844,597617r3552,1164l915008,600617r3612,1164l922232,603617r3612,1164l929396,606617r3612,1164l936620,609617r3612,1164l943844,612617r3552,1165l951008,615617r3612,1164l958232,618617r3612,1165l965396,621006r3612,1775l972621,624005r3611,1777l980396,627006r3613,1224l987620,630005r3613,1224l994845,633006r3552,1224l1002009,635393r3612,1837l1009233,638394r3612,1224l1016397,641393r3612,1225l1023621,643782r3612,1224l1030845,646782r3552,1224l1038009,649230r3612,1776l1045233,652230r3612,1164l1053009,654618r3612,1164l1060233,657618r3612,1164l1067397,660006r3612,1224l1074621,662394r3612,1836l1081845,665394r3552,1224l1089010,667782r7224,2448l1099846,672006r3551,1224l1107010,674394r3611,1224l1114234,676782r3612,1224l1121398,679230r4224,1164l1129234,681618r3612,1776l1136398,684618r3612,1164l1147234,688230r3612,1164l1154398,690618r3612,1164l1165234,694230r3612,1164l1172398,696618r3612,1164l1183234,700230r3612,1164l1190398,702618r3613,1164l1198234,705006r3612,1224l1205398,707394r3612,1224l1212623,709782r3611,612l1219847,711618r3552,1164l1230623,715230r3611,1164l1237847,717618r3552,1164l1248623,721230r3612,552l1255847,723006r3552,1224l1263011,725394r3612,1224l1270847,727782r3552,612l1278011,729618r3612,1165l1288847,733230r3552,552l1299623,736230r3612,1165l1306847,738619r3552,611l1314011,740394r3613,1225l1321235,742783r3612,612l1328399,744619r3612,1163l1335624,746394r3611,1224l1343399,748783r3613,1224l1350624,750619r3612,1163l1357848,753006r3552,613l1365012,754783r3612,1224l1372236,756619r3612,1164l1379400,759007r3612,612l1386624,760783r3612,1224l1393848,762619r3552,1163l1401012,765007r3612,612l1408236,766783r3612,612l1416012,768619r3612,1164l1423236,770394r3612,1225l1430400,772231r3613,1164l1437624,774007r3613,1224l1444849,776395r3551,612l1452013,778231r3611,552l1459237,780007r3612,612l1466400,781783r3613,612l1473625,783619r3612,612l1480849,785395r3552,612l1488625,787231r3612,552l1495849,789007r3552,612l1503013,790783r3612,612l1510237,792619r3612,612l1517401,794395r3612,612l1524625,796231r3612,552l1531849,797395r3552,1224l1539013,799231r3612,1164l1546237,801007r3612,1224l1553401,802783r3613,612l1561237,804619r3613,612l1568402,806395r7224,1224l1579237,808783r3613,612l1586402,810007r3612,1224l1593626,811783r3612,1224l1600850,813619r3552,612l1608014,815395r7224,1224l1618850,817783r3552,612l1626014,819007r3612,1224l1633850,820783r3552,612l1641014,822007r3612,1224l1648238,823783r3612,612l1655402,825619r3612,612l1662626,826783r3612,612l1669850,828619r3552,612l1677014,829783r3613,1224l1687851,832231r3552,552l1695015,834007r7224,1224l1706402,835784r3613,611l1713627,837619r3612,612l1720851,838783r3552,612l1728015,840007r3612,1224l1735239,841783r3612,613l1742403,843007r3612,612l1749627,844783r7224,1224l1760403,846619r3612,612l1767627,847784r3612,1224l1774851,849619r4165,612l1782627,850783r7225,1224l1793403,852620r3613,1164l1807852,855620r3551,611l1815016,856783r10836,1836l1829404,859784r14448,2448l1847404,862783r4224,612l1858852,864620r3552,611l1866016,865784r10836,1836l1880404,868232r3612,1163l1894852,871232r3552,552l1912853,874232r3551,551l1920017,875396r4223,611l1927853,876620r3552,612l1935017,877784r10836,1836l1949405,880232r3612,552l1963853,882620r3552,612l1971017,883232r3612,552l1981853,885008r3552,612l1989017,886232r3612,552l1996853,887396r3552,612l2007629,889232r3612,552l2014853,890396r3552,612l2025630,892232r3611,l2032853,892784r3553,612l2047242,895232r3612,552l2054406,896396r7224,1224l2065242,897620r4164,612l2073018,898784r10836,1836l2087406,901232r3612,l2094630,901784r7224,1224l2105406,903620r3612,612l2112630,904784r3612,l2119854,905396r3552,612l2130631,907232r3611,552l2137855,907784r4164,612l2152855,910232r3551,l2160019,910784r10836,1836l2174407,912620r3612,612l2181631,913784r7224,1224l2192407,915008r7224,1224l2203243,916784r3612,612l2210407,917396r4224,612l2221855,919232r3552,l2229019,919784r7224,1224l2239855,921008r3552,612l2247020,922232r3611,552l2254244,922784r3612,612l2261407,924008r3613,612l2268631,924620r3613,612l2275856,925784r3552,l2283020,926396r4224,612l2290856,927620r3552,l2298020,928232r3612,552l2305244,928784r3612,612l2312408,930008r3612,612l2319632,930620r3612,612l2326856,931784r3552,l2337632,933008r3612,l2344856,933620r3552,612l2352021,934232r3611,552l2359856,935396r3552,l2370633,936620r3611,l2377857,937232r3552,552l2385021,937784r7224,1224l2395857,939008r3552,612l2403021,940232r3612,l2410245,940784r3612,612l2417409,941396r7224,1224l2428245,942620r4164,612l2436021,943232r3612,552l2443245,944396r3612,l2450409,945008r3612,612l2457633,945620r3612,612l2464857,946232r3552,552l2472021,947396r3613,l2479245,948008r3612,l2486410,948620r3611,612l2493634,949232r3611,552l2500858,949784r4164,613l2508634,951008r3612,l2515858,951621r3552,l2523022,952232r3612,l2530246,952784r3612,612l2537410,953396r3612,612l2544634,954008r3612,612l2551858,954620r3552,612l2559022,955784r3612,l2566246,956396r3612,l2573410,957009r4224,l2581246,957620r3612,l2588410,958233r3613,l2595634,958785r3613,611l2602858,959396r3553,612l2610023,960008r3611,612l2617247,960620r3611,612l2624411,961232r3612,552l2631635,961784r3612,612l2638859,962396r3552,612l2646023,963008r4224,613l2653859,963621r3552,611l2661023,964232r3612,552l2668247,964784r3612,613l2675411,966008r3612,l2682635,966620r7224,l2693411,967232r3612,l2700635,967785r3612,l2707859,968396r3552,l2715024,969009r3611,l2722860,969620r3552,l2730024,970233r3612,l2737247,970785r3613,l2744412,971396r3612,l2751636,972009r3611,l2758860,972620r3552,l2766024,973232r7224,l2776860,973784r3552,l2784024,974397r3612,l2791248,975008r4164,l2799024,975621r3612,l2806248,976232r7165,l2817024,976784r3612,l2824248,977397r3612,l2831413,978009r7224,l2842248,978621r3613,l2849413,979232r3611,l2856637,979785r7224,l2868025,980396r3612,l2875249,981009r3612,l2882413,981620r7224,l2893249,982233r3612,l2900413,982785r7224,l2911249,983396r3612,l2918413,984009r7224,l2929249,984621r3612,l2936414,985233r7835,l2947861,985784r3552,l2955026,986397r7224,l2965861,987008r3553,l2973026,987621r7224,l2983861,988232r7165,l2994638,988785r3612,l3001862,989397r7164,l3013250,990008r7164,l3024026,990621r7224,l3034862,991233r3552,l3042026,991785r7224,l3052862,992396r7165,l3063638,993009r7224,l3074414,993620r7224,l3085863,994233r7164,l3096639,994785r7224,l3107415,995397r7224,l3118251,996009r7164,l3129027,996621r7224,l3139863,997233r7164,l3150639,997784r7776,l3162027,998397r7224,l3172863,999008r7164,l3183640,999621r7223,l3194416,1000232r7224,l3205251,1000785r10777,l3219640,1001397r7224,l3231028,1002009r7224,l3241864,1002621r10776,l3256252,1003233r7164,l3267028,1003785r7224,l3277864,1004396r10776,l3292252,1005009r7165,l3303640,1005621r10777,l3318029,1006233r10835,l3332417,1006785r7224,l3343253,1007397r10776,l3357641,1008009r10776,l3372029,1008621r11388,l3387029,1009233r7224,l3397865,1009785r10776,l3412253,1010397r10777,l3426641,1011008r10777,l3441030,1011621r11388,l3456030,1012233r10836,l3470418,1012785r14448,l3488418,1013397r10836,l3502866,1014009r10776,l3517254,1014621r11388,l3532254,1015233r14389,l3550254,1015785r10777,l3564643,1016397r14388,l3582643,1017009r11388,l3597643,1017620r14388,l3615643,1018233r10776,e" filled="f" strokecolor="#56b4e9" strokeweight=".16667mm">
                  <v:stroke miterlimit="1" joinstyle="miter"/>
                  <v:path arrowok="t" textboxrect="0,0,3626419,1018233"/>
                </v:shape>
                <v:shape id="Shape 525" o:spid="_x0000_s1225" style="position:absolute;left:4808;top:11139;width:36265;height:0;visibility:visible;mso-wrap-style:square;v-text-anchor:top" coordsize="3626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WEsUA&#10;AADcAAAADwAAAGRycy9kb3ducmV2LnhtbESPW2sCMRSE3wv+h3AE32qiVNHVKL2gFCp4ffDxsDnu&#10;Lt2cLEnU7b9vhEIfh5n5hpkvW1uLG/lQOdYw6CsQxLkzFRcaTsfV8wREiMgGa8ek4YcCLBedpzlm&#10;xt15T7dDLESCcMhQQxljk0kZ8pIshr5riJN3cd5iTNIX0ni8J7it5VCpsbRYcVoosaH3kvLvw9Vq&#10;cJuv6fHNXnenlXqp1h/qUpz9Vutet32dgYjUxv/wX/vTaBgNR/A4k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hYSxQAAANwAAAAPAAAAAAAAAAAAAAAAAJgCAABkcnMv&#10;ZG93bnJldi54bWxQSwUGAAAAAAQABAD1AAAAigMAAAAA&#10;" path="m,l3626419,e" filled="f" strokecolor="#009e73" strokeweight=".16667mm">
                  <v:stroke miterlimit="1" joinstyle="miter"/>
                  <v:path arrowok="t" textboxrect="0,0,3626419,0"/>
                </v:shape>
                <v:shape id="Shape 526" o:spid="_x0000_s1226" style="position:absolute;left:4808;top:7256;width:36265;height:0;visibility:visible;mso-wrap-style:square;v-text-anchor:top" coordsize="3626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IZcUA&#10;AADcAAAADwAAAGRycy9kb3ducmV2LnhtbESPQWsCMRSE7wX/Q3hCb5pUrOjWKLZiESrYqgePj81z&#10;d3HzsiRRt//eFIQeh5n5hpnOW1uLK/lQOdbw0lcgiHNnKi40HPar3hhEiMgGa8ek4ZcCzGedpylm&#10;xt34h667WIgE4ZChhjLGJpMy5CVZDH3XECfv5LzFmKQvpPF4S3Bby4FSI2mx4rRQYkMfJeXn3cVq&#10;cJuvyf7dXr4PKzWsPpfqVBz9Vuvnbrt4AxGpjf/hR3ttNLwORvB3Jh0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IhlxQAAANwAAAAPAAAAAAAAAAAAAAAAAJgCAABkcnMv&#10;ZG93bnJldi54bWxQSwUGAAAAAAQABAD1AAAAigMAAAAA&#10;" path="m,l3626419,e" filled="f" strokecolor="#009e73" strokeweight=".16667mm">
                  <v:stroke miterlimit="1" joinstyle="miter"/>
                  <v:path arrowok="t" textboxrect="0,0,3626419,0"/>
                </v:shape>
                <v:shape id="Shape 527" o:spid="_x0000_s1227" style="position:absolute;left:4808;top:578;width:36265;height:21121;visibility:visible;mso-wrap-style:square;v-text-anchor:top" coordsize="3626419,2112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768QA&#10;AADcAAAADwAAAGRycy9kb3ducmV2LnhtbESPzWrDMBCE74G8g9hCbolck/65UUJIYig+NakfYLG2&#10;tqm1MpJiO28fFQo9DjPzDbPZTaYTAznfWlbwuEpAEFdWt1wrKL/y5SsIH5A1dpZJwY087Lbz2QYz&#10;bUc+03AJtYgQ9hkqaELoMyl91ZBBv7I9cfS+rTMYonS11A7HCDedTJPkWRpsOS402NOhoerncjUK&#10;1jmWeft5mrq6OBbl+c3nvfNKLR6m/TuIQFP4D/+1P7SCp/QFfs/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d++vEAAAA3AAAAA8AAAAAAAAAAAAAAAAAmAIAAGRycy9k&#10;b3ducmV2LnhtbFBLBQYAAAAABAAEAPUAAACJAwAAAAA=&#10;" path="m,l3626419,r,2112018l,2112018,,xe" filled="f" strokeweight=".16667mm">
                  <v:stroke miterlimit="1" joinstyle="miter"/>
                  <v:path arrowok="t" textboxrect="0,0,3626419,2112018"/>
                </v:shape>
                <w10:anchorlock/>
              </v:group>
            </w:pict>
          </mc:Fallback>
        </mc:AlternateContent>
      </w:r>
    </w:p>
    <w:p w:rsidR="006737EE" w:rsidRDefault="00021BBA">
      <w:pPr>
        <w:spacing w:after="44" w:line="292" w:lineRule="auto"/>
        <w:ind w:left="-5" w:right="-15"/>
      </w:pPr>
      <w:r>
        <w:rPr>
          <w:sz w:val="22"/>
        </w:rPr>
        <w:lastRenderedPageBreak/>
        <w:t xml:space="preserve">Slika 2: Utripanje napetosti </w:t>
      </w:r>
      <w:r>
        <w:rPr>
          <w:i/>
          <w:sz w:val="22"/>
        </w:rPr>
        <w:t>U</w:t>
      </w:r>
      <w:r>
        <w:rPr>
          <w:sz w:val="22"/>
          <w:vertAlign w:val="subscript"/>
        </w:rPr>
        <w:t>1</w:t>
      </w:r>
      <w:r>
        <w:rPr>
          <w:i/>
          <w:sz w:val="22"/>
        </w:rPr>
        <w:t>/U</w:t>
      </w:r>
      <w:r>
        <w:rPr>
          <w:sz w:val="22"/>
          <w:vertAlign w:val="subscript"/>
        </w:rPr>
        <w:t xml:space="preserve">0 </w:t>
      </w:r>
      <w:r>
        <w:rPr>
          <w:sz w:val="22"/>
        </w:rPr>
        <w:t xml:space="preserve">= </w:t>
      </w:r>
      <w:r>
        <w:rPr>
          <w:i/>
          <w:sz w:val="22"/>
        </w:rPr>
        <w:t>e</w:t>
      </w:r>
      <w:r>
        <w:rPr>
          <w:i/>
          <w:sz w:val="22"/>
          <w:vertAlign w:val="superscript"/>
        </w:rPr>
        <w:t>−</w:t>
      </w:r>
      <w:r>
        <w:rPr>
          <w:i/>
          <w:sz w:val="22"/>
          <w:vertAlign w:val="superscript"/>
        </w:rPr>
        <w:t xml:space="preserve">βt </w:t>
      </w:r>
      <w:r>
        <w:rPr>
          <w:sz w:val="22"/>
        </w:rPr>
        <w:t>cos(</w:t>
      </w:r>
      <w:r>
        <w:rPr>
          <w:i/>
          <w:sz w:val="22"/>
        </w:rPr>
        <w:t>ωt</w:t>
      </w:r>
      <w:r>
        <w:rPr>
          <w:sz w:val="22"/>
        </w:rPr>
        <w:t xml:space="preserve">)cos </w:t>
      </w:r>
      <w:r>
        <w:rPr>
          <w:noProof/>
        </w:rPr>
        <w:drawing>
          <wp:inline distT="0" distB="0" distL="0" distR="0">
            <wp:extent cx="164592" cy="179832"/>
            <wp:effectExtent l="0" t="0" r="0" b="0"/>
            <wp:docPr id="10710" name="Picture 10710"/>
            <wp:cNvGraphicFramePr/>
            <a:graphic xmlns:a="http://schemas.openxmlformats.org/drawingml/2006/main">
              <a:graphicData uri="http://schemas.openxmlformats.org/drawingml/2006/picture">
                <pic:pic xmlns:pic="http://schemas.openxmlformats.org/drawingml/2006/picture">
                  <pic:nvPicPr>
                    <pic:cNvPr id="10710" name="Picture 10710"/>
                    <pic:cNvPicPr/>
                  </pic:nvPicPr>
                  <pic:blipFill>
                    <a:blip r:embed="rId7"/>
                    <a:stretch>
                      <a:fillRect/>
                    </a:stretch>
                  </pic:blipFill>
                  <pic:spPr>
                    <a:xfrm>
                      <a:off x="0" y="0"/>
                      <a:ext cx="164592" cy="179832"/>
                    </a:xfrm>
                    <a:prstGeom prst="rect">
                      <a:avLst/>
                    </a:prstGeom>
                  </pic:spPr>
                </pic:pic>
              </a:graphicData>
            </a:graphic>
          </wp:inline>
        </w:drawing>
      </w:r>
      <w:r>
        <w:rPr>
          <w:i/>
          <w:sz w:val="22"/>
        </w:rPr>
        <w:t>t</w:t>
      </w:r>
      <w:r>
        <w:rPr>
          <w:sz w:val="22"/>
        </w:rPr>
        <w:t xml:space="preserve">, kakršno vidimo na prvem nihajnem krogu, po vzbuditvi s stopničastim tokom. Narisani sta še odvisnosti </w:t>
      </w:r>
      <w:r>
        <w:rPr>
          <w:i/>
          <w:sz w:val="22"/>
        </w:rPr>
        <w:t>e</w:t>
      </w:r>
      <w:r>
        <w:rPr>
          <w:i/>
          <w:sz w:val="22"/>
          <w:vertAlign w:val="superscript"/>
        </w:rPr>
        <w:t>−</w:t>
      </w:r>
      <w:r>
        <w:rPr>
          <w:i/>
          <w:sz w:val="22"/>
          <w:vertAlign w:val="superscript"/>
        </w:rPr>
        <w:t xml:space="preserve">βt </w:t>
      </w:r>
      <w:r>
        <w:rPr>
          <w:sz w:val="22"/>
        </w:rPr>
        <w:t xml:space="preserve">cos </w:t>
      </w:r>
      <w:r>
        <w:rPr>
          <w:noProof/>
        </w:rPr>
        <w:drawing>
          <wp:inline distT="0" distB="0" distL="0" distR="0">
            <wp:extent cx="164592" cy="179832"/>
            <wp:effectExtent l="0" t="0" r="0" b="0"/>
            <wp:docPr id="10711" name="Picture 10711"/>
            <wp:cNvGraphicFramePr/>
            <a:graphic xmlns:a="http://schemas.openxmlformats.org/drawingml/2006/main">
              <a:graphicData uri="http://schemas.openxmlformats.org/drawingml/2006/picture">
                <pic:pic xmlns:pic="http://schemas.openxmlformats.org/drawingml/2006/picture">
                  <pic:nvPicPr>
                    <pic:cNvPr id="10711" name="Picture 10711"/>
                    <pic:cNvPicPr/>
                  </pic:nvPicPr>
                  <pic:blipFill>
                    <a:blip r:embed="rId8"/>
                    <a:stretch>
                      <a:fillRect/>
                    </a:stretch>
                  </pic:blipFill>
                  <pic:spPr>
                    <a:xfrm>
                      <a:off x="0" y="0"/>
                      <a:ext cx="164592" cy="179832"/>
                    </a:xfrm>
                    <a:prstGeom prst="rect">
                      <a:avLst/>
                    </a:prstGeom>
                  </pic:spPr>
                </pic:pic>
              </a:graphicData>
            </a:graphic>
          </wp:inline>
        </w:drawing>
      </w:r>
      <w:r>
        <w:rPr>
          <w:i/>
          <w:sz w:val="22"/>
        </w:rPr>
        <w:t xml:space="preserve">t </w:t>
      </w:r>
      <w:r>
        <w:rPr>
          <w:sz w:val="22"/>
        </w:rPr>
        <w:t xml:space="preserve">in </w:t>
      </w:r>
      <w:r>
        <w:rPr>
          <w:i/>
          <w:sz w:val="22"/>
        </w:rPr>
        <w:t>e</w:t>
      </w:r>
      <w:r>
        <w:rPr>
          <w:i/>
          <w:sz w:val="22"/>
          <w:vertAlign w:val="superscript"/>
        </w:rPr>
        <w:t>−</w:t>
      </w:r>
      <w:r>
        <w:rPr>
          <w:i/>
          <w:sz w:val="22"/>
          <w:vertAlign w:val="superscript"/>
        </w:rPr>
        <w:t>βt</w:t>
      </w:r>
      <w:r>
        <w:rPr>
          <w:sz w:val="22"/>
        </w:rPr>
        <w:t xml:space="preserve">. </w:t>
      </w:r>
      <w:r>
        <w:t>opazuj spreminjanje signalov v obeh krogih. Shematično odvisnost napetosti na prvem</w:t>
      </w:r>
    </w:p>
    <w:p w:rsidR="006737EE" w:rsidRDefault="00021BBA">
      <w:pPr>
        <w:spacing w:after="92"/>
        <w:ind w:left="-5"/>
      </w:pPr>
      <w:r>
        <w:rPr>
          <w:i/>
        </w:rPr>
        <w:t>U</w:t>
      </w:r>
      <w:r>
        <w:rPr>
          <w:vertAlign w:val="subscript"/>
        </w:rPr>
        <w:t xml:space="preserve">1 </w:t>
      </w:r>
      <w:r>
        <w:t xml:space="preserve">in drugem krogu </w:t>
      </w:r>
      <w:r>
        <w:rPr>
          <w:i/>
          <w:sz w:val="37"/>
          <w:vertAlign w:val="subscript"/>
        </w:rPr>
        <w:t>U</w:t>
      </w:r>
      <w:r>
        <w:rPr>
          <w:vertAlign w:val="subscript"/>
        </w:rPr>
        <w:t xml:space="preserve">2 </w:t>
      </w:r>
      <w:r>
        <w:t>kaže slika 2 in ustreza funkcijama</w:t>
      </w:r>
    </w:p>
    <w:p w:rsidR="006737EE" w:rsidRDefault="00021BBA">
      <w:pPr>
        <w:tabs>
          <w:tab w:val="center" w:pos="3322"/>
          <w:tab w:val="center" w:pos="5024"/>
        </w:tabs>
        <w:spacing w:after="213" w:line="259" w:lineRule="auto"/>
        <w:ind w:left="0" w:firstLine="0"/>
        <w:jc w:val="left"/>
      </w:pPr>
      <w:r>
        <w:rPr>
          <w:sz w:val="22"/>
        </w:rPr>
        <w:tab/>
      </w:r>
      <w:r>
        <w:rPr>
          <w:i/>
        </w:rPr>
        <w:t>U</w:t>
      </w:r>
      <w:r>
        <w:rPr>
          <w:sz w:val="16"/>
        </w:rPr>
        <w:t xml:space="preserve">1 </w:t>
      </w:r>
      <w:r>
        <w:rPr>
          <w:sz w:val="20"/>
        </w:rPr>
        <w:tab/>
      </w:r>
      <w:r>
        <w:rPr>
          <w:i/>
          <w:sz w:val="16"/>
        </w:rPr>
        <w:t>−</w:t>
      </w:r>
      <w:r>
        <w:rPr>
          <w:i/>
          <w:sz w:val="16"/>
        </w:rPr>
        <w:t xml:space="preserve">βt </w:t>
      </w:r>
      <w:r>
        <w:rPr>
          <w:sz w:val="20"/>
        </w:rPr>
        <w:t>(</w:t>
      </w:r>
      <w:r>
        <w:t>cos(</w:t>
      </w:r>
      <w:r>
        <w:rPr>
          <w:i/>
        </w:rPr>
        <w:t>ωt</w:t>
      </w:r>
      <w:r>
        <w:t>)</w:t>
      </w:r>
      <w:r>
        <w:rPr>
          <w:sz w:val="20"/>
        </w:rPr>
        <w:t>)</w:t>
      </w:r>
    </w:p>
    <w:p w:rsidR="006737EE" w:rsidRDefault="00021BBA">
      <w:pPr>
        <w:tabs>
          <w:tab w:val="center" w:pos="3317"/>
          <w:tab w:val="center" w:pos="3994"/>
          <w:tab w:val="center" w:pos="5197"/>
          <w:tab w:val="center" w:pos="5874"/>
        </w:tabs>
        <w:spacing w:after="3" w:line="259" w:lineRule="auto"/>
        <w:ind w:left="0" w:firstLine="0"/>
        <w:jc w:val="left"/>
      </w:pPr>
      <w:r>
        <w:rPr>
          <w:sz w:val="22"/>
        </w:rPr>
        <w:tab/>
      </w:r>
      <w:r>
        <w:rPr>
          <w:i/>
        </w:rPr>
        <w:t>U</w:t>
      </w:r>
      <w:r>
        <w:rPr>
          <w:sz w:val="16"/>
        </w:rPr>
        <w:t>2</w:t>
      </w:r>
      <w:r>
        <w:rPr>
          <w:sz w:val="16"/>
        </w:rPr>
        <w:tab/>
      </w:r>
      <w:r>
        <w:t xml:space="preserve">= </w:t>
      </w:r>
      <w:r>
        <w:rPr>
          <w:i/>
        </w:rPr>
        <w:t>U</w:t>
      </w:r>
      <w:r>
        <w:rPr>
          <w:sz w:val="16"/>
        </w:rPr>
        <w:t>0</w:t>
      </w:r>
      <w:r>
        <w:rPr>
          <w:i/>
        </w:rPr>
        <w:t>e</w:t>
      </w:r>
      <w:r>
        <w:rPr>
          <w:i/>
        </w:rPr>
        <w:tab/>
      </w:r>
      <w:r>
        <w:t>sin(</w:t>
      </w:r>
      <w:r>
        <w:rPr>
          <w:i/>
        </w:rPr>
        <w:t>ωt</w:t>
      </w:r>
      <w:r>
        <w:t>)</w:t>
      </w:r>
      <w:r>
        <w:tab/>
      </w:r>
      <w:r>
        <w:rPr>
          <w:i/>
        </w:rPr>
        <w:t>,</w:t>
      </w:r>
    </w:p>
    <w:p w:rsidR="006737EE" w:rsidRDefault="00021BBA">
      <w:pPr>
        <w:spacing w:after="45"/>
        <w:ind w:left="-5"/>
      </w:pPr>
      <w:r>
        <w:t xml:space="preserve">kjer v enačbah (1 uganemo, da mora biti </w:t>
      </w:r>
      <w:r>
        <w:rPr>
          <w:i/>
          <w:sz w:val="37"/>
          <w:vertAlign w:val="subscript"/>
        </w:rPr>
        <w:t>U</w:t>
      </w:r>
      <w:r>
        <w:rPr>
          <w:vertAlign w:val="subscript"/>
        </w:rPr>
        <w:t xml:space="preserve">0 </w:t>
      </w:r>
      <w:r>
        <w:t xml:space="preserve">= </w:t>
      </w:r>
      <w:r>
        <w:rPr>
          <w:i/>
          <w:sz w:val="37"/>
          <w:vertAlign w:val="subscript"/>
        </w:rPr>
        <w:t>U</w:t>
      </w:r>
      <w:r>
        <w:rPr>
          <w:i/>
          <w:vertAlign w:val="superscript"/>
        </w:rPr>
        <w:t xml:space="preserve">0 </w:t>
      </w:r>
      <w:r>
        <w:t xml:space="preserve">= </w:t>
      </w:r>
      <w:r>
        <w:rPr>
          <w:i/>
          <w:sz w:val="37"/>
          <w:vertAlign w:val="subscript"/>
        </w:rPr>
        <w:t>U</w:t>
      </w:r>
      <w:r>
        <w:rPr>
          <w:i/>
          <w:vertAlign w:val="superscript"/>
        </w:rPr>
        <w:t xml:space="preserve">00 </w:t>
      </w:r>
      <w:r>
        <w:t xml:space="preserve">in fazni premik </w:t>
      </w:r>
      <w:r>
        <w:rPr>
          <w:i/>
          <w:sz w:val="37"/>
          <w:vertAlign w:val="subscript"/>
        </w:rPr>
        <w:t xml:space="preserve">δ </w:t>
      </w:r>
      <w:r>
        <w:t>= 0</w:t>
      </w:r>
      <w:r>
        <w:t xml:space="preserve">. Tako povežemo </w:t>
      </w:r>
      <w:r>
        <w:rPr>
          <w:i/>
          <w:sz w:val="37"/>
          <w:vertAlign w:val="subscript"/>
        </w:rPr>
        <w:t xml:space="preserve">ω </w:t>
      </w:r>
      <w:r>
        <w:t>= (</w:t>
      </w:r>
      <w:r>
        <w:rPr>
          <w:i/>
          <w:sz w:val="37"/>
          <w:vertAlign w:val="subscript"/>
        </w:rPr>
        <w:t>ω</w:t>
      </w:r>
      <w:r>
        <w:rPr>
          <w:vertAlign w:val="subscript"/>
        </w:rPr>
        <w:t>0</w:t>
      </w:r>
      <w:r>
        <w:rPr>
          <w:i/>
          <w:vertAlign w:val="superscript"/>
        </w:rPr>
        <w:t xml:space="preserve">0 </w:t>
      </w:r>
      <w:r>
        <w:t xml:space="preserve">+ </w:t>
      </w:r>
      <w:r>
        <w:rPr>
          <w:i/>
          <w:sz w:val="37"/>
          <w:vertAlign w:val="subscript"/>
        </w:rPr>
        <w:t>ω</w:t>
      </w:r>
      <w:r>
        <w:rPr>
          <w:vertAlign w:val="subscript"/>
        </w:rPr>
        <w:t>0</w:t>
      </w:r>
      <w:r>
        <w:rPr>
          <w:i/>
          <w:vertAlign w:val="superscript"/>
        </w:rPr>
        <w:t>00</w:t>
      </w:r>
      <w:r>
        <w:t>)</w:t>
      </w:r>
      <w:r>
        <w:rPr>
          <w:i/>
          <w:sz w:val="37"/>
          <w:vertAlign w:val="subscript"/>
        </w:rPr>
        <w:t>/</w:t>
      </w:r>
      <w:r>
        <w:t>2 in ∆</w:t>
      </w:r>
      <w:r>
        <w:rPr>
          <w:i/>
          <w:sz w:val="37"/>
          <w:vertAlign w:val="subscript"/>
        </w:rPr>
        <w:t xml:space="preserve">ω </w:t>
      </w:r>
      <w:r>
        <w:t xml:space="preserve">= </w:t>
      </w:r>
      <w:r>
        <w:rPr>
          <w:i/>
          <w:sz w:val="37"/>
          <w:vertAlign w:val="subscript"/>
        </w:rPr>
        <w:t>ω</w:t>
      </w:r>
      <w:r>
        <w:rPr>
          <w:vertAlign w:val="subscript"/>
        </w:rPr>
        <w:t>0</w:t>
      </w:r>
      <w:r>
        <w:rPr>
          <w:i/>
          <w:vertAlign w:val="superscript"/>
        </w:rPr>
        <w:t xml:space="preserve">0 </w:t>
      </w:r>
      <w:r>
        <w:rPr>
          <w:i/>
        </w:rPr>
        <w:t>−</w:t>
      </w:r>
      <w:r>
        <w:rPr>
          <w:i/>
        </w:rPr>
        <w:t xml:space="preserve"> </w:t>
      </w:r>
      <w:r>
        <w:rPr>
          <w:i/>
          <w:sz w:val="37"/>
          <w:vertAlign w:val="subscript"/>
        </w:rPr>
        <w:t>ω</w:t>
      </w:r>
      <w:r>
        <w:rPr>
          <w:vertAlign w:val="subscript"/>
        </w:rPr>
        <w:t>0</w:t>
      </w:r>
      <w:r>
        <w:rPr>
          <w:i/>
          <w:vertAlign w:val="superscript"/>
        </w:rPr>
        <w:t>00</w:t>
      </w:r>
      <w:r>
        <w:t xml:space="preserve">. Slike z osciloskopa si izriši s pomočjo tiskalnika. Izmeri najprej lastno krožno frekvenco in dušenje prvega kroga pri </w:t>
      </w:r>
      <w:r>
        <w:rPr>
          <w:i/>
          <w:sz w:val="37"/>
          <w:vertAlign w:val="subscript"/>
        </w:rPr>
        <w:t>C</w:t>
      </w:r>
      <w:r>
        <w:rPr>
          <w:vertAlign w:val="subscript"/>
        </w:rPr>
        <w:t xml:space="preserve">0 </w:t>
      </w:r>
      <w:r>
        <w:t xml:space="preserve">= 0. Potem nastavi </w:t>
      </w:r>
      <w:r>
        <w:rPr>
          <w:i/>
          <w:sz w:val="37"/>
          <w:vertAlign w:val="subscript"/>
        </w:rPr>
        <w:t>C</w:t>
      </w:r>
      <w:r>
        <w:rPr>
          <w:vertAlign w:val="subscript"/>
        </w:rPr>
        <w:t xml:space="preserve">0 </w:t>
      </w:r>
      <w:r>
        <w:t>na vse vrednosti, ki so na voljo, in pri vsaki izmeri/nat</w:t>
      </w:r>
      <w:r>
        <w:t>isni odvisnosti, ki jih dobiš. Preveri, da ostaja dušenje enako, vsakič pa izmeri krožna frekvenco utripanja ∆</w:t>
      </w:r>
      <w:r>
        <w:rPr>
          <w:i/>
        </w:rPr>
        <w:t>ω</w:t>
      </w:r>
      <w:r>
        <w:t>.</w:t>
      </w:r>
    </w:p>
    <w:p w:rsidR="006737EE" w:rsidRDefault="00021BBA">
      <w:pPr>
        <w:spacing w:after="347"/>
        <w:ind w:left="-15" w:firstLine="234"/>
      </w:pPr>
      <w:r>
        <w:t xml:space="preserve">Na osciloskopu si preko funkcije </w:t>
      </w:r>
      <w:r>
        <w:rPr>
          <w:sz w:val="37"/>
          <w:vertAlign w:val="subscript"/>
        </w:rPr>
        <w:t xml:space="preserve">math </w:t>
      </w:r>
      <w:r>
        <w:t xml:space="preserve">oglej seštevek </w:t>
      </w:r>
      <w:r>
        <w:rPr>
          <w:i/>
          <w:sz w:val="37"/>
          <w:vertAlign w:val="subscript"/>
        </w:rPr>
        <w:t>U</w:t>
      </w:r>
      <w:r>
        <w:rPr>
          <w:vertAlign w:val="subscript"/>
        </w:rPr>
        <w:t xml:space="preserve">1 </w:t>
      </w:r>
      <w:r>
        <w:t>+</w:t>
      </w:r>
      <w:r>
        <w:rPr>
          <w:i/>
          <w:sz w:val="37"/>
          <w:vertAlign w:val="subscript"/>
        </w:rPr>
        <w:t>U</w:t>
      </w:r>
      <w:r>
        <w:rPr>
          <w:vertAlign w:val="subscript"/>
        </w:rPr>
        <w:t>2</w:t>
      </w:r>
      <w:r>
        <w:t>, pri tem poskrbi, da bosta vertikalne osi obeh kanalov (CH1 in CH2) enako nastavlje</w:t>
      </w:r>
      <w:r>
        <w:t>ne.</w:t>
      </w:r>
    </w:p>
    <w:p w:rsidR="006737EE" w:rsidRDefault="00021BBA">
      <w:pPr>
        <w:numPr>
          <w:ilvl w:val="0"/>
          <w:numId w:val="4"/>
        </w:numPr>
      </w:pPr>
      <w:r>
        <w:t xml:space="preserve">Ta del vaje je namenjen študiju vsiljenega nihanja enega nihajnega kroga. Osciloskop naj ostane priključen enako kot prej, funkcijski generator pa preklopi na sinusni izhod in mu nastavi frekvenco na okoli 50 kHz. Sklopitveni kondenzator </w:t>
      </w:r>
      <w:r>
        <w:rPr>
          <w:i/>
          <w:sz w:val="37"/>
          <w:vertAlign w:val="subscript"/>
        </w:rPr>
        <w:t>C</w:t>
      </w:r>
      <w:r>
        <w:rPr>
          <w:vertAlign w:val="subscript"/>
        </w:rPr>
        <w:t xml:space="preserve">0 </w:t>
      </w:r>
      <w:r>
        <w:t>naj bo izkl</w:t>
      </w:r>
      <w:r>
        <w:t xml:space="preserve">opljen, torej </w:t>
      </w:r>
      <w:r>
        <w:rPr>
          <w:i/>
        </w:rPr>
        <w:t>C</w:t>
      </w:r>
      <w:r>
        <w:rPr>
          <w:vertAlign w:val="subscript"/>
        </w:rPr>
        <w:t xml:space="preserve">0 </w:t>
      </w:r>
      <w:r>
        <w:t xml:space="preserve">= 0. Napetost na krogu </w:t>
      </w:r>
      <w:r>
        <w:rPr>
          <w:i/>
          <w:sz w:val="37"/>
          <w:vertAlign w:val="subscript"/>
        </w:rPr>
        <w:t>|U</w:t>
      </w:r>
      <w:r>
        <w:rPr>
          <w:vertAlign w:val="subscript"/>
        </w:rPr>
        <w:t>1</w:t>
      </w:r>
      <w:r>
        <w:rPr>
          <w:i/>
          <w:sz w:val="37"/>
          <w:vertAlign w:val="subscript"/>
        </w:rPr>
        <w:t xml:space="preserve">| </w:t>
      </w:r>
      <w:r>
        <w:t xml:space="preserve">se najprej </w:t>
      </w:r>
      <w:r>
        <w:lastRenderedPageBreak/>
        <w:t>linearno veča z naraščajočo frekvenco, ima točno v resonanci (</w:t>
      </w:r>
      <w:r>
        <w:rPr>
          <w:i/>
          <w:sz w:val="37"/>
          <w:vertAlign w:val="subscript"/>
        </w:rPr>
        <w:t xml:space="preserve">ω </w:t>
      </w:r>
      <w:r>
        <w:t xml:space="preserve">= </w:t>
      </w:r>
      <w:r>
        <w:rPr>
          <w:i/>
          <w:sz w:val="37"/>
          <w:vertAlign w:val="subscript"/>
        </w:rPr>
        <w:t>ω</w:t>
      </w:r>
      <w:r>
        <w:rPr>
          <w:vertAlign w:val="subscript"/>
        </w:rPr>
        <w:t>0</w:t>
      </w:r>
      <w:r>
        <w:t>) maksimum in nato spet pada. Ostrina resonance je odvisna od dušenja in je tem ožja, čim manj je krog dušen. Širina resonančnega od</w:t>
      </w:r>
      <w:r>
        <w:t>ziva je podana z ∆</w:t>
      </w:r>
      <w:r>
        <w:rPr>
          <w:i/>
          <w:sz w:val="37"/>
          <w:vertAlign w:val="subscript"/>
        </w:rPr>
        <w:t xml:space="preserve">ω </w:t>
      </w:r>
      <w:r>
        <w:rPr>
          <w:u w:val="single" w:color="000000"/>
        </w:rPr>
        <w:t xml:space="preserve">= </w:t>
      </w:r>
      <w:r>
        <w:t>2</w:t>
      </w:r>
      <w:r>
        <w:rPr>
          <w:i/>
          <w:sz w:val="37"/>
          <w:vertAlign w:val="subscript"/>
        </w:rPr>
        <w:t>β</w:t>
      </w:r>
      <w:r>
        <w:t xml:space="preserve">, če merimo širino resonančne krivulje med točkama, kjer pade napetost na </w:t>
      </w:r>
      <w:r>
        <w:rPr>
          <w:sz w:val="31"/>
          <w:vertAlign w:val="superscript"/>
        </w:rPr>
        <w:t>q</w:t>
      </w:r>
      <w:r>
        <w:t>1</w:t>
      </w:r>
      <w:r>
        <w:rPr>
          <w:i/>
          <w:sz w:val="37"/>
          <w:vertAlign w:val="subscript"/>
        </w:rPr>
        <w:t>/</w:t>
      </w:r>
      <w:r>
        <w:t>2 = 0</w:t>
      </w:r>
      <w:r>
        <w:rPr>
          <w:i/>
          <w:sz w:val="37"/>
          <w:vertAlign w:val="subscript"/>
        </w:rPr>
        <w:t>.</w:t>
      </w:r>
      <w:r>
        <w:t xml:space="preserve">707 vrednosti maksimuma. Pogosto namesto dušenja (širine resonance) navajamo dobroto (kvaliteto) nihajnega kroga </w:t>
      </w:r>
      <w:r>
        <w:rPr>
          <w:i/>
          <w:sz w:val="37"/>
          <w:vertAlign w:val="subscript"/>
        </w:rPr>
        <w:t>Q</w:t>
      </w:r>
      <w:r>
        <w:t>, ki se z ostalimi količinami izraža kot</w:t>
      </w:r>
    </w:p>
    <w:p w:rsidR="006737EE" w:rsidRDefault="00021BBA">
      <w:pPr>
        <w:spacing w:after="3" w:line="259" w:lineRule="auto"/>
        <w:ind w:left="4429" w:right="3193" w:firstLine="0"/>
        <w:jc w:val="center"/>
      </w:pPr>
      <w:r>
        <w:rPr>
          <w:sz w:val="20"/>
        </w:rPr>
        <w:t>s</w:t>
      </w:r>
    </w:p>
    <w:p w:rsidR="006737EE" w:rsidRDefault="00021BBA">
      <w:pPr>
        <w:tabs>
          <w:tab w:val="center" w:pos="3409"/>
          <w:tab w:val="center" w:pos="4248"/>
          <w:tab w:val="center" w:pos="4873"/>
          <w:tab w:val="center" w:pos="5483"/>
        </w:tabs>
        <w:spacing w:after="3" w:line="259" w:lineRule="auto"/>
        <w:ind w:left="0" w:firstLine="0"/>
        <w:jc w:val="left"/>
      </w:pPr>
      <w:r>
        <w:rPr>
          <w:noProof/>
        </w:rPr>
        <w:drawing>
          <wp:anchor distT="0" distB="0" distL="114300" distR="114300" simplePos="0" relativeHeight="251659264" behindDoc="0" locked="0" layoutInCell="1" allowOverlap="0">
            <wp:simplePos x="0" y="0"/>
            <wp:positionH relativeFrom="column">
              <wp:posOffset>2360084</wp:posOffset>
            </wp:positionH>
            <wp:positionV relativeFrom="paragraph">
              <wp:posOffset>43562</wp:posOffset>
            </wp:positionV>
            <wp:extent cx="228600" cy="280416"/>
            <wp:effectExtent l="0" t="0" r="0" b="0"/>
            <wp:wrapSquare wrapText="bothSides"/>
            <wp:docPr id="10712" name="Picture 10712"/>
            <wp:cNvGraphicFramePr/>
            <a:graphic xmlns:a="http://schemas.openxmlformats.org/drawingml/2006/main">
              <a:graphicData uri="http://schemas.openxmlformats.org/drawingml/2006/picture">
                <pic:pic xmlns:pic="http://schemas.openxmlformats.org/drawingml/2006/picture">
                  <pic:nvPicPr>
                    <pic:cNvPr id="10712" name="Picture 10712"/>
                    <pic:cNvPicPr/>
                  </pic:nvPicPr>
                  <pic:blipFill>
                    <a:blip r:embed="rId9"/>
                    <a:stretch>
                      <a:fillRect/>
                    </a:stretch>
                  </pic:blipFill>
                  <pic:spPr>
                    <a:xfrm>
                      <a:off x="0" y="0"/>
                      <a:ext cx="228600" cy="280416"/>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2812343</wp:posOffset>
            </wp:positionH>
            <wp:positionV relativeFrom="paragraph">
              <wp:posOffset>43562</wp:posOffset>
            </wp:positionV>
            <wp:extent cx="170688" cy="307848"/>
            <wp:effectExtent l="0" t="0" r="0" b="0"/>
            <wp:wrapSquare wrapText="bothSides"/>
            <wp:docPr id="10713" name="Picture 10713"/>
            <wp:cNvGraphicFramePr/>
            <a:graphic xmlns:a="http://schemas.openxmlformats.org/drawingml/2006/main">
              <a:graphicData uri="http://schemas.openxmlformats.org/drawingml/2006/picture">
                <pic:pic xmlns:pic="http://schemas.openxmlformats.org/drawingml/2006/picture">
                  <pic:nvPicPr>
                    <pic:cNvPr id="10713" name="Picture 10713"/>
                    <pic:cNvPicPr/>
                  </pic:nvPicPr>
                  <pic:blipFill>
                    <a:blip r:embed="rId10"/>
                    <a:stretch>
                      <a:fillRect/>
                    </a:stretch>
                  </pic:blipFill>
                  <pic:spPr>
                    <a:xfrm>
                      <a:off x="0" y="0"/>
                      <a:ext cx="170688" cy="307848"/>
                    </a:xfrm>
                    <a:prstGeom prst="rect">
                      <a:avLst/>
                    </a:prstGeom>
                  </pic:spPr>
                </pic:pic>
              </a:graphicData>
            </a:graphic>
          </wp:anchor>
        </w:drawing>
      </w:r>
      <w:r>
        <w:rPr>
          <w:sz w:val="22"/>
        </w:rPr>
        <w:tab/>
      </w:r>
      <w:r>
        <w:rPr>
          <w:i/>
        </w:rPr>
        <w:t xml:space="preserve">Q </w:t>
      </w:r>
      <w:r>
        <w:t>=</w:t>
      </w:r>
      <w:r>
        <w:tab/>
        <w:t>=</w:t>
      </w:r>
      <w:r>
        <w:tab/>
        <w:t>=</w:t>
      </w:r>
      <w:r>
        <w:tab/>
      </w:r>
      <w:r>
        <w:rPr>
          <w:noProof/>
          <w:sz w:val="22"/>
        </w:rPr>
        <mc:AlternateContent>
          <mc:Choice Requires="wpg">
            <w:drawing>
              <wp:inline distT="0" distB="0" distL="0" distR="0">
                <wp:extent cx="322135" cy="213690"/>
                <wp:effectExtent l="0" t="0" r="0" b="0"/>
                <wp:docPr id="9466" name="Group 9466"/>
                <wp:cNvGraphicFramePr/>
                <a:graphic xmlns:a="http://schemas.openxmlformats.org/drawingml/2006/main">
                  <a:graphicData uri="http://schemas.microsoft.com/office/word/2010/wordprocessingGroup">
                    <wpg:wgp>
                      <wpg:cNvGrpSpPr/>
                      <wpg:grpSpPr>
                        <a:xfrm>
                          <a:off x="0" y="0"/>
                          <a:ext cx="322135" cy="213690"/>
                          <a:chOff x="0" y="0"/>
                          <a:chExt cx="322135" cy="213690"/>
                        </a:xfrm>
                      </wpg:grpSpPr>
                      <wps:wsp>
                        <wps:cNvPr id="728" name="Shape 728"/>
                        <wps:cNvSpPr/>
                        <wps:spPr>
                          <a:xfrm>
                            <a:off x="0" y="0"/>
                            <a:ext cx="322135" cy="0"/>
                          </a:xfrm>
                          <a:custGeom>
                            <a:avLst/>
                            <a:gdLst/>
                            <a:ahLst/>
                            <a:cxnLst/>
                            <a:rect l="0" t="0" r="0" b="0"/>
                            <a:pathLst>
                              <a:path w="322135">
                                <a:moveTo>
                                  <a:pt x="0" y="0"/>
                                </a:moveTo>
                                <a:lnTo>
                                  <a:pt x="3221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9" name="Rectangle 729"/>
                        <wps:cNvSpPr/>
                        <wps:spPr>
                          <a:xfrm>
                            <a:off x="110490" y="43562"/>
                            <a:ext cx="134530" cy="179318"/>
                          </a:xfrm>
                          <a:prstGeom prst="rect">
                            <a:avLst/>
                          </a:prstGeom>
                          <a:ln>
                            <a:noFill/>
                          </a:ln>
                        </wps:spPr>
                        <wps:txbx>
                          <w:txbxContent>
                            <w:p w:rsidR="006737EE" w:rsidRDefault="00021BBA">
                              <w:pPr>
                                <w:spacing w:after="160" w:line="259" w:lineRule="auto"/>
                                <w:ind w:left="0" w:firstLine="0"/>
                                <w:jc w:val="left"/>
                              </w:pPr>
                              <w:r>
                                <w:rPr>
                                  <w:i/>
                                  <w:w w:val="159"/>
                                </w:rPr>
                                <w:t>L</w:t>
                              </w:r>
                            </w:p>
                          </w:txbxContent>
                        </wps:txbx>
                        <wps:bodyPr horzOverflow="overflow" vert="horz" lIns="0" tIns="0" rIns="0" bIns="0" rtlCol="0">
                          <a:noAutofit/>
                        </wps:bodyPr>
                      </wps:wsp>
                      <wps:wsp>
                        <wps:cNvPr id="730" name="Shape 730"/>
                        <wps:cNvSpPr/>
                        <wps:spPr>
                          <a:xfrm>
                            <a:off x="15177" y="213690"/>
                            <a:ext cx="291770" cy="0"/>
                          </a:xfrm>
                          <a:custGeom>
                            <a:avLst/>
                            <a:gdLst/>
                            <a:ahLst/>
                            <a:cxnLst/>
                            <a:rect l="0" t="0" r="0" b="0"/>
                            <a:pathLst>
                              <a:path w="291770">
                                <a:moveTo>
                                  <a:pt x="0" y="0"/>
                                </a:moveTo>
                                <a:lnTo>
                                  <a:pt x="2917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466" o:spid="_x0000_s1228" style="width:25.35pt;height:16.85pt;mso-position-horizontal-relative:char;mso-position-vertical-relative:line" coordsize="322135,2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">
                <v:shape id="Shape 728" o:spid="_x0000_s1229" style="position:absolute;width:322135;height:0;visibility:visible;mso-wrap-style:square;v-text-anchor:top" coordsize="3221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6DbsA&#10;AADcAAAADwAAAGRycy9kb3ducmV2LnhtbERPSwrCMBDdC94hjOBOUwV/1SgqCG6tHmBoxra0mZQk&#10;2np7sxBcPt5/d+hNI97kfGVZwWyagCDOra64UPC4XyZrED4ga2wsk4IPeTjsh4Mdptp2fKN3FgoR&#10;Q9inqKAMoU2l9HlJBv3UtsSRe1pnMEToCqkddjHcNHKeJEtpsOLYUGJL55LyOnsZBRdsF1Zm/aur&#10;77Kenc7BbZZaqfGoP25BBOrDX/xzX7WC1TyujWfiEZD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8bOg27AAAA3AAAAA8AAAAAAAAAAAAAAAAAmAIAAGRycy9kb3ducmV2Lnht&#10;bFBLBQYAAAAABAAEAPUAAACAAwAAAAA=&#10;" path="m,l322135,e" filled="f" strokeweight=".14042mm">
                  <v:stroke miterlimit="83231f" joinstyle="miter"/>
                  <v:path arrowok="t" textboxrect="0,0,322135,0"/>
                </v:shape>
                <v:rect id="Rectangle 729" o:spid="_x0000_s1230" style="position:absolute;left:110490;top:43562;width:134530;height:179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8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4g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8YAAADcAAAADwAAAAAAAAAAAAAAAACYAgAAZHJz&#10;L2Rvd25yZXYueG1sUEsFBgAAAAAEAAQA9QAAAIsDAAAAAA==&#10;" filled="f" stroked="f">
                  <v:textbox inset="0,0,0,0">
                    <w:txbxContent>
                      <w:p w:rsidR="006737EE" w:rsidRDefault="00021BBA">
                        <w:pPr>
                          <w:spacing w:after="160" w:line="259" w:lineRule="auto"/>
                          <w:ind w:left="0" w:firstLine="0"/>
                          <w:jc w:val="left"/>
                        </w:pPr>
                        <w:r>
                          <w:rPr>
                            <w:i/>
                            <w:w w:val="159"/>
                          </w:rPr>
                          <w:t>L</w:t>
                        </w:r>
                      </w:p>
                    </w:txbxContent>
                  </v:textbox>
                </v:rect>
                <v:shape id="Shape 730" o:spid="_x0000_s1231" style="position:absolute;left:15177;top:213690;width:291770;height:0;visibility:visible;mso-wrap-style:square;v-text-anchor:top" coordsize="291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pC8YA&#10;AADcAAAADwAAAGRycy9kb3ducmV2LnhtbESPwWoCQQyG7wXfYYjQW521ipato4hQKIiKWkp7Czvp&#10;ztKdzLoz6vr25lDoMfz5v+SbLTpfqwu1sQpsYDjIQBEXwVZcGvg4vj29gIoJ2WIdmAzcKMJi3nuY&#10;YW7Dlfd0OaRSCYRjjgZcSk2udSwceYyD0BBL9hNaj0nGttS2xavAfa2fs2yiPVYsFxw2tHJU/B7O&#10;XijVerzM3On8yV/b3XZyakYb+23MY79bvoJK1KX/5b/2uzUwHcn7IiMio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kpC8YAAADcAAAADwAAAAAAAAAAAAAAAACYAgAAZHJz&#10;L2Rvd25yZXYueG1sUEsFBgAAAAAEAAQA9QAAAIsDAAAAAA==&#10;" path="m,l291770,e" filled="f" strokeweight=".14042mm">
                  <v:stroke miterlimit="83231f" joinstyle="miter"/>
                  <v:path arrowok="t" textboxrect="0,0,291770,0"/>
                </v:shape>
                <w10:anchorlock/>
              </v:group>
            </w:pict>
          </mc:Fallback>
        </mc:AlternateContent>
      </w:r>
    </w:p>
    <w:p w:rsidR="006737EE" w:rsidRDefault="00021BBA">
      <w:pPr>
        <w:spacing w:after="221" w:line="259" w:lineRule="auto"/>
        <w:ind w:left="4439"/>
        <w:jc w:val="center"/>
      </w:pPr>
      <w:r>
        <w:rPr>
          <w:i/>
        </w:rPr>
        <w:t>CR</w:t>
      </w:r>
      <w:r>
        <w:rPr>
          <w:vertAlign w:val="superscript"/>
        </w:rPr>
        <w:t>2</w:t>
      </w:r>
    </w:p>
    <w:p w:rsidR="006737EE" w:rsidRDefault="00021BBA">
      <w:pPr>
        <w:spacing w:after="352"/>
        <w:ind w:left="-5"/>
      </w:pPr>
      <w:r>
        <w:t xml:space="preserve">in je tem večja , čim manjše je dušenje. Izmeri amplitudo napetosti </w:t>
      </w:r>
      <w:r>
        <w:rPr>
          <w:i/>
          <w:sz w:val="37"/>
          <w:vertAlign w:val="subscript"/>
        </w:rPr>
        <w:t>U</w:t>
      </w:r>
      <w:r>
        <w:rPr>
          <w:vertAlign w:val="subscript"/>
        </w:rPr>
        <w:t xml:space="preserve">1 </w:t>
      </w:r>
      <w:r>
        <w:t xml:space="preserve">kot funkcijo frekvence v okolici resonance. Nariši jo in določi lastno frekvenco in faktor kvalitete </w:t>
      </w:r>
      <w:r>
        <w:rPr>
          <w:i/>
          <w:sz w:val="37"/>
          <w:vertAlign w:val="subscript"/>
        </w:rPr>
        <w:t>Q</w:t>
      </w:r>
      <w:r>
        <w:t xml:space="preserve">. </w:t>
      </w:r>
      <w:r>
        <w:t xml:space="preserve">(Opaziš lahko, da se vzbuja tudi drugi krog kljub </w:t>
      </w:r>
      <w:r>
        <w:rPr>
          <w:i/>
          <w:sz w:val="37"/>
          <w:vertAlign w:val="subscript"/>
        </w:rPr>
        <w:t>C</w:t>
      </w:r>
      <w:r>
        <w:rPr>
          <w:vertAlign w:val="subscript"/>
        </w:rPr>
        <w:t xml:space="preserve">0 </w:t>
      </w:r>
      <w:r>
        <w:t>= 0. Kriva je najbrž induktivna sklopitev. Ali jo lahko oceniš?)</w:t>
      </w:r>
    </w:p>
    <w:p w:rsidR="006737EE" w:rsidRDefault="00021BBA">
      <w:pPr>
        <w:numPr>
          <w:ilvl w:val="0"/>
          <w:numId w:val="4"/>
        </w:numPr>
      </w:pPr>
      <w:r>
        <w:t xml:space="preserve">Pri vklopljenem sklopitvenem kondenzatorju opazuj resonanco. Vidiš jo lahko na obeh krogih. Meri natančno </w:t>
      </w:r>
      <w:r>
        <w:rPr>
          <w:b/>
          <w:sz w:val="37"/>
          <w:vertAlign w:val="subscript"/>
        </w:rPr>
        <w:t xml:space="preserve">samo amplitudo </w:t>
      </w:r>
      <w:r>
        <w:rPr>
          <w:i/>
          <w:sz w:val="37"/>
          <w:vertAlign w:val="subscript"/>
        </w:rPr>
        <w:t>U</w:t>
      </w:r>
      <w:r>
        <w:rPr>
          <w:vertAlign w:val="subscript"/>
        </w:rPr>
        <w:t xml:space="preserve">2 </w:t>
      </w:r>
      <w:r>
        <w:t>kot funkcijo f</w:t>
      </w:r>
      <w:r>
        <w:t xml:space="preserve">rekvence in si v ekstremih te odvisnosti zapiši tudi relativno fazo napetosti </w:t>
      </w:r>
      <w:r>
        <w:rPr>
          <w:i/>
          <w:sz w:val="37"/>
          <w:vertAlign w:val="subscript"/>
        </w:rPr>
        <w:t>U</w:t>
      </w:r>
      <w:r>
        <w:rPr>
          <w:vertAlign w:val="subscript"/>
        </w:rPr>
        <w:t xml:space="preserve">1 </w:t>
      </w:r>
      <w:r>
        <w:t xml:space="preserve">in </w:t>
      </w:r>
      <w:r>
        <w:rPr>
          <w:i/>
          <w:sz w:val="37"/>
          <w:vertAlign w:val="subscript"/>
        </w:rPr>
        <w:t>U</w:t>
      </w:r>
      <w:r>
        <w:rPr>
          <w:vertAlign w:val="subscript"/>
        </w:rPr>
        <w:t>2</w:t>
      </w:r>
      <w:r>
        <w:t>, ki jo prav tako odčitaš z osciloskopa. Nariši dobljene odvisnosti v en sam graf za vse sklopitve.</w:t>
      </w:r>
    </w:p>
    <w:p w:rsidR="006737EE" w:rsidRDefault="00021BBA">
      <w:pPr>
        <w:ind w:left="-15" w:firstLine="234"/>
      </w:pPr>
      <w:r>
        <w:lastRenderedPageBreak/>
        <w:t>Račun, s katerim pojasnimo dobljeno odvisnost, je zamuden in nepregleden in je zato podan posebej v dodatku navodil, kjer sta diskutirana primera šibke in močnejše sklopitev med obema krogoma. Glavni rezultat so frekvenčne odvisnosti amplitude merjenih nap</w:t>
      </w:r>
      <w:r>
        <w:t xml:space="preserve">etosti </w:t>
      </w:r>
      <w:r>
        <w:rPr>
          <w:i/>
          <w:sz w:val="37"/>
          <w:vertAlign w:val="subscript"/>
        </w:rPr>
        <w:t>U</w:t>
      </w:r>
      <w:r>
        <w:rPr>
          <w:vertAlign w:val="subscript"/>
        </w:rPr>
        <w:t xml:space="preserve">1 </w:t>
      </w:r>
      <w:r>
        <w:t xml:space="preserve">in </w:t>
      </w:r>
      <w:r>
        <w:rPr>
          <w:i/>
          <w:sz w:val="37"/>
          <w:vertAlign w:val="subscript"/>
        </w:rPr>
        <w:t>U</w:t>
      </w:r>
      <w:r>
        <w:rPr>
          <w:vertAlign w:val="subscript"/>
        </w:rPr>
        <w:t xml:space="preserve">2 </w:t>
      </w:r>
      <w:r>
        <w:t>prikazani na sliki 3a.</w:t>
      </w:r>
    </w:p>
    <w:p w:rsidR="006737EE" w:rsidRDefault="00021BBA">
      <w:pPr>
        <w:ind w:left="-15" w:firstLine="234"/>
      </w:pPr>
      <w:r>
        <w:t xml:space="preserve">Pri šibki sklopitvi se resonančni odziv prvega kroga skoraj ne spremeni. Na drugem krogu je resonančni odziv ostrejši, saj je njegova oblika podana kar s kvadratom odziva prvega kroga. Seveda pa je napetost na drugem </w:t>
      </w:r>
      <w:r>
        <w:t>krogu bistveno manjša.</w:t>
      </w:r>
    </w:p>
    <w:p w:rsidR="006737EE" w:rsidRDefault="00021BBA">
      <w:pPr>
        <w:ind w:left="-15" w:firstLine="234"/>
      </w:pPr>
      <w:r>
        <w:t xml:space="preserve">Pri močni sklopitvi se oblika resonančnega odziva obeh krogov precej bolj spremeni. Pojavita se dva vrhova pri frekvencah, ki smo jih prej izračunali. Meja med šibko in močno sklopitvijo je podana s pogojem </w:t>
      </w:r>
      <w:r>
        <w:rPr>
          <w:i/>
          <w:sz w:val="37"/>
          <w:vertAlign w:val="subscript"/>
        </w:rPr>
        <w:t xml:space="preserve">Q </w:t>
      </w:r>
      <w:r>
        <w:t>= (</w:t>
      </w:r>
      <w:r>
        <w:rPr>
          <w:i/>
          <w:sz w:val="37"/>
          <w:vertAlign w:val="subscript"/>
        </w:rPr>
        <w:t>C/</w:t>
      </w:r>
      <w:r>
        <w:t xml:space="preserve">2 + </w:t>
      </w:r>
      <w:r>
        <w:rPr>
          <w:i/>
          <w:sz w:val="37"/>
          <w:vertAlign w:val="subscript"/>
        </w:rPr>
        <w:t>C</w:t>
      </w:r>
      <w:r>
        <w:rPr>
          <w:vertAlign w:val="subscript"/>
        </w:rPr>
        <w:t>0</w:t>
      </w:r>
      <w:r>
        <w:t>)</w:t>
      </w:r>
      <w:r>
        <w:rPr>
          <w:i/>
          <w:sz w:val="37"/>
          <w:vertAlign w:val="subscript"/>
        </w:rPr>
        <w:t>/C</w:t>
      </w:r>
      <w:r>
        <w:rPr>
          <w:vertAlign w:val="subscript"/>
        </w:rPr>
        <w:t>0</w:t>
      </w:r>
      <w:r>
        <w:t>. Taki sk</w:t>
      </w:r>
      <w:r>
        <w:t>lopitvi pravimo, da je kritična, in takrat ima frekvenčna karakteristika najširši ravni del. Omenjene lastnosti so pomembne, kadar načrtujemo filtre, ki naj bi prepuščali določen frekvenčni pas. Pri filtrih je pomembna tudi faza signala in kot lahko vidimo</w:t>
      </w:r>
      <w:r>
        <w:t xml:space="preserve"> iz slike 3b, se faza v bližini resonance hitro spreminja. Enakomernost faze lahko izboljšamo, če žrtvujemo nekaj enakomernosti v odzivu amplitude. Na tem mestu smo te probleme le omenili, ne bomo pa se ukvarjali z njimi.</w:t>
      </w:r>
    </w:p>
    <w:p w:rsidR="006737EE" w:rsidRDefault="00021BBA">
      <w:pPr>
        <w:spacing w:after="0" w:line="259" w:lineRule="auto"/>
        <w:ind w:left="314" w:firstLine="0"/>
        <w:jc w:val="left"/>
      </w:pPr>
      <w:r>
        <w:rPr>
          <w:sz w:val="16"/>
        </w:rPr>
        <w:t>|</w:t>
      </w:r>
      <w:r>
        <w:rPr>
          <w:rFonts w:ascii="Arial" w:eastAsia="Arial" w:hAnsi="Arial" w:cs="Arial"/>
          <w:i/>
          <w:sz w:val="16"/>
        </w:rPr>
        <w:t>U</w:t>
      </w:r>
      <w:r>
        <w:rPr>
          <w:rFonts w:ascii="Arial" w:eastAsia="Arial" w:hAnsi="Arial" w:cs="Arial"/>
          <w:i/>
          <w:sz w:val="16"/>
          <w:vertAlign w:val="subscript"/>
        </w:rPr>
        <w:t xml:space="preserve">i </w:t>
      </w:r>
      <w:r>
        <w:rPr>
          <w:sz w:val="16"/>
        </w:rPr>
        <w:t>/</w:t>
      </w:r>
      <w:r>
        <w:rPr>
          <w:rFonts w:ascii="Arial" w:eastAsia="Arial" w:hAnsi="Arial" w:cs="Arial"/>
          <w:i/>
          <w:sz w:val="16"/>
        </w:rPr>
        <w:t>U</w:t>
      </w:r>
      <w:r>
        <w:rPr>
          <w:rFonts w:ascii="Arial" w:eastAsia="Arial" w:hAnsi="Arial" w:cs="Arial"/>
          <w:i/>
          <w:sz w:val="16"/>
          <w:vertAlign w:val="subscript"/>
        </w:rPr>
        <w:t>g</w:t>
      </w:r>
      <w:r>
        <w:rPr>
          <w:sz w:val="16"/>
        </w:rPr>
        <w:t>|</w:t>
      </w:r>
    </w:p>
    <w:p w:rsidR="006737EE" w:rsidRDefault="00021BBA">
      <w:pPr>
        <w:spacing w:after="32" w:line="259" w:lineRule="auto"/>
        <w:ind w:left="214" w:firstLine="0"/>
        <w:jc w:val="left"/>
      </w:pPr>
      <w:r>
        <w:rPr>
          <w:noProof/>
        </w:rPr>
        <w:drawing>
          <wp:inline distT="0" distB="0" distL="0" distR="0">
            <wp:extent cx="5385816" cy="1484376"/>
            <wp:effectExtent l="0" t="0" r="0" b="0"/>
            <wp:docPr id="10715" name="Picture 10715"/>
            <wp:cNvGraphicFramePr/>
            <a:graphic xmlns:a="http://schemas.openxmlformats.org/drawingml/2006/main">
              <a:graphicData uri="http://schemas.openxmlformats.org/drawingml/2006/picture">
                <pic:pic xmlns:pic="http://schemas.openxmlformats.org/drawingml/2006/picture">
                  <pic:nvPicPr>
                    <pic:cNvPr id="10715" name="Picture 10715"/>
                    <pic:cNvPicPr/>
                  </pic:nvPicPr>
                  <pic:blipFill>
                    <a:blip r:embed="rId11"/>
                    <a:stretch>
                      <a:fillRect/>
                    </a:stretch>
                  </pic:blipFill>
                  <pic:spPr>
                    <a:xfrm>
                      <a:off x="0" y="0"/>
                      <a:ext cx="5385816" cy="1484376"/>
                    </a:xfrm>
                    <a:prstGeom prst="rect">
                      <a:avLst/>
                    </a:prstGeom>
                  </pic:spPr>
                </pic:pic>
              </a:graphicData>
            </a:graphic>
          </wp:inline>
        </w:drawing>
      </w:r>
    </w:p>
    <w:p w:rsidR="006737EE" w:rsidRDefault="00021BBA">
      <w:pPr>
        <w:tabs>
          <w:tab w:val="center" w:pos="2123"/>
          <w:tab w:val="center" w:pos="6375"/>
        </w:tabs>
        <w:spacing w:after="228"/>
        <w:ind w:left="0" w:firstLine="0"/>
        <w:jc w:val="left"/>
      </w:pPr>
      <w:r>
        <w:rPr>
          <w:sz w:val="22"/>
        </w:rPr>
        <w:tab/>
      </w:r>
      <w:r>
        <w:t>(a)</w:t>
      </w:r>
      <w:r>
        <w:tab/>
        <w:t>(b)</w:t>
      </w:r>
    </w:p>
    <w:p w:rsidR="006737EE" w:rsidRDefault="00021BBA">
      <w:pPr>
        <w:spacing w:after="348" w:line="292" w:lineRule="auto"/>
        <w:ind w:left="-5" w:right="-15"/>
      </w:pPr>
      <w:r>
        <w:rPr>
          <w:sz w:val="22"/>
        </w:rPr>
        <w:lastRenderedPageBreak/>
        <w:t>Slika 3: Frekv</w:t>
      </w:r>
      <w:r>
        <w:rPr>
          <w:sz w:val="22"/>
        </w:rPr>
        <w:t xml:space="preserve">enčna odvisnost amplitud napetosti </w:t>
      </w:r>
      <w:r>
        <w:rPr>
          <w:i/>
          <w:sz w:val="22"/>
        </w:rPr>
        <w:t>U</w:t>
      </w:r>
      <w:r>
        <w:rPr>
          <w:sz w:val="22"/>
          <w:vertAlign w:val="subscript"/>
        </w:rPr>
        <w:t xml:space="preserve">1 </w:t>
      </w:r>
      <w:r>
        <w:rPr>
          <w:sz w:val="22"/>
        </w:rPr>
        <w:t xml:space="preserve">in </w:t>
      </w:r>
      <w:r>
        <w:rPr>
          <w:i/>
          <w:sz w:val="22"/>
        </w:rPr>
        <w:t>U</w:t>
      </w:r>
      <w:r>
        <w:rPr>
          <w:sz w:val="22"/>
          <w:vertAlign w:val="subscript"/>
        </w:rPr>
        <w:t xml:space="preserve">2 </w:t>
      </w:r>
      <w:r>
        <w:rPr>
          <w:sz w:val="22"/>
        </w:rPr>
        <w:t xml:space="preserve">(a) in faze glede na napetost </w:t>
      </w:r>
      <w:r>
        <w:rPr>
          <w:i/>
          <w:sz w:val="22"/>
        </w:rPr>
        <w:t>U</w:t>
      </w:r>
      <w:r>
        <w:rPr>
          <w:sz w:val="22"/>
          <w:vertAlign w:val="subscript"/>
        </w:rPr>
        <w:t xml:space="preserve">g </w:t>
      </w:r>
      <w:r>
        <w:rPr>
          <w:sz w:val="22"/>
        </w:rPr>
        <w:t xml:space="preserve">pri sklopitvi </w:t>
      </w:r>
      <w:r>
        <w:rPr>
          <w:i/>
          <w:sz w:val="22"/>
        </w:rPr>
        <w:t>C</w:t>
      </w:r>
      <w:r>
        <w:rPr>
          <w:sz w:val="22"/>
          <w:vertAlign w:val="subscript"/>
        </w:rPr>
        <w:t xml:space="preserve">0 </w:t>
      </w:r>
      <w:r>
        <w:rPr>
          <w:sz w:val="22"/>
        </w:rPr>
        <w:t>= 560 pF.</w:t>
      </w:r>
    </w:p>
    <w:p w:rsidR="006737EE" w:rsidRDefault="00021BBA">
      <w:pPr>
        <w:pStyle w:val="Naslov1"/>
        <w:ind w:left="-5"/>
      </w:pPr>
      <w:r>
        <w:t>Dodatek: Resonančna dinamika sklopljenih nih. krogov</w:t>
      </w:r>
    </w:p>
    <w:p w:rsidR="006737EE" w:rsidRDefault="00021BBA">
      <w:pPr>
        <w:ind w:left="-5"/>
      </w:pPr>
      <w:r>
        <w:t xml:space="preserve">Privzeli bomo, da vzbujamo sklopljena nihajna kroga s tokovnim izvirom </w:t>
      </w:r>
      <w:r>
        <w:rPr>
          <w:i/>
          <w:sz w:val="37"/>
          <w:vertAlign w:val="subscript"/>
        </w:rPr>
        <w:t>I</w:t>
      </w:r>
      <w:r>
        <w:rPr>
          <w:vertAlign w:val="subscript"/>
        </w:rPr>
        <w:t xml:space="preserve">1 </w:t>
      </w:r>
      <w:r>
        <w:t>z odvisnostjo</w:t>
      </w:r>
    </w:p>
    <w:p w:rsidR="006737EE" w:rsidRDefault="00021BBA">
      <w:pPr>
        <w:tabs>
          <w:tab w:val="center" w:pos="3189"/>
          <w:tab w:val="center" w:pos="4693"/>
          <w:tab w:val="center" w:pos="5949"/>
        </w:tabs>
        <w:spacing w:after="164" w:line="259" w:lineRule="auto"/>
        <w:ind w:left="0" w:firstLine="0"/>
        <w:jc w:val="left"/>
      </w:pPr>
      <w:r>
        <w:rPr>
          <w:sz w:val="22"/>
        </w:rPr>
        <w:tab/>
      </w:r>
      <w:r>
        <w:rPr>
          <w:i/>
        </w:rPr>
        <w:t>I</w:t>
      </w:r>
      <w:r>
        <w:rPr>
          <w:vertAlign w:val="subscript"/>
        </w:rPr>
        <w:t xml:space="preserve">1 </w:t>
      </w:r>
      <w:r>
        <w:t xml:space="preserve">= </w:t>
      </w:r>
      <w:r>
        <w:rPr>
          <w:i/>
        </w:rPr>
        <w:t>I</w:t>
      </w:r>
      <w:r>
        <w:rPr>
          <w:vertAlign w:val="subscript"/>
        </w:rPr>
        <w:t xml:space="preserve">0 </w:t>
      </w:r>
      <w:r>
        <w:t>cos(</w:t>
      </w:r>
      <w:r>
        <w:rPr>
          <w:i/>
        </w:rPr>
        <w:t>ωt</w:t>
      </w:r>
      <w:r>
        <w:t>)</w:t>
      </w:r>
      <w:r>
        <w:rPr>
          <w:i/>
        </w:rPr>
        <w:t>,</w:t>
      </w:r>
      <w:r>
        <w:rPr>
          <w:i/>
        </w:rPr>
        <w:tab/>
      </w:r>
      <w:r>
        <w:t>oz.</w:t>
      </w:r>
      <w:r>
        <w:tab/>
      </w:r>
      <w:r>
        <w:rPr>
          <w:i/>
        </w:rPr>
        <w:t>I</w:t>
      </w:r>
      <w:r>
        <w:rPr>
          <w:noProof/>
        </w:rPr>
        <w:drawing>
          <wp:inline distT="0" distB="0" distL="0" distR="0">
            <wp:extent cx="216408" cy="152400"/>
            <wp:effectExtent l="0" t="0" r="0" b="0"/>
            <wp:docPr id="10714" name="Picture 10714"/>
            <wp:cNvGraphicFramePr/>
            <a:graphic xmlns:a="http://schemas.openxmlformats.org/drawingml/2006/main">
              <a:graphicData uri="http://schemas.openxmlformats.org/drawingml/2006/picture">
                <pic:pic xmlns:pic="http://schemas.openxmlformats.org/drawingml/2006/picture">
                  <pic:nvPicPr>
                    <pic:cNvPr id="10714" name="Picture 10714"/>
                    <pic:cNvPicPr/>
                  </pic:nvPicPr>
                  <pic:blipFill>
                    <a:blip r:embed="rId12"/>
                    <a:stretch>
                      <a:fillRect/>
                    </a:stretch>
                  </pic:blipFill>
                  <pic:spPr>
                    <a:xfrm>
                      <a:off x="0" y="0"/>
                      <a:ext cx="216408" cy="152400"/>
                    </a:xfrm>
                    <a:prstGeom prst="rect">
                      <a:avLst/>
                    </a:prstGeom>
                  </pic:spPr>
                </pic:pic>
              </a:graphicData>
            </a:graphic>
          </wp:inline>
        </w:drawing>
      </w:r>
      <w:r>
        <w:rPr>
          <w:i/>
        </w:rPr>
        <w:t xml:space="preserve"> I</w:t>
      </w:r>
      <w:r>
        <w:rPr>
          <w:vertAlign w:val="subscript"/>
        </w:rPr>
        <w:t>0</w:t>
      </w:r>
      <w:r>
        <w:rPr>
          <w:i/>
        </w:rPr>
        <w:t>e</w:t>
      </w:r>
      <w:r>
        <w:rPr>
          <w:vertAlign w:val="superscript"/>
        </w:rPr>
        <w:t>i</w:t>
      </w:r>
      <w:r>
        <w:rPr>
          <w:i/>
          <w:vertAlign w:val="superscript"/>
        </w:rPr>
        <w:t>ωt</w:t>
      </w:r>
      <w:r>
        <w:rPr>
          <w:i/>
        </w:rPr>
        <w:t>,</w:t>
      </w:r>
    </w:p>
    <w:p w:rsidR="006737EE" w:rsidRDefault="00021BBA">
      <w:pPr>
        <w:spacing w:after="358"/>
        <w:ind w:left="-5"/>
      </w:pPr>
      <w:r>
        <w:t xml:space="preserve">kjer je </w:t>
      </w:r>
      <w:r>
        <w:rPr>
          <w:i/>
          <w:sz w:val="37"/>
          <w:vertAlign w:val="subscript"/>
        </w:rPr>
        <w:t>I</w:t>
      </w:r>
      <w:r>
        <w:rPr>
          <w:vertAlign w:val="subscript"/>
        </w:rPr>
        <w:t xml:space="preserve">0 </w:t>
      </w:r>
      <w:r>
        <w:t>realna amplituda toka. Za kompleksno notacijo električnih količin bomo uporabili zvezdico (</w:t>
      </w:r>
      <w:r>
        <w:rPr>
          <w:i/>
          <w:vertAlign w:val="superscript"/>
        </w:rPr>
        <w:t>∗</w:t>
      </w:r>
      <w:r>
        <w:t>) nad simbolom. Pri zapisu enačb se bomo sklicevali na simbole/količine notirane na sliki 1. Napišimo enačbe drugega nihajnega kr</w:t>
      </w:r>
      <w:r>
        <w:t>oga</w:t>
      </w:r>
    </w:p>
    <w:p w:rsidR="006737EE" w:rsidRDefault="00021BBA">
      <w:pPr>
        <w:tabs>
          <w:tab w:val="center" w:pos="2362"/>
          <w:tab w:val="center" w:pos="3658"/>
          <w:tab w:val="center" w:pos="5561"/>
        </w:tabs>
        <w:spacing w:after="3" w:line="265" w:lineRule="auto"/>
        <w:ind w:left="0" w:firstLine="0"/>
        <w:jc w:val="left"/>
      </w:pPr>
      <w:r>
        <w:rPr>
          <w:sz w:val="22"/>
        </w:rPr>
        <w:tab/>
      </w:r>
      <w:r>
        <w:rPr>
          <w:i/>
        </w:rPr>
        <w:t>I</w:t>
      </w:r>
      <w:r>
        <w:rPr>
          <w:vertAlign w:val="subscript"/>
        </w:rPr>
        <w:t xml:space="preserve">4 </w:t>
      </w:r>
      <w:r>
        <w:t xml:space="preserve">= </w:t>
      </w:r>
      <w:r>
        <w:rPr>
          <w:i/>
        </w:rPr>
        <w:t>I</w:t>
      </w:r>
      <w:r>
        <w:rPr>
          <w:vertAlign w:val="subscript"/>
        </w:rPr>
        <w:t xml:space="preserve">6 </w:t>
      </w:r>
      <w:r>
        <w:t xml:space="preserve">+ </w:t>
      </w:r>
      <w:r>
        <w:rPr>
          <w:i/>
        </w:rPr>
        <w:t>I</w:t>
      </w:r>
      <w:r>
        <w:rPr>
          <w:vertAlign w:val="subscript"/>
        </w:rPr>
        <w:t>7</w:t>
      </w:r>
      <w:r>
        <w:rPr>
          <w:i/>
        </w:rPr>
        <w:t>,</w:t>
      </w:r>
      <w:r>
        <w:rPr>
          <w:i/>
        </w:rPr>
        <w:tab/>
        <w:t>e</w:t>
      </w:r>
      <w:r>
        <w:t>˙</w:t>
      </w:r>
      <w:r>
        <w:rPr>
          <w:vertAlign w:val="subscript"/>
        </w:rPr>
        <w:t xml:space="preserve">2 </w:t>
      </w:r>
      <w:r>
        <w:t xml:space="preserve">= </w:t>
      </w:r>
      <w:r>
        <w:rPr>
          <w:i/>
        </w:rPr>
        <w:t>I</w:t>
      </w:r>
      <w:r>
        <w:rPr>
          <w:vertAlign w:val="subscript"/>
        </w:rPr>
        <w:t>6</w:t>
      </w:r>
      <w:r>
        <w:rPr>
          <w:i/>
        </w:rPr>
        <w:t>,</w:t>
      </w:r>
      <w:r>
        <w:rPr>
          <w:i/>
        </w:rPr>
        <w:tab/>
        <w:t>U</w:t>
      </w:r>
      <w:r>
        <w:rPr>
          <w:vertAlign w:val="subscript"/>
        </w:rPr>
        <w:t xml:space="preserve">2 </w:t>
      </w:r>
      <w:r>
        <w:t xml:space="preserve">= </w:t>
      </w:r>
      <w:r>
        <w:rPr>
          <w:i/>
        </w:rPr>
        <w:t>e</w:t>
      </w:r>
      <w:r>
        <w:rPr>
          <w:vertAlign w:val="subscript"/>
        </w:rPr>
        <w:t>2</w:t>
      </w:r>
      <w:r>
        <w:rPr>
          <w:i/>
        </w:rPr>
        <w:t xml:space="preserve">/C </w:t>
      </w:r>
      <w:r>
        <w:t xml:space="preserve">= </w:t>
      </w:r>
      <w:r>
        <w:rPr>
          <w:i/>
        </w:rPr>
        <w:t>RI</w:t>
      </w:r>
      <w:r>
        <w:rPr>
          <w:vertAlign w:val="subscript"/>
        </w:rPr>
        <w:t xml:space="preserve">7 </w:t>
      </w:r>
      <w:r>
        <w:t xml:space="preserve">+ </w:t>
      </w:r>
      <w:r>
        <w:rPr>
          <w:i/>
        </w:rPr>
        <w:t>LI</w:t>
      </w:r>
      <w:r>
        <w:rPr>
          <w:sz w:val="37"/>
          <w:vertAlign w:val="superscript"/>
        </w:rPr>
        <w:t>˙</w:t>
      </w:r>
      <w:r>
        <w:rPr>
          <w:vertAlign w:val="subscript"/>
        </w:rPr>
        <w:t>7</w:t>
      </w:r>
      <w:r>
        <w:rPr>
          <w:i/>
        </w:rPr>
        <w:t>,</w:t>
      </w:r>
    </w:p>
    <w:p w:rsidR="006737EE" w:rsidRDefault="00021BBA">
      <w:pPr>
        <w:spacing w:after="322"/>
        <w:ind w:left="-5"/>
      </w:pPr>
      <w:r>
        <w:t>iz česar dobimo njegovo gibalno enačbo:</w:t>
      </w:r>
    </w:p>
    <w:p w:rsidR="006737EE" w:rsidRDefault="00021BBA">
      <w:pPr>
        <w:tabs>
          <w:tab w:val="center" w:pos="4465"/>
          <w:tab w:val="right" w:pos="8929"/>
        </w:tabs>
        <w:spacing w:after="189" w:line="259" w:lineRule="auto"/>
        <w:ind w:left="0" w:right="-15" w:firstLine="0"/>
        <w:jc w:val="left"/>
      </w:pPr>
      <w:r>
        <w:rPr>
          <w:sz w:val="22"/>
        </w:rPr>
        <w:tab/>
      </w:r>
      <w:r>
        <w:rPr>
          <w:i/>
        </w:rPr>
        <w:t>aI</w:t>
      </w:r>
      <w:r>
        <w:t>¨</w:t>
      </w:r>
      <w:r>
        <w:rPr>
          <w:vertAlign w:val="subscript"/>
        </w:rPr>
        <w:t xml:space="preserve">7 </w:t>
      </w:r>
      <w:r>
        <w:t xml:space="preserve">+ </w:t>
      </w:r>
      <w:r>
        <w:rPr>
          <w:i/>
        </w:rPr>
        <w:t>bI</w:t>
      </w:r>
      <w:r>
        <w:t>˙</w:t>
      </w:r>
      <w:r>
        <w:rPr>
          <w:vertAlign w:val="subscript"/>
        </w:rPr>
        <w:t xml:space="preserve">7 </w:t>
      </w:r>
      <w:r>
        <w:t xml:space="preserve">+ </w:t>
      </w:r>
      <w:r>
        <w:rPr>
          <w:i/>
        </w:rPr>
        <w:t>I</w:t>
      </w:r>
      <w:r>
        <w:rPr>
          <w:vertAlign w:val="subscript"/>
        </w:rPr>
        <w:t xml:space="preserve">7 </w:t>
      </w:r>
      <w:r>
        <w:t xml:space="preserve">= </w:t>
      </w:r>
      <w:r>
        <w:rPr>
          <w:i/>
        </w:rPr>
        <w:t>I</w:t>
      </w:r>
      <w:r>
        <w:rPr>
          <w:vertAlign w:val="subscript"/>
        </w:rPr>
        <w:t>4</w:t>
      </w:r>
      <w:r>
        <w:rPr>
          <w:i/>
        </w:rPr>
        <w:t>.</w:t>
      </w:r>
      <w:r>
        <w:rPr>
          <w:i/>
        </w:rPr>
        <w:tab/>
      </w:r>
      <w:r>
        <w:t>(2)</w:t>
      </w:r>
    </w:p>
    <w:p w:rsidR="006737EE" w:rsidRDefault="00021BBA">
      <w:pPr>
        <w:spacing w:after="358"/>
        <w:ind w:left="-5"/>
      </w:pPr>
      <w:r>
        <w:t xml:space="preserve">Uvedli smo konstante </w:t>
      </w:r>
      <w:r>
        <w:rPr>
          <w:i/>
          <w:sz w:val="37"/>
          <w:vertAlign w:val="subscript"/>
        </w:rPr>
        <w:t xml:space="preserve">a </w:t>
      </w:r>
      <w:r>
        <w:t xml:space="preserve">= </w:t>
      </w:r>
      <w:r>
        <w:rPr>
          <w:i/>
          <w:sz w:val="37"/>
          <w:vertAlign w:val="subscript"/>
        </w:rPr>
        <w:t xml:space="preserve">LC </w:t>
      </w:r>
      <w:r>
        <w:t xml:space="preserve">in </w:t>
      </w:r>
      <w:r>
        <w:rPr>
          <w:i/>
          <w:sz w:val="37"/>
          <w:vertAlign w:val="subscript"/>
        </w:rPr>
        <w:t xml:space="preserve">b </w:t>
      </w:r>
      <w:r>
        <w:t xml:space="preserve">= </w:t>
      </w:r>
      <w:r>
        <w:rPr>
          <w:i/>
          <w:sz w:val="37"/>
          <w:vertAlign w:val="subscript"/>
        </w:rPr>
        <w:t>RC</w:t>
      </w:r>
      <w:r>
        <w:t>. Poglejmo sedaj še prvi nihajni krog. Ohranjanje toka in napetoti nam dasta enačbe</w:t>
      </w:r>
    </w:p>
    <w:p w:rsidR="006737EE" w:rsidRDefault="00021BBA">
      <w:pPr>
        <w:tabs>
          <w:tab w:val="center" w:pos="1594"/>
          <w:tab w:val="center" w:pos="3130"/>
          <w:tab w:val="center" w:pos="4426"/>
          <w:tab w:val="center" w:pos="6329"/>
        </w:tabs>
        <w:spacing w:after="3" w:line="265" w:lineRule="auto"/>
        <w:ind w:left="0" w:firstLine="0"/>
        <w:jc w:val="left"/>
      </w:pPr>
      <w:r>
        <w:rPr>
          <w:sz w:val="22"/>
        </w:rPr>
        <w:tab/>
      </w:r>
      <w:r>
        <w:rPr>
          <w:i/>
        </w:rPr>
        <w:t>I</w:t>
      </w:r>
      <w:r>
        <w:rPr>
          <w:vertAlign w:val="subscript"/>
        </w:rPr>
        <w:t xml:space="preserve">1 </w:t>
      </w:r>
      <w:r>
        <w:t xml:space="preserve">= </w:t>
      </w:r>
      <w:r>
        <w:rPr>
          <w:i/>
        </w:rPr>
        <w:t>I</w:t>
      </w:r>
      <w:r>
        <w:rPr>
          <w:vertAlign w:val="subscript"/>
        </w:rPr>
        <w:t xml:space="preserve">2 </w:t>
      </w:r>
      <w:r>
        <w:t xml:space="preserve">+ </w:t>
      </w:r>
      <w:r>
        <w:rPr>
          <w:i/>
        </w:rPr>
        <w:t>I</w:t>
      </w:r>
      <w:r>
        <w:rPr>
          <w:vertAlign w:val="subscript"/>
        </w:rPr>
        <w:t>3</w:t>
      </w:r>
      <w:r>
        <w:rPr>
          <w:i/>
        </w:rPr>
        <w:t>,</w:t>
      </w:r>
      <w:r>
        <w:rPr>
          <w:i/>
        </w:rPr>
        <w:tab/>
        <w:t>I</w:t>
      </w:r>
      <w:r>
        <w:rPr>
          <w:vertAlign w:val="subscript"/>
        </w:rPr>
        <w:t xml:space="preserve">3 </w:t>
      </w:r>
      <w:r>
        <w:t xml:space="preserve">= </w:t>
      </w:r>
      <w:r>
        <w:rPr>
          <w:i/>
        </w:rPr>
        <w:t>I</w:t>
      </w:r>
      <w:r>
        <w:rPr>
          <w:vertAlign w:val="subscript"/>
        </w:rPr>
        <w:t xml:space="preserve">5 </w:t>
      </w:r>
      <w:r>
        <w:t xml:space="preserve">+ </w:t>
      </w:r>
      <w:r>
        <w:rPr>
          <w:i/>
        </w:rPr>
        <w:t>I</w:t>
      </w:r>
      <w:r>
        <w:rPr>
          <w:vertAlign w:val="subscript"/>
        </w:rPr>
        <w:t>4</w:t>
      </w:r>
      <w:r>
        <w:rPr>
          <w:i/>
        </w:rPr>
        <w:t>,</w:t>
      </w:r>
      <w:r>
        <w:rPr>
          <w:i/>
        </w:rPr>
        <w:tab/>
        <w:t>e</w:t>
      </w:r>
      <w:r>
        <w:t>˙</w:t>
      </w:r>
      <w:r>
        <w:rPr>
          <w:vertAlign w:val="subscript"/>
        </w:rPr>
        <w:t xml:space="preserve">1 </w:t>
      </w:r>
      <w:r>
        <w:t xml:space="preserve">= </w:t>
      </w:r>
      <w:r>
        <w:rPr>
          <w:i/>
        </w:rPr>
        <w:t>I</w:t>
      </w:r>
      <w:r>
        <w:rPr>
          <w:vertAlign w:val="subscript"/>
        </w:rPr>
        <w:t>2</w:t>
      </w:r>
      <w:r>
        <w:rPr>
          <w:i/>
        </w:rPr>
        <w:t>,</w:t>
      </w:r>
      <w:r>
        <w:rPr>
          <w:i/>
        </w:rPr>
        <w:tab/>
        <w:t>U</w:t>
      </w:r>
      <w:r>
        <w:rPr>
          <w:vertAlign w:val="subscript"/>
        </w:rPr>
        <w:t xml:space="preserve">2 </w:t>
      </w:r>
      <w:r>
        <w:t xml:space="preserve">= </w:t>
      </w:r>
      <w:r>
        <w:rPr>
          <w:i/>
        </w:rPr>
        <w:t>e</w:t>
      </w:r>
      <w:r>
        <w:rPr>
          <w:vertAlign w:val="subscript"/>
        </w:rPr>
        <w:t>1</w:t>
      </w:r>
      <w:r>
        <w:rPr>
          <w:i/>
        </w:rPr>
        <w:t xml:space="preserve">/C </w:t>
      </w:r>
      <w:r>
        <w:t xml:space="preserve">= </w:t>
      </w:r>
      <w:r>
        <w:rPr>
          <w:i/>
        </w:rPr>
        <w:t>RI</w:t>
      </w:r>
      <w:r>
        <w:rPr>
          <w:vertAlign w:val="subscript"/>
        </w:rPr>
        <w:t xml:space="preserve">5 </w:t>
      </w:r>
      <w:r>
        <w:t xml:space="preserve">+ </w:t>
      </w:r>
      <w:r>
        <w:rPr>
          <w:i/>
        </w:rPr>
        <w:t>LI</w:t>
      </w:r>
      <w:r>
        <w:rPr>
          <w:sz w:val="37"/>
          <w:vertAlign w:val="superscript"/>
        </w:rPr>
        <w:t>˙</w:t>
      </w:r>
      <w:r>
        <w:rPr>
          <w:vertAlign w:val="subscript"/>
        </w:rPr>
        <w:t>5</w:t>
      </w:r>
      <w:r>
        <w:rPr>
          <w:i/>
        </w:rPr>
        <w:t>,</w:t>
      </w:r>
    </w:p>
    <w:tbl>
      <w:tblPr>
        <w:tblStyle w:val="TableGrid"/>
        <w:tblW w:w="8929" w:type="dxa"/>
        <w:tblInd w:w="0" w:type="dxa"/>
        <w:tblCellMar>
          <w:top w:w="0" w:type="dxa"/>
          <w:left w:w="0" w:type="dxa"/>
          <w:bottom w:w="0" w:type="dxa"/>
          <w:right w:w="0" w:type="dxa"/>
        </w:tblCellMar>
        <w:tblLook w:val="04A0" w:firstRow="1" w:lastRow="0" w:firstColumn="1" w:lastColumn="0" w:noHBand="0" w:noVBand="1"/>
      </w:tblPr>
      <w:tblGrid>
        <w:gridCol w:w="8630"/>
        <w:gridCol w:w="299"/>
      </w:tblGrid>
      <w:tr w:rsidR="006737EE">
        <w:trPr>
          <w:trHeight w:val="377"/>
        </w:trPr>
        <w:tc>
          <w:tcPr>
            <w:tcW w:w="8630" w:type="dxa"/>
            <w:tcBorders>
              <w:top w:val="nil"/>
              <w:left w:val="nil"/>
              <w:bottom w:val="nil"/>
              <w:right w:val="nil"/>
            </w:tcBorders>
          </w:tcPr>
          <w:p w:rsidR="006737EE" w:rsidRDefault="00021BBA">
            <w:pPr>
              <w:spacing w:after="0" w:line="259" w:lineRule="auto"/>
              <w:ind w:left="0" w:firstLine="0"/>
              <w:jc w:val="left"/>
            </w:pPr>
            <w:r>
              <w:t>ki določujejo gibalno enačbo drugega kroga:</w:t>
            </w:r>
          </w:p>
        </w:tc>
        <w:tc>
          <w:tcPr>
            <w:tcW w:w="299" w:type="dxa"/>
            <w:tcBorders>
              <w:top w:val="nil"/>
              <w:left w:val="nil"/>
              <w:bottom w:val="nil"/>
              <w:right w:val="nil"/>
            </w:tcBorders>
            <w:vAlign w:val="center"/>
          </w:tcPr>
          <w:p w:rsidR="006737EE" w:rsidRDefault="006737EE">
            <w:pPr>
              <w:spacing w:after="160" w:line="259" w:lineRule="auto"/>
              <w:ind w:left="0" w:firstLine="0"/>
              <w:jc w:val="left"/>
            </w:pPr>
          </w:p>
        </w:tc>
      </w:tr>
      <w:tr w:rsidR="006737EE">
        <w:trPr>
          <w:trHeight w:val="1914"/>
        </w:trPr>
        <w:tc>
          <w:tcPr>
            <w:tcW w:w="8630" w:type="dxa"/>
            <w:tcBorders>
              <w:top w:val="nil"/>
              <w:left w:val="nil"/>
              <w:bottom w:val="nil"/>
              <w:right w:val="nil"/>
            </w:tcBorders>
            <w:vAlign w:val="bottom"/>
          </w:tcPr>
          <w:p w:rsidR="006737EE" w:rsidRDefault="00021BBA">
            <w:pPr>
              <w:spacing w:after="195" w:line="259" w:lineRule="auto"/>
              <w:ind w:left="299" w:firstLine="0"/>
              <w:jc w:val="center"/>
            </w:pPr>
            <w:r>
              <w:rPr>
                <w:i/>
              </w:rPr>
              <w:lastRenderedPageBreak/>
              <w:t>aI</w:t>
            </w:r>
            <w:r>
              <w:t>¨</w:t>
            </w:r>
            <w:r>
              <w:rPr>
                <w:vertAlign w:val="subscript"/>
              </w:rPr>
              <w:t xml:space="preserve">5 </w:t>
            </w:r>
            <w:r>
              <w:t xml:space="preserve">+ </w:t>
            </w:r>
            <w:r>
              <w:rPr>
                <w:i/>
              </w:rPr>
              <w:t>bI</w:t>
            </w:r>
            <w:r>
              <w:t>˙</w:t>
            </w:r>
            <w:r>
              <w:rPr>
                <w:vertAlign w:val="subscript"/>
              </w:rPr>
              <w:t xml:space="preserve">5 </w:t>
            </w:r>
            <w:r>
              <w:t xml:space="preserve">+ </w:t>
            </w:r>
            <w:r>
              <w:rPr>
                <w:i/>
              </w:rPr>
              <w:t>I</w:t>
            </w:r>
            <w:r>
              <w:rPr>
                <w:vertAlign w:val="subscript"/>
              </w:rPr>
              <w:t xml:space="preserve">5 </w:t>
            </w:r>
            <w:r>
              <w:t xml:space="preserve">= </w:t>
            </w:r>
            <w:r>
              <w:rPr>
                <w:i/>
              </w:rPr>
              <w:t>I</w:t>
            </w:r>
            <w:r>
              <w:rPr>
                <w:vertAlign w:val="subscript"/>
              </w:rPr>
              <w:t xml:space="preserve">1 </w:t>
            </w:r>
            <w:r>
              <w:rPr>
                <w:i/>
              </w:rPr>
              <w:t>−</w:t>
            </w:r>
            <w:r>
              <w:rPr>
                <w:i/>
              </w:rPr>
              <w:t xml:space="preserve"> I</w:t>
            </w:r>
            <w:r>
              <w:rPr>
                <w:vertAlign w:val="subscript"/>
              </w:rPr>
              <w:t>4</w:t>
            </w:r>
            <w:r>
              <w:rPr>
                <w:i/>
              </w:rPr>
              <w:t>.</w:t>
            </w:r>
          </w:p>
          <w:p w:rsidR="006737EE" w:rsidRDefault="00021BBA">
            <w:pPr>
              <w:spacing w:after="106" w:line="259" w:lineRule="auto"/>
              <w:ind w:left="0" w:firstLine="0"/>
              <w:jc w:val="left"/>
            </w:pPr>
            <w:r>
              <w:t xml:space="preserve">Povezava med obema krogoma je tok </w:t>
            </w:r>
            <w:r>
              <w:rPr>
                <w:i/>
                <w:sz w:val="37"/>
                <w:vertAlign w:val="subscript"/>
              </w:rPr>
              <w:t>I</w:t>
            </w:r>
            <w:r>
              <w:rPr>
                <w:vertAlign w:val="subscript"/>
              </w:rPr>
              <w:t xml:space="preserve">4 </w:t>
            </w:r>
            <w:r>
              <w:t>in je podan z enačbo</w:t>
            </w:r>
          </w:p>
          <w:p w:rsidR="006737EE" w:rsidRDefault="00021BBA">
            <w:pPr>
              <w:tabs>
                <w:tab w:val="center" w:pos="3820"/>
                <w:tab w:val="center" w:pos="5600"/>
              </w:tabs>
              <w:spacing w:after="191" w:line="259" w:lineRule="auto"/>
              <w:ind w:left="0" w:firstLine="0"/>
              <w:jc w:val="left"/>
            </w:pPr>
            <w:r>
              <w:rPr>
                <w:sz w:val="22"/>
              </w:rPr>
              <w:tab/>
            </w:r>
            <w:r>
              <w:rPr>
                <w:i/>
              </w:rPr>
              <w:t>U</w:t>
            </w:r>
            <w:r>
              <w:rPr>
                <w:vertAlign w:val="subscript"/>
              </w:rPr>
              <w:t xml:space="preserve">2 </w:t>
            </w:r>
            <w:r>
              <w:rPr>
                <w:i/>
              </w:rPr>
              <w:t>−</w:t>
            </w:r>
            <w:r>
              <w:rPr>
                <w:i/>
              </w:rPr>
              <w:t xml:space="preserve"> U</w:t>
            </w:r>
            <w:r>
              <w:rPr>
                <w:vertAlign w:val="subscript"/>
              </w:rPr>
              <w:t xml:space="preserve">1 </w:t>
            </w:r>
            <w:r>
              <w:t xml:space="preserve">= </w:t>
            </w:r>
            <w:r>
              <w:rPr>
                <w:i/>
              </w:rPr>
              <w:t>e</w:t>
            </w:r>
            <w:r>
              <w:rPr>
                <w:vertAlign w:val="subscript"/>
              </w:rPr>
              <w:t>0</w:t>
            </w:r>
            <w:r>
              <w:rPr>
                <w:i/>
              </w:rPr>
              <w:t>/C</w:t>
            </w:r>
            <w:r>
              <w:rPr>
                <w:vertAlign w:val="subscript"/>
              </w:rPr>
              <w:t>0</w:t>
            </w:r>
            <w:r>
              <w:rPr>
                <w:i/>
              </w:rPr>
              <w:t>,</w:t>
            </w:r>
            <w:r>
              <w:rPr>
                <w:i/>
              </w:rPr>
              <w:tab/>
              <w:t>e</w:t>
            </w:r>
            <w:r>
              <w:t>˙</w:t>
            </w:r>
            <w:r>
              <w:rPr>
                <w:vertAlign w:val="subscript"/>
              </w:rPr>
              <w:t xml:space="preserve">0 </w:t>
            </w:r>
            <w:r>
              <w:t xml:space="preserve">= </w:t>
            </w:r>
            <w:r>
              <w:rPr>
                <w:i/>
              </w:rPr>
              <w:t>I</w:t>
            </w:r>
            <w:r>
              <w:rPr>
                <w:vertAlign w:val="subscript"/>
              </w:rPr>
              <w:t>4</w:t>
            </w:r>
            <w:r>
              <w:rPr>
                <w:i/>
              </w:rPr>
              <w:t>.</w:t>
            </w:r>
          </w:p>
          <w:p w:rsidR="006737EE" w:rsidRDefault="00021BBA">
            <w:pPr>
              <w:spacing w:after="0" w:line="259" w:lineRule="auto"/>
              <w:ind w:left="0" w:firstLine="0"/>
              <w:jc w:val="left"/>
            </w:pPr>
            <w:r>
              <w:t xml:space="preserve">Z izrazi za </w:t>
            </w:r>
            <w:r>
              <w:rPr>
                <w:i/>
                <w:sz w:val="37"/>
                <w:vertAlign w:val="subscript"/>
              </w:rPr>
              <w:t>U</w:t>
            </w:r>
            <w:r>
              <w:rPr>
                <w:vertAlign w:val="subscript"/>
              </w:rPr>
              <w:t xml:space="preserve">1 </w:t>
            </w:r>
            <w:r>
              <w:t xml:space="preserve">(3) in </w:t>
            </w:r>
            <w:r>
              <w:rPr>
                <w:i/>
                <w:sz w:val="37"/>
                <w:vertAlign w:val="subscript"/>
              </w:rPr>
              <w:t>U</w:t>
            </w:r>
            <w:r>
              <w:rPr>
                <w:vertAlign w:val="subscript"/>
              </w:rPr>
              <w:t xml:space="preserve">2 </w:t>
            </w:r>
            <w:r>
              <w:t>(2) slednjo enačbo preoblikujemo v</w:t>
            </w:r>
          </w:p>
        </w:tc>
        <w:tc>
          <w:tcPr>
            <w:tcW w:w="299" w:type="dxa"/>
            <w:tcBorders>
              <w:top w:val="nil"/>
              <w:left w:val="nil"/>
              <w:bottom w:val="nil"/>
              <w:right w:val="nil"/>
            </w:tcBorders>
          </w:tcPr>
          <w:p w:rsidR="006737EE" w:rsidRDefault="00021BBA">
            <w:pPr>
              <w:spacing w:after="0" w:line="259" w:lineRule="auto"/>
              <w:ind w:left="0" w:firstLine="0"/>
            </w:pPr>
            <w:r>
              <w:t>(3)</w:t>
            </w:r>
          </w:p>
        </w:tc>
      </w:tr>
      <w:tr w:rsidR="006737EE">
        <w:trPr>
          <w:trHeight w:val="438"/>
        </w:trPr>
        <w:tc>
          <w:tcPr>
            <w:tcW w:w="8630" w:type="dxa"/>
            <w:tcBorders>
              <w:top w:val="nil"/>
              <w:left w:val="nil"/>
              <w:bottom w:val="nil"/>
              <w:right w:val="nil"/>
            </w:tcBorders>
            <w:vAlign w:val="bottom"/>
          </w:tcPr>
          <w:p w:rsidR="006737EE" w:rsidRDefault="00021BBA">
            <w:pPr>
              <w:spacing w:after="0" w:line="259" w:lineRule="auto"/>
              <w:ind w:left="299" w:firstLine="0"/>
              <w:jc w:val="center"/>
            </w:pPr>
            <w:r>
              <w:rPr>
                <w:i/>
              </w:rPr>
              <w:t>a</w:t>
            </w:r>
            <w:r>
              <w:rPr>
                <w:i/>
                <w:sz w:val="16"/>
              </w:rPr>
              <w:t>0</w:t>
            </w:r>
            <w:r>
              <w:rPr>
                <w:i/>
              </w:rPr>
              <w:t>I</w:t>
            </w:r>
            <w:r>
              <w:t>¨</w:t>
            </w:r>
            <w:r>
              <w:rPr>
                <w:sz w:val="16"/>
              </w:rPr>
              <w:t xml:space="preserve">7 </w:t>
            </w:r>
            <w:r>
              <w:t xml:space="preserve">+ </w:t>
            </w:r>
            <w:r>
              <w:rPr>
                <w:i/>
              </w:rPr>
              <w:t>b</w:t>
            </w:r>
            <w:r>
              <w:rPr>
                <w:i/>
                <w:sz w:val="16"/>
              </w:rPr>
              <w:t>0</w:t>
            </w:r>
            <w:r>
              <w:rPr>
                <w:i/>
              </w:rPr>
              <w:t>I</w:t>
            </w:r>
            <w:r>
              <w:t>˙</w:t>
            </w:r>
            <w:r>
              <w:rPr>
                <w:sz w:val="16"/>
              </w:rPr>
              <w:t xml:space="preserve">7 </w:t>
            </w:r>
            <w:r>
              <w:rPr>
                <w:i/>
              </w:rPr>
              <w:t>−</w:t>
            </w:r>
            <w:r>
              <w:rPr>
                <w:i/>
              </w:rPr>
              <w:t xml:space="preserve"> </w:t>
            </w:r>
            <w:r>
              <w:t>(</w:t>
            </w:r>
            <w:r>
              <w:rPr>
                <w:i/>
              </w:rPr>
              <w:t>a</w:t>
            </w:r>
            <w:r>
              <w:rPr>
                <w:i/>
                <w:sz w:val="16"/>
              </w:rPr>
              <w:t>0</w:t>
            </w:r>
            <w:r>
              <w:rPr>
                <w:i/>
              </w:rPr>
              <w:t>I</w:t>
            </w:r>
            <w:r>
              <w:t>¨</w:t>
            </w:r>
            <w:r>
              <w:rPr>
                <w:sz w:val="16"/>
              </w:rPr>
              <w:t xml:space="preserve">5 </w:t>
            </w:r>
            <w:r>
              <w:t xml:space="preserve">+ </w:t>
            </w:r>
            <w:r>
              <w:rPr>
                <w:i/>
              </w:rPr>
              <w:t>b</w:t>
            </w:r>
            <w:r>
              <w:rPr>
                <w:i/>
                <w:sz w:val="16"/>
              </w:rPr>
              <w:t>0</w:t>
            </w:r>
            <w:r>
              <w:rPr>
                <w:i/>
              </w:rPr>
              <w:t>I</w:t>
            </w:r>
            <w:r>
              <w:t>˙</w:t>
            </w:r>
            <w:r>
              <w:rPr>
                <w:sz w:val="16"/>
              </w:rPr>
              <w:t>5</w:t>
            </w:r>
            <w:r>
              <w:t xml:space="preserve">) = </w:t>
            </w:r>
            <w:r>
              <w:rPr>
                <w:i/>
              </w:rPr>
              <w:t>I</w:t>
            </w:r>
            <w:r>
              <w:rPr>
                <w:sz w:val="16"/>
              </w:rPr>
              <w:t>4</w:t>
            </w:r>
            <w:r>
              <w:rPr>
                <w:i/>
              </w:rPr>
              <w:t>,</w:t>
            </w:r>
          </w:p>
        </w:tc>
        <w:tc>
          <w:tcPr>
            <w:tcW w:w="299" w:type="dxa"/>
            <w:tcBorders>
              <w:top w:val="nil"/>
              <w:left w:val="nil"/>
              <w:bottom w:val="nil"/>
              <w:right w:val="nil"/>
            </w:tcBorders>
            <w:vAlign w:val="bottom"/>
          </w:tcPr>
          <w:p w:rsidR="006737EE" w:rsidRDefault="00021BBA">
            <w:pPr>
              <w:spacing w:after="0" w:line="259" w:lineRule="auto"/>
              <w:ind w:left="0" w:firstLine="0"/>
            </w:pPr>
            <w:r>
              <w:t>(4)</w:t>
            </w:r>
          </w:p>
        </w:tc>
      </w:tr>
    </w:tbl>
    <w:p w:rsidR="006737EE" w:rsidRDefault="00021BBA">
      <w:pPr>
        <w:spacing w:after="161"/>
        <w:ind w:left="-5"/>
      </w:pPr>
      <w:r>
        <w:t xml:space="preserve">pri čemer uvedemo konstanti </w:t>
      </w:r>
      <w:r>
        <w:rPr>
          <w:i/>
          <w:sz w:val="37"/>
          <w:vertAlign w:val="subscript"/>
        </w:rPr>
        <w:t>a</w:t>
      </w:r>
      <w:r>
        <w:rPr>
          <w:i/>
          <w:vertAlign w:val="superscript"/>
        </w:rPr>
        <w:t xml:space="preserve">0 </w:t>
      </w:r>
      <w:r>
        <w:t xml:space="preserve">= </w:t>
      </w:r>
      <w:r>
        <w:rPr>
          <w:i/>
          <w:sz w:val="37"/>
          <w:vertAlign w:val="subscript"/>
        </w:rPr>
        <w:t>C</w:t>
      </w:r>
      <w:r>
        <w:rPr>
          <w:vertAlign w:val="subscript"/>
        </w:rPr>
        <w:t>0</w:t>
      </w:r>
      <w:r>
        <w:rPr>
          <w:i/>
          <w:sz w:val="37"/>
          <w:vertAlign w:val="subscript"/>
        </w:rPr>
        <w:t xml:space="preserve">L </w:t>
      </w:r>
      <w:r>
        <w:t xml:space="preserve">in </w:t>
      </w:r>
      <w:r>
        <w:rPr>
          <w:i/>
          <w:sz w:val="37"/>
          <w:vertAlign w:val="subscript"/>
        </w:rPr>
        <w:t>b</w:t>
      </w:r>
      <w:r>
        <w:rPr>
          <w:i/>
          <w:vertAlign w:val="superscript"/>
        </w:rPr>
        <w:t xml:space="preserve">0 </w:t>
      </w:r>
      <w:r>
        <w:t xml:space="preserve">= </w:t>
      </w:r>
      <w:r>
        <w:rPr>
          <w:i/>
          <w:sz w:val="37"/>
          <w:vertAlign w:val="subscript"/>
        </w:rPr>
        <w:t>C</w:t>
      </w:r>
      <w:r>
        <w:rPr>
          <w:vertAlign w:val="subscript"/>
        </w:rPr>
        <w:t>0</w:t>
      </w:r>
      <w:r>
        <w:rPr>
          <w:i/>
          <w:sz w:val="37"/>
          <w:vertAlign w:val="subscript"/>
        </w:rPr>
        <w:t>R</w:t>
      </w:r>
      <w:r>
        <w:t xml:space="preserve">. Iz glavnih enačb problema (3), (2) in (4) sedaj eliminiramo </w:t>
      </w:r>
      <w:r>
        <w:rPr>
          <w:i/>
          <w:sz w:val="37"/>
          <w:vertAlign w:val="subscript"/>
        </w:rPr>
        <w:t>I</w:t>
      </w:r>
      <w:r>
        <w:rPr>
          <w:vertAlign w:val="subscript"/>
        </w:rPr>
        <w:t>4</w:t>
      </w:r>
      <w:r>
        <w:t xml:space="preserve">, ki nam služi za opis sklopitve med obema krogoma in nas v prihodnje ne zanima. Preostali enačbi prepišemo, z uvedbo novih spremenljivk vsote tokov </w:t>
      </w:r>
      <w:r>
        <w:rPr>
          <w:i/>
          <w:sz w:val="37"/>
          <w:vertAlign w:val="subscript"/>
        </w:rPr>
        <w:t xml:space="preserve">s </w:t>
      </w:r>
      <w:r>
        <w:t xml:space="preserve">= </w:t>
      </w:r>
      <w:r>
        <w:rPr>
          <w:i/>
          <w:sz w:val="37"/>
          <w:vertAlign w:val="subscript"/>
        </w:rPr>
        <w:t>I</w:t>
      </w:r>
      <w:r>
        <w:rPr>
          <w:vertAlign w:val="subscript"/>
        </w:rPr>
        <w:t xml:space="preserve">5 </w:t>
      </w:r>
      <w:r>
        <w:t xml:space="preserve">+ </w:t>
      </w:r>
      <w:r>
        <w:rPr>
          <w:i/>
          <w:sz w:val="37"/>
          <w:vertAlign w:val="subscript"/>
        </w:rPr>
        <w:t>I</w:t>
      </w:r>
      <w:r>
        <w:rPr>
          <w:vertAlign w:val="subscript"/>
        </w:rPr>
        <w:t xml:space="preserve">7 </w:t>
      </w:r>
      <w:r>
        <w:t xml:space="preserve">in njene razlike </w:t>
      </w:r>
      <w:r>
        <w:rPr>
          <w:i/>
          <w:sz w:val="37"/>
          <w:vertAlign w:val="subscript"/>
        </w:rPr>
        <w:t xml:space="preserve">d </w:t>
      </w:r>
      <w:r>
        <w:t xml:space="preserve">= </w:t>
      </w:r>
      <w:r>
        <w:rPr>
          <w:i/>
          <w:sz w:val="37"/>
          <w:vertAlign w:val="subscript"/>
        </w:rPr>
        <w:t>I</w:t>
      </w:r>
      <w:r>
        <w:rPr>
          <w:vertAlign w:val="subscript"/>
        </w:rPr>
        <w:t xml:space="preserve">5 </w:t>
      </w:r>
      <w:r>
        <w:rPr>
          <w:i/>
        </w:rPr>
        <w:t>−</w:t>
      </w:r>
      <w:r>
        <w:rPr>
          <w:i/>
        </w:rPr>
        <w:t xml:space="preserve"> </w:t>
      </w:r>
      <w:r>
        <w:rPr>
          <w:i/>
          <w:sz w:val="37"/>
          <w:vertAlign w:val="subscript"/>
        </w:rPr>
        <w:t>I</w:t>
      </w:r>
      <w:r>
        <w:rPr>
          <w:vertAlign w:val="subscript"/>
        </w:rPr>
        <w:t>7</w:t>
      </w:r>
      <w:r>
        <w:t>, v naslednjo obliko</w:t>
      </w:r>
    </w:p>
    <w:p w:rsidR="006737EE" w:rsidRDefault="00021BBA">
      <w:pPr>
        <w:tabs>
          <w:tab w:val="center" w:pos="2585"/>
          <w:tab w:val="center" w:pos="5573"/>
          <w:tab w:val="right" w:pos="8929"/>
        </w:tabs>
        <w:spacing w:after="189" w:line="259" w:lineRule="auto"/>
        <w:ind w:left="0" w:right="-15" w:firstLine="0"/>
        <w:jc w:val="left"/>
      </w:pPr>
      <w:r>
        <w:rPr>
          <w:sz w:val="22"/>
        </w:rPr>
        <w:tab/>
      </w:r>
      <w:r>
        <w:rPr>
          <w:i/>
        </w:rPr>
        <w:t>as</w:t>
      </w:r>
      <w:r>
        <w:t xml:space="preserve">¨+ </w:t>
      </w:r>
      <w:r>
        <w:rPr>
          <w:i/>
        </w:rPr>
        <w:t>bs</w:t>
      </w:r>
      <w:r>
        <w:t xml:space="preserve">˙ + </w:t>
      </w:r>
      <w:r>
        <w:rPr>
          <w:i/>
        </w:rPr>
        <w:t xml:space="preserve">s </w:t>
      </w:r>
      <w:r>
        <w:t xml:space="preserve">= </w:t>
      </w:r>
      <w:r>
        <w:rPr>
          <w:i/>
        </w:rPr>
        <w:t>I</w:t>
      </w:r>
      <w:r>
        <w:rPr>
          <w:vertAlign w:val="subscript"/>
        </w:rPr>
        <w:t>1</w:t>
      </w:r>
      <w:r>
        <w:rPr>
          <w:i/>
        </w:rPr>
        <w:t>,</w:t>
      </w:r>
      <w:r>
        <w:rPr>
          <w:i/>
        </w:rPr>
        <w:tab/>
      </w:r>
      <w:r>
        <w:t>(2</w:t>
      </w:r>
      <w:r>
        <w:rPr>
          <w:i/>
        </w:rPr>
        <w:t>a</w:t>
      </w:r>
      <w:r>
        <w:rPr>
          <w:i/>
          <w:vertAlign w:val="superscript"/>
        </w:rPr>
        <w:t xml:space="preserve">0 </w:t>
      </w:r>
      <w:r>
        <w:t xml:space="preserve">+ </w:t>
      </w:r>
      <w:r>
        <w:rPr>
          <w:i/>
        </w:rPr>
        <w:t>a</w:t>
      </w:r>
      <w:r>
        <w:t>)</w:t>
      </w:r>
      <w:r>
        <w:rPr>
          <w:i/>
        </w:rPr>
        <w:t>d</w:t>
      </w:r>
      <w:r>
        <w:t>¨+ (2</w:t>
      </w:r>
      <w:r>
        <w:rPr>
          <w:i/>
        </w:rPr>
        <w:t>b</w:t>
      </w:r>
      <w:r>
        <w:rPr>
          <w:i/>
          <w:vertAlign w:val="superscript"/>
        </w:rPr>
        <w:t xml:space="preserve">0 </w:t>
      </w:r>
      <w:r>
        <w:t xml:space="preserve">+ </w:t>
      </w:r>
      <w:r>
        <w:rPr>
          <w:i/>
        </w:rPr>
        <w:t>b</w:t>
      </w:r>
      <w:r>
        <w:t>)</w:t>
      </w:r>
      <w:r>
        <w:rPr>
          <w:i/>
        </w:rPr>
        <w:t>d</w:t>
      </w:r>
      <w:r>
        <w:t xml:space="preserve">˙+ </w:t>
      </w:r>
      <w:r>
        <w:rPr>
          <w:i/>
        </w:rPr>
        <w:t xml:space="preserve">d </w:t>
      </w:r>
      <w:r>
        <w:t xml:space="preserve">= </w:t>
      </w:r>
      <w:r>
        <w:rPr>
          <w:i/>
        </w:rPr>
        <w:t>I</w:t>
      </w:r>
      <w:r>
        <w:rPr>
          <w:vertAlign w:val="subscript"/>
        </w:rPr>
        <w:t>1</w:t>
      </w:r>
      <w:r>
        <w:rPr>
          <w:i/>
        </w:rPr>
        <w:t>.</w:t>
      </w:r>
      <w:r>
        <w:rPr>
          <w:i/>
        </w:rPr>
        <w:tab/>
      </w:r>
      <w:r>
        <w:t>(5)</w:t>
      </w:r>
    </w:p>
    <w:p w:rsidR="006737EE" w:rsidRDefault="00021BBA">
      <w:pPr>
        <w:spacing w:after="52"/>
        <w:ind w:left="-5"/>
      </w:pPr>
      <w:r>
        <w:t xml:space="preserve">Torej vidimo, da imamo v sistemu dva lastna načina dinamike tokov in sicer simetrični, označen s spremenljivko </w:t>
      </w:r>
      <w:r>
        <w:rPr>
          <w:i/>
          <w:sz w:val="37"/>
          <w:vertAlign w:val="subscript"/>
        </w:rPr>
        <w:t>s</w:t>
      </w:r>
      <w:r>
        <w:t xml:space="preserve">, in antisimetrični, s spremenljivko </w:t>
      </w:r>
      <w:r>
        <w:rPr>
          <w:i/>
          <w:sz w:val="37"/>
          <w:vertAlign w:val="subscript"/>
        </w:rPr>
        <w:t>d</w:t>
      </w:r>
      <w:r>
        <w:t>. Rešitvi teh dveh enačb sta</w:t>
      </w:r>
    </w:p>
    <w:p w:rsidR="006737EE" w:rsidRDefault="00021BBA">
      <w:pPr>
        <w:tabs>
          <w:tab w:val="center" w:pos="2683"/>
          <w:tab w:val="center" w:pos="5668"/>
        </w:tabs>
        <w:spacing w:after="528" w:line="259" w:lineRule="auto"/>
        <w:ind w:left="0" w:firstLine="0"/>
        <w:jc w:val="left"/>
      </w:pPr>
      <w:r>
        <w:rPr>
          <w:sz w:val="22"/>
        </w:rPr>
        <w:tab/>
      </w:r>
      <w:r>
        <w:rPr>
          <w:i/>
        </w:rPr>
        <w:t>s</w:t>
      </w:r>
      <w:r>
        <w:rPr>
          <w:i/>
          <w:vertAlign w:val="superscript"/>
        </w:rPr>
        <w:t>∗</w:t>
      </w:r>
      <w:r>
        <w:t>(</w:t>
      </w:r>
      <w:r>
        <w:rPr>
          <w:i/>
        </w:rPr>
        <w:t>t</w:t>
      </w:r>
      <w:r>
        <w:t xml:space="preserve">) = </w:t>
      </w:r>
      <w:r>
        <w:rPr>
          <w:i/>
        </w:rPr>
        <w:t>A</w:t>
      </w:r>
      <w:r>
        <w:t>(</w:t>
      </w:r>
      <w:r>
        <w:rPr>
          <w:i/>
        </w:rPr>
        <w:t>ω,a,b</w:t>
      </w:r>
      <w:r>
        <w:t>)</w:t>
      </w:r>
      <w:r>
        <w:rPr>
          <w:i/>
        </w:rPr>
        <w:t>e</w:t>
      </w:r>
      <w:r>
        <w:rPr>
          <w:vertAlign w:val="superscript"/>
        </w:rPr>
        <w:t>i</w:t>
      </w:r>
      <w:r>
        <w:rPr>
          <w:i/>
          <w:vertAlign w:val="superscript"/>
        </w:rPr>
        <w:t>ωt</w:t>
      </w:r>
      <w:r>
        <w:rPr>
          <w:i/>
        </w:rPr>
        <w:t>,</w:t>
      </w:r>
      <w:r>
        <w:rPr>
          <w:i/>
        </w:rPr>
        <w:tab/>
        <w:t>d</w:t>
      </w:r>
      <w:r>
        <w:rPr>
          <w:i/>
          <w:vertAlign w:val="superscript"/>
        </w:rPr>
        <w:t>∗</w:t>
      </w:r>
      <w:r>
        <w:t>(</w:t>
      </w:r>
      <w:r>
        <w:rPr>
          <w:i/>
        </w:rPr>
        <w:t>t</w:t>
      </w:r>
      <w:r>
        <w:t xml:space="preserve">) = </w:t>
      </w:r>
      <w:r>
        <w:rPr>
          <w:i/>
        </w:rPr>
        <w:t>A</w:t>
      </w:r>
      <w:r>
        <w:t>(</w:t>
      </w:r>
      <w:r>
        <w:rPr>
          <w:i/>
        </w:rPr>
        <w:t xml:space="preserve">ω,a </w:t>
      </w:r>
      <w:r>
        <w:t>+ 2</w:t>
      </w:r>
      <w:r>
        <w:rPr>
          <w:i/>
        </w:rPr>
        <w:t>a</w:t>
      </w:r>
      <w:r>
        <w:rPr>
          <w:i/>
          <w:vertAlign w:val="superscript"/>
        </w:rPr>
        <w:t>0</w:t>
      </w:r>
      <w:r>
        <w:rPr>
          <w:i/>
        </w:rPr>
        <w:t xml:space="preserve">,b </w:t>
      </w:r>
      <w:r>
        <w:t>+ 2</w:t>
      </w:r>
      <w:r>
        <w:rPr>
          <w:i/>
        </w:rPr>
        <w:t>b</w:t>
      </w:r>
      <w:r>
        <w:rPr>
          <w:i/>
          <w:vertAlign w:val="superscript"/>
        </w:rPr>
        <w:t>0</w:t>
      </w:r>
      <w:r>
        <w:t>)</w:t>
      </w:r>
      <w:r>
        <w:rPr>
          <w:i/>
        </w:rPr>
        <w:t>e</w:t>
      </w:r>
      <w:r>
        <w:rPr>
          <w:vertAlign w:val="superscript"/>
        </w:rPr>
        <w:t>i</w:t>
      </w:r>
      <w:r>
        <w:rPr>
          <w:i/>
          <w:vertAlign w:val="superscript"/>
        </w:rPr>
        <w:t>ωt</w:t>
      </w:r>
      <w:r>
        <w:rPr>
          <w:i/>
        </w:rPr>
        <w:t>,</w:t>
      </w:r>
    </w:p>
    <w:p w:rsidR="006737EE" w:rsidRDefault="00021BBA">
      <w:pPr>
        <w:spacing w:after="116" w:line="259" w:lineRule="auto"/>
        <w:ind w:left="183" w:right="173"/>
        <w:jc w:val="center"/>
      </w:pPr>
      <w:r>
        <w:rPr>
          <w:noProof/>
          <w:sz w:val="22"/>
        </w:rPr>
        <mc:AlternateContent>
          <mc:Choice Requires="wpg">
            <w:drawing>
              <wp:anchor distT="0" distB="0" distL="114300" distR="114300" simplePos="0" relativeHeight="251661312" behindDoc="0" locked="0" layoutInCell="1" allowOverlap="1">
                <wp:simplePos x="0" y="0"/>
                <wp:positionH relativeFrom="column">
                  <wp:posOffset>2773278</wp:posOffset>
                </wp:positionH>
                <wp:positionV relativeFrom="paragraph">
                  <wp:posOffset>46965</wp:posOffset>
                </wp:positionV>
                <wp:extent cx="902869" cy="5055"/>
                <wp:effectExtent l="0" t="0" r="0" b="0"/>
                <wp:wrapNone/>
                <wp:docPr id="8426" name="Group 8426"/>
                <wp:cNvGraphicFramePr/>
                <a:graphic xmlns:a="http://schemas.openxmlformats.org/drawingml/2006/main">
                  <a:graphicData uri="http://schemas.microsoft.com/office/word/2010/wordprocessingGroup">
                    <wpg:wgp>
                      <wpg:cNvGrpSpPr/>
                      <wpg:grpSpPr>
                        <a:xfrm>
                          <a:off x="0" y="0"/>
                          <a:ext cx="902869" cy="5055"/>
                          <a:chOff x="0" y="0"/>
                          <a:chExt cx="902869" cy="5055"/>
                        </a:xfrm>
                      </wpg:grpSpPr>
                      <wps:wsp>
                        <wps:cNvPr id="1355" name="Shape 1355"/>
                        <wps:cNvSpPr/>
                        <wps:spPr>
                          <a:xfrm>
                            <a:off x="0" y="0"/>
                            <a:ext cx="902869" cy="0"/>
                          </a:xfrm>
                          <a:custGeom>
                            <a:avLst/>
                            <a:gdLst/>
                            <a:ahLst/>
                            <a:cxnLst/>
                            <a:rect l="0" t="0" r="0" b="0"/>
                            <a:pathLst>
                              <a:path w="902869">
                                <a:moveTo>
                                  <a:pt x="0" y="0"/>
                                </a:moveTo>
                                <a:lnTo>
                                  <a:pt x="90286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EA35EF" id="Group 8426" o:spid="_x0000_s1026" style="position:absolute;margin-left:218.35pt;margin-top:3.7pt;width:71.1pt;height:.4pt;z-index:251661312" coordsize="90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">
                <v:shape id="Shape 1355" o:spid="_x0000_s1027" style="position:absolute;width:9028;height:0;visibility:visible;mso-wrap-style:square;v-text-anchor:top" coordsize="902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n+8UA&#10;AADdAAAADwAAAGRycy9kb3ducmV2LnhtbERPTWvCQBC9C/0PyxR6azZN0WrqRoogCNWWqgjehuw0&#10;CcnOhuzWxH/vCgVv83ifM18MphFn6lxlWcFLFIMgzq2uuFBw2K+epyCcR9bYWCYFF3KwyB5Gc0y1&#10;7fmHzjtfiBDCLkUFpfdtKqXLSzLoItsSB+7XdgZ9gF0hdYd9CDeNTOJ4Ig1WHBpKbGlZUl7v/oyC&#10;r/6YzD7X3iTFpdJvXG9O2++NUk+Pw8c7CE+Dv4v/3Wsd5r+Ox3D7Jp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2f7xQAAAN0AAAAPAAAAAAAAAAAAAAAAAJgCAABkcnMv&#10;ZG93bnJldi54bWxQSwUGAAAAAAQABAD1AAAAigMAAAAA&#10;" path="m,l902869,e" filled="f" strokeweight=".14042mm">
                  <v:stroke miterlimit="83231f" joinstyle="miter"/>
                  <v:path arrowok="t" textboxrect="0,0,902869,0"/>
                </v:shape>
              </v:group>
            </w:pict>
          </mc:Fallback>
        </mc:AlternateContent>
      </w:r>
      <w:r>
        <w:rPr>
          <w:i/>
        </w:rPr>
        <w:t>A</w:t>
      </w:r>
      <w:r>
        <w:t>(</w:t>
      </w:r>
      <w:r>
        <w:rPr>
          <w:i/>
        </w:rPr>
        <w:t>ω,x,y</w:t>
      </w:r>
      <w:r>
        <w:t xml:space="preserve">) = 1 </w:t>
      </w:r>
      <w:r>
        <w:rPr>
          <w:i/>
          <w:sz w:val="37"/>
          <w:vertAlign w:val="subscript"/>
        </w:rPr>
        <w:t>−</w:t>
      </w:r>
      <w:r>
        <w:rPr>
          <w:i/>
          <w:sz w:val="37"/>
          <w:vertAlign w:val="subscript"/>
        </w:rPr>
        <w:t xml:space="preserve"> ω</w:t>
      </w:r>
      <w:r>
        <w:rPr>
          <w:sz w:val="16"/>
        </w:rPr>
        <w:t>2</w:t>
      </w:r>
      <w:r>
        <w:rPr>
          <w:i/>
          <w:sz w:val="37"/>
          <w:vertAlign w:val="superscript"/>
        </w:rPr>
        <w:t>I</w:t>
      </w:r>
      <w:r>
        <w:rPr>
          <w:i/>
          <w:sz w:val="37"/>
          <w:vertAlign w:val="subscript"/>
        </w:rPr>
        <w:t>x</w:t>
      </w:r>
      <w:r>
        <w:rPr>
          <w:vertAlign w:val="superscript"/>
        </w:rPr>
        <w:t xml:space="preserve">0 </w:t>
      </w:r>
      <w:r>
        <w:t>+ i</w:t>
      </w:r>
      <w:r>
        <w:rPr>
          <w:i/>
          <w:sz w:val="37"/>
          <w:vertAlign w:val="subscript"/>
        </w:rPr>
        <w:t>ωy</w:t>
      </w:r>
      <w:r>
        <w:rPr>
          <w:i/>
        </w:rPr>
        <w:t>,</w:t>
      </w:r>
    </w:p>
    <w:p w:rsidR="006737EE" w:rsidRDefault="00021BBA">
      <w:pPr>
        <w:ind w:left="-5"/>
      </w:pPr>
      <w:r>
        <w:lastRenderedPageBreak/>
        <w:t xml:space="preserve">kjer smo definirali funkcijo tipičnega resonačnega odziva dušenega nihala </w:t>
      </w:r>
      <w:r>
        <w:rPr>
          <w:i/>
          <w:sz w:val="37"/>
          <w:vertAlign w:val="subscript"/>
        </w:rPr>
        <w:t>A</w:t>
      </w:r>
      <w:r>
        <w:t>(</w:t>
      </w:r>
      <w:r>
        <w:rPr>
          <w:i/>
          <w:sz w:val="37"/>
          <w:vertAlign w:val="subscript"/>
        </w:rPr>
        <w:t>ω,a,b</w:t>
      </w:r>
      <w:r>
        <w:t xml:space="preserve">) z resonančno frekvenco </w:t>
      </w:r>
      <w:r>
        <w:rPr>
          <w:noProof/>
        </w:rPr>
        <w:drawing>
          <wp:inline distT="0" distB="0" distL="0" distR="0">
            <wp:extent cx="585216" cy="179832"/>
            <wp:effectExtent l="0" t="0" r="0" b="0"/>
            <wp:docPr id="10717" name="Picture 10717"/>
            <wp:cNvGraphicFramePr/>
            <a:graphic xmlns:a="http://schemas.openxmlformats.org/drawingml/2006/main">
              <a:graphicData uri="http://schemas.openxmlformats.org/drawingml/2006/picture">
                <pic:pic xmlns:pic="http://schemas.openxmlformats.org/drawingml/2006/picture">
                  <pic:nvPicPr>
                    <pic:cNvPr id="10717" name="Picture 10717"/>
                    <pic:cNvPicPr/>
                  </pic:nvPicPr>
                  <pic:blipFill>
                    <a:blip r:embed="rId13"/>
                    <a:stretch>
                      <a:fillRect/>
                    </a:stretch>
                  </pic:blipFill>
                  <pic:spPr>
                    <a:xfrm>
                      <a:off x="0" y="0"/>
                      <a:ext cx="585216" cy="179832"/>
                    </a:xfrm>
                    <a:prstGeom prst="rect">
                      <a:avLst/>
                    </a:prstGeom>
                  </pic:spPr>
                </pic:pic>
              </a:graphicData>
            </a:graphic>
          </wp:inline>
        </w:drawing>
      </w:r>
      <w:r>
        <w:t xml:space="preserve"> in dušenjem 2</w:t>
      </w:r>
      <w:r>
        <w:rPr>
          <w:i/>
          <w:sz w:val="37"/>
          <w:vertAlign w:val="subscript"/>
        </w:rPr>
        <w:t xml:space="preserve">β </w:t>
      </w:r>
      <w:r>
        <w:t xml:space="preserve">= </w:t>
      </w:r>
      <w:r>
        <w:rPr>
          <w:i/>
          <w:sz w:val="37"/>
          <w:vertAlign w:val="subscript"/>
        </w:rPr>
        <w:t>b/a</w:t>
      </w:r>
      <w:r>
        <w:t>. Iz zgornjega izraza lahko razberemo, da imata simetrični in asimetrični način različni resonančni frekven</w:t>
      </w:r>
      <w:r>
        <w:t xml:space="preserve">ci za neničelno moč sklopitve </w:t>
      </w:r>
      <w:r>
        <w:rPr>
          <w:i/>
          <w:sz w:val="37"/>
          <w:vertAlign w:val="subscript"/>
        </w:rPr>
        <w:t>b ∝ C</w:t>
      </w:r>
      <w:r>
        <w:rPr>
          <w:vertAlign w:val="subscript"/>
        </w:rPr>
        <w:t xml:space="preserve">0 </w:t>
      </w:r>
      <w:r>
        <w:t>= 0</w:t>
      </w:r>
      <w:r>
        <w:rPr>
          <w:i/>
          <w:sz w:val="37"/>
          <w:vertAlign w:val="subscript"/>
        </w:rPr>
        <w:t xml:space="preserve">6 </w:t>
      </w:r>
      <w:r>
        <w:t xml:space="preserve">. Z uporabo rešitev za lastna načina dinamike </w:t>
      </w:r>
      <w:r>
        <w:rPr>
          <w:i/>
          <w:sz w:val="37"/>
          <w:vertAlign w:val="subscript"/>
        </w:rPr>
        <w:t>s</w:t>
      </w:r>
      <w:r>
        <w:rPr>
          <w:i/>
          <w:vertAlign w:val="superscript"/>
        </w:rPr>
        <w:t>∗</w:t>
      </w:r>
      <w:r>
        <w:t>(</w:t>
      </w:r>
      <w:r>
        <w:rPr>
          <w:i/>
          <w:sz w:val="37"/>
          <w:vertAlign w:val="subscript"/>
        </w:rPr>
        <w:t>t</w:t>
      </w:r>
      <w:r>
        <w:t xml:space="preserve">) in </w:t>
      </w:r>
      <w:r>
        <w:rPr>
          <w:i/>
          <w:sz w:val="37"/>
          <w:vertAlign w:val="subscript"/>
        </w:rPr>
        <w:t>d</w:t>
      </w:r>
      <w:r>
        <w:rPr>
          <w:i/>
          <w:vertAlign w:val="superscript"/>
        </w:rPr>
        <w:t>∗</w:t>
      </w:r>
      <w:r>
        <w:t>(</w:t>
      </w:r>
      <w:r>
        <w:rPr>
          <w:i/>
          <w:sz w:val="37"/>
          <w:vertAlign w:val="subscript"/>
        </w:rPr>
        <w:t>t</w:t>
      </w:r>
      <w:r>
        <w:t xml:space="preserve">) lahko izrazimo iskani in merjeni napetosti </w:t>
      </w:r>
      <w:r>
        <w:rPr>
          <w:i/>
          <w:sz w:val="37"/>
          <w:vertAlign w:val="subscript"/>
        </w:rPr>
        <w:t>U</w:t>
      </w:r>
      <w:r>
        <w:rPr>
          <w:vertAlign w:val="subscript"/>
        </w:rPr>
        <w:t xml:space="preserve">1 </w:t>
      </w:r>
      <w:r>
        <w:t xml:space="preserve">in </w:t>
      </w:r>
      <w:r>
        <w:rPr>
          <w:i/>
          <w:sz w:val="37"/>
          <w:vertAlign w:val="subscript"/>
        </w:rPr>
        <w:t>U</w:t>
      </w:r>
      <w:r>
        <w:rPr>
          <w:vertAlign w:val="subscript"/>
        </w:rPr>
        <w:t xml:space="preserve">2 </w:t>
      </w:r>
      <w:r>
        <w:t>kot</w:t>
      </w:r>
    </w:p>
    <w:p w:rsidR="006737EE" w:rsidRDefault="00021BBA">
      <w:pPr>
        <w:tabs>
          <w:tab w:val="center" w:pos="6239"/>
          <w:tab w:val="center" w:pos="8161"/>
        </w:tabs>
        <w:spacing w:after="230" w:line="265" w:lineRule="auto"/>
        <w:ind w:left="0" w:firstLine="0"/>
        <w:jc w:val="left"/>
      </w:pPr>
      <w:r>
        <w:rPr>
          <w:i/>
        </w:rPr>
        <w:t>U</w:t>
      </w:r>
      <w:r>
        <w:rPr>
          <w:noProof/>
        </w:rPr>
        <w:drawing>
          <wp:inline distT="0" distB="0" distL="0" distR="0">
            <wp:extent cx="2063496" cy="155448"/>
            <wp:effectExtent l="0" t="0" r="0" b="0"/>
            <wp:docPr id="10718" name="Picture 10718"/>
            <wp:cNvGraphicFramePr/>
            <a:graphic xmlns:a="http://schemas.openxmlformats.org/drawingml/2006/main">
              <a:graphicData uri="http://schemas.openxmlformats.org/drawingml/2006/picture">
                <pic:pic xmlns:pic="http://schemas.openxmlformats.org/drawingml/2006/picture">
                  <pic:nvPicPr>
                    <pic:cNvPr id="10718" name="Picture 10718"/>
                    <pic:cNvPicPr/>
                  </pic:nvPicPr>
                  <pic:blipFill>
                    <a:blip r:embed="rId14"/>
                    <a:stretch>
                      <a:fillRect/>
                    </a:stretch>
                  </pic:blipFill>
                  <pic:spPr>
                    <a:xfrm>
                      <a:off x="0" y="0"/>
                      <a:ext cx="2063496" cy="155448"/>
                    </a:xfrm>
                    <a:prstGeom prst="rect">
                      <a:avLst/>
                    </a:prstGeom>
                  </pic:spPr>
                </pic:pic>
              </a:graphicData>
            </a:graphic>
          </wp:inline>
        </w:drawing>
      </w:r>
      <w:r>
        <w:rPr>
          <w:i/>
        </w:rPr>
        <w:t>e</w:t>
      </w:r>
      <w:r>
        <w:rPr>
          <w:sz w:val="16"/>
        </w:rPr>
        <w:t>i</w:t>
      </w:r>
      <w:r>
        <w:rPr>
          <w:i/>
          <w:sz w:val="16"/>
        </w:rPr>
        <w:t>ωt</w:t>
      </w:r>
      <w:r>
        <w:rPr>
          <w:i/>
        </w:rPr>
        <w:t>,</w:t>
      </w:r>
      <w:r>
        <w:rPr>
          <w:i/>
        </w:rPr>
        <w:tab/>
        <w:t>U</w:t>
      </w:r>
      <w:r>
        <w:rPr>
          <w:noProof/>
        </w:rPr>
        <w:drawing>
          <wp:inline distT="0" distB="0" distL="0" distR="0">
            <wp:extent cx="2069592" cy="155448"/>
            <wp:effectExtent l="0" t="0" r="0" b="0"/>
            <wp:docPr id="10719" name="Picture 10719"/>
            <wp:cNvGraphicFramePr/>
            <a:graphic xmlns:a="http://schemas.openxmlformats.org/drawingml/2006/main">
              <a:graphicData uri="http://schemas.openxmlformats.org/drawingml/2006/picture">
                <pic:pic xmlns:pic="http://schemas.openxmlformats.org/drawingml/2006/picture">
                  <pic:nvPicPr>
                    <pic:cNvPr id="10719" name="Picture 10719"/>
                    <pic:cNvPicPr/>
                  </pic:nvPicPr>
                  <pic:blipFill>
                    <a:blip r:embed="rId15"/>
                    <a:stretch>
                      <a:fillRect/>
                    </a:stretch>
                  </pic:blipFill>
                  <pic:spPr>
                    <a:xfrm>
                      <a:off x="0" y="0"/>
                      <a:ext cx="2069592" cy="155448"/>
                    </a:xfrm>
                    <a:prstGeom prst="rect">
                      <a:avLst/>
                    </a:prstGeom>
                  </pic:spPr>
                </pic:pic>
              </a:graphicData>
            </a:graphic>
          </wp:inline>
        </w:drawing>
      </w:r>
      <w:r>
        <w:rPr>
          <w:i/>
        </w:rPr>
        <w:tab/>
        <w:t>e</w:t>
      </w:r>
      <w:r>
        <w:rPr>
          <w:sz w:val="16"/>
        </w:rPr>
        <w:t>i</w:t>
      </w:r>
      <w:r>
        <w:rPr>
          <w:i/>
          <w:sz w:val="16"/>
        </w:rPr>
        <w:t>ωt</w:t>
      </w:r>
      <w:r>
        <w:rPr>
          <w:i/>
        </w:rPr>
        <w:t>,</w:t>
      </w:r>
    </w:p>
    <w:p w:rsidR="006737EE" w:rsidRDefault="00021BBA">
      <w:pPr>
        <w:spacing w:after="278"/>
        <w:ind w:left="-5"/>
      </w:pPr>
      <w:r>
        <w:t xml:space="preserve">pri čemer sta </w:t>
      </w:r>
      <w:r>
        <w:rPr>
          <w:i/>
          <w:sz w:val="37"/>
          <w:vertAlign w:val="subscript"/>
        </w:rPr>
        <w:t>B</w:t>
      </w:r>
      <w:r>
        <w:rPr>
          <w:vertAlign w:val="subscript"/>
        </w:rPr>
        <w:t xml:space="preserve">1 </w:t>
      </w:r>
      <w:r>
        <w:t xml:space="preserve">in </w:t>
      </w:r>
      <w:r>
        <w:rPr>
          <w:i/>
          <w:sz w:val="37"/>
          <w:vertAlign w:val="subscript"/>
        </w:rPr>
        <w:t>B</w:t>
      </w:r>
      <w:r>
        <w:rPr>
          <w:vertAlign w:val="subscript"/>
        </w:rPr>
        <w:t xml:space="preserve">2 </w:t>
      </w:r>
      <w:r>
        <w:t>kompleksni amplitudi napetosti podani s formulama</w:t>
      </w:r>
    </w:p>
    <w:p w:rsidR="006737EE" w:rsidRDefault="00021BBA">
      <w:pPr>
        <w:spacing w:after="584"/>
        <w:ind w:left="1473"/>
      </w:pPr>
      <w:r>
        <w:rPr>
          <w:noProof/>
          <w:sz w:val="22"/>
        </w:rPr>
        <mc:AlternateContent>
          <mc:Choice Requires="wpg">
            <w:drawing>
              <wp:anchor distT="0" distB="0" distL="114300" distR="114300" simplePos="0" relativeHeight="251662336" behindDoc="1" locked="0" layoutInCell="1" allowOverlap="1">
                <wp:simplePos x="0" y="0"/>
                <wp:positionH relativeFrom="column">
                  <wp:posOffset>1317401</wp:posOffset>
                </wp:positionH>
                <wp:positionV relativeFrom="paragraph">
                  <wp:posOffset>96524</wp:posOffset>
                </wp:positionV>
                <wp:extent cx="148501" cy="361226"/>
                <wp:effectExtent l="0" t="0" r="0" b="0"/>
                <wp:wrapNone/>
                <wp:docPr id="8427" name="Group 8427"/>
                <wp:cNvGraphicFramePr/>
                <a:graphic xmlns:a="http://schemas.openxmlformats.org/drawingml/2006/main">
                  <a:graphicData uri="http://schemas.microsoft.com/office/word/2010/wordprocessingGroup">
                    <wpg:wgp>
                      <wpg:cNvGrpSpPr/>
                      <wpg:grpSpPr>
                        <a:xfrm>
                          <a:off x="0" y="0"/>
                          <a:ext cx="148501" cy="361226"/>
                          <a:chOff x="0" y="0"/>
                          <a:chExt cx="148501" cy="361226"/>
                        </a:xfrm>
                      </wpg:grpSpPr>
                      <wps:wsp>
                        <wps:cNvPr id="1469" name="Shape 1469"/>
                        <wps:cNvSpPr/>
                        <wps:spPr>
                          <a:xfrm>
                            <a:off x="0" y="0"/>
                            <a:ext cx="125667" cy="0"/>
                          </a:xfrm>
                          <a:custGeom>
                            <a:avLst/>
                            <a:gdLst/>
                            <a:ahLst/>
                            <a:cxnLst/>
                            <a:rect l="0" t="0" r="0" b="0"/>
                            <a:pathLst>
                              <a:path w="125667">
                                <a:moveTo>
                                  <a:pt x="0" y="0"/>
                                </a:moveTo>
                                <a:lnTo>
                                  <a:pt x="1256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22834" y="361226"/>
                            <a:ext cx="125667" cy="0"/>
                          </a:xfrm>
                          <a:custGeom>
                            <a:avLst/>
                            <a:gdLst/>
                            <a:ahLst/>
                            <a:cxnLst/>
                            <a:rect l="0" t="0" r="0" b="0"/>
                            <a:pathLst>
                              <a:path w="125667">
                                <a:moveTo>
                                  <a:pt x="0" y="0"/>
                                </a:moveTo>
                                <a:lnTo>
                                  <a:pt x="1256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78579E" id="Group 8427" o:spid="_x0000_s1026" style="position:absolute;margin-left:103.75pt;margin-top:7.6pt;width:11.7pt;height:28.45pt;z-index:-251654144" coordsize="148501,36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">
                <v:shape id="Shape 1469" o:spid="_x0000_s1027" style="position:absolute;width:125667;height:0;visibility:visible;mso-wrap-style:square;v-text-anchor:top" coordsize="125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Py8QA&#10;AADdAAAADwAAAGRycy9kb3ducmV2LnhtbERP32vCMBB+F/Y/hBv4punGJlqNIoOhggrVMXw8mrPt&#10;bC4lidr990YQfLuP7+dNZq2pxYWcrywreOsnIIhzqysuFPzsv3tDED4ga6wtk4J/8jCbvnQmmGp7&#10;5Ywuu1CIGMI+RQVlCE0qpc9LMuj7tiGO3NE6gyFCV0jt8BrDTS3fk2QgDVYcG0ps6Kuk/LQ7GwWn&#10;otnMj9vD3zLbrN1q//uZLRYrpbqv7XwMIlAbnuKHe6nj/I/B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2D8vEAAAA3QAAAA8AAAAAAAAAAAAAAAAAmAIAAGRycy9k&#10;b3ducmV2LnhtbFBLBQYAAAAABAAEAPUAAACJAwAAAAA=&#10;" path="m,l125667,e" filled="f" strokeweight=".14042mm">
                  <v:stroke miterlimit="83231f" joinstyle="miter"/>
                  <v:path arrowok="t" textboxrect="0,0,125667,0"/>
                </v:shape>
                <v:shape id="Shape 1497" o:spid="_x0000_s1028" style="position:absolute;left:22834;top:361226;width:125667;height:0;visibility:visible;mso-wrap-style:square;v-text-anchor:top" coordsize="125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BcUA&#10;AADdAAAADwAAAGRycy9kb3ducmV2LnhtbERP22oCMRB9L/QfwhR806zFXlyNIoKoUAurIj4Om3F3&#10;62ayJKmuf28KQt/mcK4znramFhdyvrKsoN9LQBDnVldcKNjvFt1PED4ga6wtk4IbeZhOnp/GmGp7&#10;5Ywu21CIGMI+RQVlCE0qpc9LMuh7tiGO3Mk6gyFCV0jt8BrDTS1fk+RdGqw4NpTY0Lyk/Lz9NQrO&#10;RbOZnb6PP6ts8+XWu8Nbtlyuleq8tLMRiEBt+Bc/3Csd5w+GH/D3TTxB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E4FxQAAAN0AAAAPAAAAAAAAAAAAAAAAAJgCAABkcnMv&#10;ZG93bnJldi54bWxQSwUGAAAAAAQABAD1AAAAigMAAAAA&#10;" path="m,l125667,e" filled="f" strokeweight=".14042mm">
                  <v:stroke miterlimit="83231f" joinstyle="miter"/>
                  <v:path arrowok="t" textboxrect="0,0,125667,0"/>
                </v:shape>
              </v:group>
            </w:pict>
          </mc:Fallback>
        </mc:AlternateContent>
      </w:r>
      <w:r>
        <w:rPr>
          <w:i/>
        </w:rPr>
        <w:t>B</w:t>
      </w:r>
      <w:r>
        <w:rPr>
          <w:sz w:val="16"/>
        </w:rPr>
        <w:t xml:space="preserve">1 </w:t>
      </w:r>
      <w:r>
        <w:t xml:space="preserve">= </w:t>
      </w:r>
      <w:r>
        <w:rPr>
          <w:i/>
        </w:rPr>
        <w:t>I</w:t>
      </w:r>
      <w:r>
        <w:t>2</w:t>
      </w:r>
      <w:r>
        <w:rPr>
          <w:sz w:val="16"/>
        </w:rPr>
        <w:t xml:space="preserve">0 </w:t>
      </w:r>
      <w:r>
        <w:t>(</w:t>
      </w:r>
      <w:r>
        <w:rPr>
          <w:i/>
        </w:rPr>
        <w:t xml:space="preserve">R </w:t>
      </w:r>
      <w:r>
        <w:t>+ i</w:t>
      </w:r>
      <w:r>
        <w:rPr>
          <w:i/>
        </w:rPr>
        <w:t>ωL</w:t>
      </w:r>
      <w:r>
        <w:t>)(</w:t>
      </w:r>
      <w:r>
        <w:rPr>
          <w:i/>
        </w:rPr>
        <w:t>A</w:t>
      </w:r>
      <w:r>
        <w:t>(</w:t>
      </w:r>
      <w:r>
        <w:rPr>
          <w:i/>
        </w:rPr>
        <w:t>ω,a,b</w:t>
      </w:r>
      <w:r>
        <w:t xml:space="preserve">) + </w:t>
      </w:r>
      <w:r>
        <w:rPr>
          <w:i/>
        </w:rPr>
        <w:t>A</w:t>
      </w:r>
      <w:r>
        <w:t>(</w:t>
      </w:r>
      <w:r>
        <w:rPr>
          <w:i/>
        </w:rPr>
        <w:t xml:space="preserve">ω,a </w:t>
      </w:r>
      <w:r>
        <w:t>+ 2</w:t>
      </w:r>
      <w:r>
        <w:rPr>
          <w:i/>
        </w:rPr>
        <w:t>a</w:t>
      </w:r>
      <w:r>
        <w:rPr>
          <w:i/>
          <w:sz w:val="16"/>
        </w:rPr>
        <w:t>0</w:t>
      </w:r>
      <w:r>
        <w:rPr>
          <w:i/>
        </w:rPr>
        <w:t xml:space="preserve">,b </w:t>
      </w:r>
      <w:r>
        <w:t>+ 2</w:t>
      </w:r>
      <w:r>
        <w:rPr>
          <w:i/>
        </w:rPr>
        <w:t>b</w:t>
      </w:r>
      <w:r>
        <w:rPr>
          <w:i/>
          <w:sz w:val="16"/>
        </w:rPr>
        <w:t>0</w:t>
      </w:r>
      <w:r>
        <w:t xml:space="preserve">)) </w:t>
      </w:r>
      <w:r>
        <w:rPr>
          <w:i/>
        </w:rPr>
        <w:t>,</w:t>
      </w:r>
    </w:p>
    <w:p w:rsidR="006737EE" w:rsidRDefault="00021BBA">
      <w:pPr>
        <w:spacing w:after="667" w:line="265" w:lineRule="auto"/>
        <w:ind w:left="1509"/>
        <w:jc w:val="left"/>
      </w:pPr>
      <w:r>
        <w:rPr>
          <w:i/>
        </w:rPr>
        <w:t>B</w:t>
      </w:r>
      <w:r>
        <w:rPr>
          <w:sz w:val="16"/>
        </w:rPr>
        <w:t xml:space="preserve">2 </w:t>
      </w:r>
      <w:r>
        <w:t xml:space="preserve">= </w:t>
      </w:r>
      <w:r>
        <w:rPr>
          <w:i/>
        </w:rPr>
        <w:t>I</w:t>
      </w:r>
      <w:r>
        <w:t>2</w:t>
      </w:r>
      <w:r>
        <w:rPr>
          <w:sz w:val="16"/>
        </w:rPr>
        <w:t xml:space="preserve">0 </w:t>
      </w:r>
      <w:r>
        <w:t>(</w:t>
      </w:r>
      <w:r>
        <w:rPr>
          <w:i/>
        </w:rPr>
        <w:t xml:space="preserve">R </w:t>
      </w:r>
      <w:r>
        <w:t>+ i</w:t>
      </w:r>
      <w:r>
        <w:rPr>
          <w:i/>
        </w:rPr>
        <w:t>ωL</w:t>
      </w:r>
      <w:r>
        <w:t>)(</w:t>
      </w:r>
      <w:r>
        <w:rPr>
          <w:i/>
        </w:rPr>
        <w:t>A</w:t>
      </w:r>
      <w:r>
        <w:t>(</w:t>
      </w:r>
      <w:r>
        <w:rPr>
          <w:i/>
        </w:rPr>
        <w:t>ω,a,b</w:t>
      </w:r>
      <w:r>
        <w:t xml:space="preserve">) </w:t>
      </w:r>
      <w:r>
        <w:rPr>
          <w:i/>
        </w:rPr>
        <w:t>−</w:t>
      </w:r>
      <w:r>
        <w:rPr>
          <w:i/>
        </w:rPr>
        <w:t xml:space="preserve"> A</w:t>
      </w:r>
      <w:r>
        <w:t>(</w:t>
      </w:r>
      <w:r>
        <w:rPr>
          <w:i/>
        </w:rPr>
        <w:t xml:space="preserve">ω,a </w:t>
      </w:r>
      <w:r>
        <w:t>+ 2</w:t>
      </w:r>
      <w:r>
        <w:rPr>
          <w:i/>
        </w:rPr>
        <w:t>a</w:t>
      </w:r>
      <w:r>
        <w:rPr>
          <w:i/>
          <w:sz w:val="16"/>
        </w:rPr>
        <w:t>0</w:t>
      </w:r>
      <w:r>
        <w:rPr>
          <w:i/>
        </w:rPr>
        <w:t xml:space="preserve">,b </w:t>
      </w:r>
      <w:r>
        <w:t>+ 2</w:t>
      </w:r>
      <w:r>
        <w:rPr>
          <w:i/>
        </w:rPr>
        <w:t>b</w:t>
      </w:r>
      <w:r>
        <w:rPr>
          <w:i/>
          <w:sz w:val="16"/>
        </w:rPr>
        <w:t>0</w:t>
      </w:r>
      <w:r>
        <w:t xml:space="preserve">)) </w:t>
      </w:r>
      <w:r>
        <w:rPr>
          <w:i/>
        </w:rPr>
        <w:t>.</w:t>
      </w:r>
    </w:p>
    <w:p w:rsidR="006737EE" w:rsidRDefault="00021BBA">
      <w:pPr>
        <w:pStyle w:val="Naslov1"/>
        <w:spacing w:after="113"/>
        <w:ind w:left="-5"/>
      </w:pPr>
      <w:r>
        <w:t>Literatura</w:t>
      </w:r>
    </w:p>
    <w:p w:rsidR="006737EE" w:rsidRDefault="00021BBA">
      <w:pPr>
        <w:ind w:left="127"/>
      </w:pPr>
      <w:r>
        <w:t xml:space="preserve">[1] J. Strnad, </w:t>
      </w:r>
      <w:r>
        <w:rPr>
          <w:i/>
        </w:rPr>
        <w:t>Fizika 2. del - Elektrika in optika</w:t>
      </w:r>
      <w:r>
        <w:t>, (DMFA, Ljubjana, 1995) str. 385-390</w:t>
      </w:r>
    </w:p>
    <w:sectPr w:rsidR="006737EE">
      <w:headerReference w:type="even" r:id="rId16"/>
      <w:headerReference w:type="default" r:id="rId17"/>
      <w:footerReference w:type="even" r:id="rId18"/>
      <w:footerReference w:type="default" r:id="rId19"/>
      <w:headerReference w:type="first" r:id="rId20"/>
      <w:footerReference w:type="first" r:id="rId21"/>
      <w:pgSz w:w="11906" w:h="16838"/>
      <w:pgMar w:top="1264" w:right="1488" w:bottom="1761" w:left="1488" w:header="614" w:footer="7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BBA" w:rsidRDefault="00021BBA">
      <w:pPr>
        <w:spacing w:after="0" w:line="240" w:lineRule="auto"/>
      </w:pPr>
      <w:r>
        <w:separator/>
      </w:r>
    </w:p>
  </w:endnote>
  <w:endnote w:type="continuationSeparator" w:id="0">
    <w:p w:rsidR="00021BBA" w:rsidRDefault="0002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center" w:pos="4465"/>
        <w:tab w:val="right" w:pos="8929"/>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944994</wp:posOffset>
              </wp:positionH>
              <wp:positionV relativeFrom="page">
                <wp:posOffset>9987128</wp:posOffset>
              </wp:positionV>
              <wp:extent cx="5670004" cy="5055"/>
              <wp:effectExtent l="0" t="0" r="0" b="0"/>
              <wp:wrapSquare wrapText="bothSides"/>
              <wp:docPr id="10782" name="Group 10782"/>
              <wp:cNvGraphicFramePr/>
              <a:graphic xmlns:a="http://schemas.openxmlformats.org/drawingml/2006/main">
                <a:graphicData uri="http://schemas.microsoft.com/office/word/2010/wordprocessingGroup">
                  <wpg:wgp>
                    <wpg:cNvGrpSpPr/>
                    <wpg:grpSpPr>
                      <a:xfrm>
                        <a:off x="0" y="0"/>
                        <a:ext cx="5670004" cy="5055"/>
                        <a:chOff x="0" y="0"/>
                        <a:chExt cx="5670004" cy="5055"/>
                      </a:xfrm>
                    </wpg:grpSpPr>
                    <wps:wsp>
                      <wps:cNvPr id="10783" name="Shape 10783"/>
                      <wps:cNvSpPr/>
                      <wps:spPr>
                        <a:xfrm>
                          <a:off x="0" y="0"/>
                          <a:ext cx="5670004" cy="0"/>
                        </a:xfrm>
                        <a:custGeom>
                          <a:avLst/>
                          <a:gdLst/>
                          <a:ahLst/>
                          <a:cxnLst/>
                          <a:rect l="0" t="0" r="0" b="0"/>
                          <a:pathLst>
                            <a:path w="5670004">
                              <a:moveTo>
                                <a:pt x="0" y="0"/>
                              </a:moveTo>
                              <a:lnTo>
                                <a:pt x="567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E3996" id="Group 10782" o:spid="_x0000_s1026" style="position:absolute;margin-left:74.4pt;margin-top:786.4pt;width:446.45pt;height:.4pt;z-index:251658240;mso-position-horizontal-relative:page;mso-position-vertical-relative:page" coordsize="567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">
              <v:shape id="Shape 10783" o:spid="_x0000_s1027" style="position:absolute;width:56700;height:0;visibility:visible;mso-wrap-style:square;v-text-anchor:top" coordsize="567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aQMUA&#10;AADeAAAADwAAAGRycy9kb3ducmV2LnhtbERP22rCQBB9L/gPywh9kbrxQpum2YgtCAWfGv2AMTtN&#10;QrOzcXfV1K93C0Lf5nCuk68G04kzOd9aVjCbJiCIK6tbrhXsd5unFIQPyBo7y6TglzysitFDjpm2&#10;F/6icxlqEUPYZ6igCaHPpPRVQwb91PbEkfu2zmCI0NVSO7zEcNPJeZI8S4Mtx4YGe/poqPopT0bB&#10;wc2XvU6X6Wx7pMm1Kiev74eTUo/jYf0GItAQ/sV396eO85OXdAF/78Qb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9pAxQAAAN4AAAAPAAAAAAAAAAAAAAAAAJgCAABkcnMv&#10;ZG93bnJldi54bWxQSwUGAAAAAAQABAD1AAAAigMAAAAA&#10;" path="m,l5670004,e" filled="f" strokeweight=".14042mm">
                <v:stroke miterlimit="83231f" joinstyle="miter"/>
                <v:path arrowok="t" textboxrect="0,0,5670004,0"/>
              </v:shape>
              <w10:wrap type="square" anchorx="page" anchory="page"/>
            </v:group>
          </w:pict>
        </mc:Fallback>
      </mc:AlternateContent>
    </w:r>
    <w:r>
      <w:t>sknikr.tex</w:t>
    </w:r>
    <w:r>
      <w:tab/>
    </w:r>
    <w:r>
      <w:fldChar w:fldCharType="begin"/>
    </w:r>
    <w:r>
      <w:instrText xml:space="preserve"> PAGE   \* MERGEFORMAT </w:instrText>
    </w:r>
    <w:r>
      <w:fldChar w:fldCharType="separate"/>
    </w:r>
    <w:r>
      <w:t>1</w:t>
    </w:r>
    <w:r>
      <w:fldChar w:fldCharType="end"/>
    </w:r>
    <w:r>
      <w:tab/>
      <w:t>2020/02/17 13:42:54 +01’00’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center" w:pos="4465"/>
        <w:tab w:val="right" w:pos="8929"/>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944994</wp:posOffset>
              </wp:positionH>
              <wp:positionV relativeFrom="page">
                <wp:posOffset>9987128</wp:posOffset>
              </wp:positionV>
              <wp:extent cx="5670004" cy="5055"/>
              <wp:effectExtent l="0" t="0" r="0" b="0"/>
              <wp:wrapSquare wrapText="bothSides"/>
              <wp:docPr id="10761" name="Group 10761"/>
              <wp:cNvGraphicFramePr/>
              <a:graphic xmlns:a="http://schemas.openxmlformats.org/drawingml/2006/main">
                <a:graphicData uri="http://schemas.microsoft.com/office/word/2010/wordprocessingGroup">
                  <wpg:wgp>
                    <wpg:cNvGrpSpPr/>
                    <wpg:grpSpPr>
                      <a:xfrm>
                        <a:off x="0" y="0"/>
                        <a:ext cx="5670004" cy="5055"/>
                        <a:chOff x="0" y="0"/>
                        <a:chExt cx="5670004" cy="5055"/>
                      </a:xfrm>
                    </wpg:grpSpPr>
                    <wps:wsp>
                      <wps:cNvPr id="10762" name="Shape 10762"/>
                      <wps:cNvSpPr/>
                      <wps:spPr>
                        <a:xfrm>
                          <a:off x="0" y="0"/>
                          <a:ext cx="5670004" cy="0"/>
                        </a:xfrm>
                        <a:custGeom>
                          <a:avLst/>
                          <a:gdLst/>
                          <a:ahLst/>
                          <a:cxnLst/>
                          <a:rect l="0" t="0" r="0" b="0"/>
                          <a:pathLst>
                            <a:path w="5670004">
                              <a:moveTo>
                                <a:pt x="0" y="0"/>
                              </a:moveTo>
                              <a:lnTo>
                                <a:pt x="567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86D177" id="Group 10761" o:spid="_x0000_s1026" style="position:absolute;margin-left:74.4pt;margin-top:786.4pt;width:446.45pt;height:.4pt;z-index:251659264;mso-position-horizontal-relative:page;mso-position-vertical-relative:page" coordsize="567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">
              <v:shape id="Shape 10762" o:spid="_x0000_s1027" style="position:absolute;width:56700;height:0;visibility:visible;mso-wrap-style:square;v-text-anchor:top" coordsize="567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ZIcQA&#10;AADeAAAADwAAAGRycy9kb3ducmV2LnhtbERPzWrCQBC+C77DMoVepG4MYtPoKm1BKHgy9gHG7JiE&#10;Zmfj7qqxT+8Kgrf5+H5nsepNK87kfGNZwWScgCAurW64UvC7W79lIHxA1thaJgVX8rBaDgcLzLW9&#10;8JbORahEDGGfo4I6hC6X0pc1GfRj2xFH7mCdwRChq6R2eInhppVpksykwYZjQ40dfddU/hUno2Dv&#10;0mmns2k22Rxp9F8Wo4+v/Ump15f+cw4iUB+e4of7R8f5yfsshfs78Qa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zmSHEAAAA3gAAAA8AAAAAAAAAAAAAAAAAmAIAAGRycy9k&#10;b3ducmV2LnhtbFBLBQYAAAAABAAEAPUAAACJAwAAAAA=&#10;" path="m,l5670004,e" filled="f" strokeweight=".14042mm">
                <v:stroke miterlimit="83231f" joinstyle="miter"/>
                <v:path arrowok="t" textboxrect="0,0,5670004,0"/>
              </v:shape>
              <w10:wrap type="square" anchorx="page" anchory="page"/>
            </v:group>
          </w:pict>
        </mc:Fallback>
      </mc:AlternateContent>
    </w:r>
    <w:r>
      <w:t>sknikr.tex</w:t>
    </w:r>
    <w:r>
      <w:tab/>
    </w:r>
    <w:r>
      <w:fldChar w:fldCharType="begin"/>
    </w:r>
    <w:r>
      <w:instrText xml:space="preserve"> PAGE   \* MERGEFORMAT </w:instrText>
    </w:r>
    <w:r>
      <w:fldChar w:fldCharType="separate"/>
    </w:r>
    <w:r w:rsidR="005D264C">
      <w:rPr>
        <w:noProof/>
      </w:rPr>
      <w:t>1</w:t>
    </w:r>
    <w:r>
      <w:fldChar w:fldCharType="end"/>
    </w:r>
    <w:r>
      <w:tab/>
      <w:t>2020/02/17 13:42:54 +01’00’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center" w:pos="4465"/>
        <w:tab w:val="right" w:pos="8929"/>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944994</wp:posOffset>
              </wp:positionH>
              <wp:positionV relativeFrom="page">
                <wp:posOffset>9987128</wp:posOffset>
              </wp:positionV>
              <wp:extent cx="5670004" cy="5055"/>
              <wp:effectExtent l="0" t="0" r="0" b="0"/>
              <wp:wrapSquare wrapText="bothSides"/>
              <wp:docPr id="10740" name="Group 10740"/>
              <wp:cNvGraphicFramePr/>
              <a:graphic xmlns:a="http://schemas.openxmlformats.org/drawingml/2006/main">
                <a:graphicData uri="http://schemas.microsoft.com/office/word/2010/wordprocessingGroup">
                  <wpg:wgp>
                    <wpg:cNvGrpSpPr/>
                    <wpg:grpSpPr>
                      <a:xfrm>
                        <a:off x="0" y="0"/>
                        <a:ext cx="5670004" cy="5055"/>
                        <a:chOff x="0" y="0"/>
                        <a:chExt cx="5670004" cy="5055"/>
                      </a:xfrm>
                    </wpg:grpSpPr>
                    <wps:wsp>
                      <wps:cNvPr id="10741" name="Shape 10741"/>
                      <wps:cNvSpPr/>
                      <wps:spPr>
                        <a:xfrm>
                          <a:off x="0" y="0"/>
                          <a:ext cx="5670004" cy="0"/>
                        </a:xfrm>
                        <a:custGeom>
                          <a:avLst/>
                          <a:gdLst/>
                          <a:ahLst/>
                          <a:cxnLst/>
                          <a:rect l="0" t="0" r="0" b="0"/>
                          <a:pathLst>
                            <a:path w="5670004">
                              <a:moveTo>
                                <a:pt x="0" y="0"/>
                              </a:moveTo>
                              <a:lnTo>
                                <a:pt x="567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5E70E4" id="Group 10740" o:spid="_x0000_s1026" style="position:absolute;margin-left:74.4pt;margin-top:786.4pt;width:446.45pt;height:.4pt;z-index:251660288;mso-position-horizontal-relative:page;mso-position-vertical-relative:page" coordsize="567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">
              <v:shape id="Shape 10741" o:spid="_x0000_s1027" style="position:absolute;width:56700;height:0;visibility:visible;mso-wrap-style:square;v-text-anchor:top" coordsize="5670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bNsUA&#10;AADeAAAADwAAAGRycy9kb3ducmV2LnhtbERPzWrCQBC+C77DMkIvUjeRoGnqKm2hUPBk7ANMstMk&#10;NDub7q6a9um7guBtPr7f2exG04szOd9ZVpAuEhDEtdUdNwo+j++POQgfkDX2lknBL3nYbaeTDRba&#10;XvhA5zI0IoawL1BBG8JQSOnrlgz6hR2II/dlncEQoWukdniJ4aaXyyRZSYMdx4YWB3prqf4uT0ZB&#10;5ZbZoPMsT/c/NP+ry/nTa3VS6mE2vjyDCDSGu/jm/tBxfrLOUri+E2+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Fs2xQAAAN4AAAAPAAAAAAAAAAAAAAAAAJgCAABkcnMv&#10;ZG93bnJldi54bWxQSwUGAAAAAAQABAD1AAAAigMAAAAA&#10;" path="m,l5670004,e" filled="f" strokeweight=".14042mm">
                <v:stroke miterlimit="83231f" joinstyle="miter"/>
                <v:path arrowok="t" textboxrect="0,0,5670004,0"/>
              </v:shape>
              <w10:wrap type="square" anchorx="page" anchory="page"/>
            </v:group>
          </w:pict>
        </mc:Fallback>
      </mc:AlternateContent>
    </w:r>
    <w:r>
      <w:t>sknikr.tex</w:t>
    </w:r>
    <w:r>
      <w:tab/>
    </w:r>
    <w:r>
      <w:fldChar w:fldCharType="begin"/>
    </w:r>
    <w:r>
      <w:instrText xml:space="preserve"> PAGE   \* MERGEFORMAT </w:instrText>
    </w:r>
    <w:r>
      <w:fldChar w:fldCharType="separate"/>
    </w:r>
    <w:r>
      <w:t>1</w:t>
    </w:r>
    <w:r>
      <w:fldChar w:fldCharType="end"/>
    </w:r>
    <w:r>
      <w:tab/>
      <w:t>2020/02/17 13:42:54 +01’00’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BBA" w:rsidRDefault="00021BBA">
      <w:pPr>
        <w:spacing w:after="0" w:line="240" w:lineRule="auto"/>
      </w:pPr>
      <w:r>
        <w:separator/>
      </w:r>
    </w:p>
  </w:footnote>
  <w:footnote w:type="continuationSeparator" w:id="0">
    <w:p w:rsidR="00021BBA" w:rsidRDefault="00021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right" w:pos="8929"/>
      </w:tabs>
      <w:spacing w:after="0" w:line="259" w:lineRule="auto"/>
      <w:ind w:left="0" w:firstLine="0"/>
      <w:jc w:val="left"/>
    </w:pPr>
    <w:r>
      <w:rPr>
        <w:u w:val="single" w:color="000000"/>
      </w:rPr>
      <w:t>SkNiKr</w:t>
    </w:r>
    <w:r>
      <w:rPr>
        <w:u w:val="single" w:color="000000"/>
      </w:rPr>
      <w:tab/>
      <w:t>Praktikum 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right" w:pos="8929"/>
      </w:tabs>
      <w:spacing w:after="0" w:line="259" w:lineRule="auto"/>
      <w:ind w:left="0" w:firstLine="0"/>
      <w:jc w:val="left"/>
    </w:pPr>
    <w:r>
      <w:rPr>
        <w:u w:val="single" w:color="000000"/>
      </w:rPr>
      <w:t>SkNiKr</w:t>
    </w:r>
    <w:r>
      <w:rPr>
        <w:u w:val="single" w:color="000000"/>
      </w:rPr>
      <w:tab/>
      <w:t>Praktikum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EE" w:rsidRDefault="00021BBA">
    <w:pPr>
      <w:tabs>
        <w:tab w:val="right" w:pos="8929"/>
      </w:tabs>
      <w:spacing w:after="0" w:line="259" w:lineRule="auto"/>
      <w:ind w:left="0" w:firstLine="0"/>
      <w:jc w:val="left"/>
    </w:pPr>
    <w:r>
      <w:rPr>
        <w:u w:val="single" w:color="000000"/>
      </w:rPr>
      <w:t>SkNiKr</w:t>
    </w:r>
    <w:r>
      <w:rPr>
        <w:u w:val="single" w:color="000000"/>
      </w:rPr>
      <w:tab/>
      <w:t>Praktikum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7050E"/>
    <w:multiLevelType w:val="hybridMultilevel"/>
    <w:tmpl w:val="3CC605C4"/>
    <w:lvl w:ilvl="0" w:tplc="9A80CA88">
      <w:start w:val="2"/>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9CC7C8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CDC3C0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9DA6E4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A7E983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8DA09E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8A6497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9509AC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EB07AC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163421"/>
    <w:multiLevelType w:val="hybridMultilevel"/>
    <w:tmpl w:val="15E6A1E2"/>
    <w:lvl w:ilvl="0" w:tplc="017C6FC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F0AA1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9A9646">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D09E5A">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66467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76741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123E3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38BCD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38D6D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211BCF"/>
    <w:multiLevelType w:val="hybridMultilevel"/>
    <w:tmpl w:val="2D7C663C"/>
    <w:lvl w:ilvl="0" w:tplc="937C7BA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B4C41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68EF3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9AD88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205EBC">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3A53E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6E1E3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90124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44920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FE4849"/>
    <w:multiLevelType w:val="hybridMultilevel"/>
    <w:tmpl w:val="BE5076B0"/>
    <w:lvl w:ilvl="0" w:tplc="C65A212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60E8E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BCA48C">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E822A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DC13A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C6EAA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B4666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7AA1BC">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0C1D20">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EE"/>
    <w:rsid w:val="00021BBA"/>
    <w:rsid w:val="005D264C"/>
    <w:rsid w:val="006737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docId w15:val="{949855FA-16A5-4B0F-A51C-C9BF2D96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14" w:line="228" w:lineRule="auto"/>
      <w:ind w:left="10" w:hanging="10"/>
      <w:jc w:val="both"/>
    </w:pPr>
    <w:rPr>
      <w:rFonts w:ascii="Calibri" w:eastAsia="Calibri" w:hAnsi="Calibri" w:cs="Calibri"/>
      <w:color w:val="000000"/>
      <w:sz w:val="24"/>
    </w:rPr>
  </w:style>
  <w:style w:type="paragraph" w:styleId="Naslov1">
    <w:name w:val="heading 1"/>
    <w:next w:val="Navaden"/>
    <w:link w:val="Naslov1Znak"/>
    <w:uiPriority w:val="9"/>
    <w:unhideWhenUsed/>
    <w:qFormat/>
    <w:pPr>
      <w:keepNext/>
      <w:keepLines/>
      <w:spacing w:after="73"/>
      <w:ind w:left="10" w:hanging="10"/>
      <w:outlineLvl w:val="0"/>
    </w:pPr>
    <w:rPr>
      <w:rFonts w:ascii="Calibri" w:eastAsia="Calibri" w:hAnsi="Calibri" w:cs="Calibri"/>
      <w:b/>
      <w:color w:val="000000"/>
      <w:sz w:val="3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link w:val="Naslov1"/>
    <w:rPr>
      <w:rFonts w:ascii="Calibri" w:eastAsia="Calibri" w:hAnsi="Calibri" w:cs="Calibri"/>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1751</Words>
  <Characters>9984</Characters>
  <Application>Microsoft Office Word</Application>
  <DocSecurity>0</DocSecurity>
  <Lines>83</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cp:lastModifiedBy>Uporabnik</cp:lastModifiedBy>
  <cp:revision>2</cp:revision>
  <dcterms:created xsi:type="dcterms:W3CDTF">2020-03-22T16:16:00Z</dcterms:created>
  <dcterms:modified xsi:type="dcterms:W3CDTF">2020-03-22T16:16:00Z</dcterms:modified>
</cp:coreProperties>
</file>