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Instalar MYSQL Server en Ubuntu desde Virtualbox.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Ahora debemos instalar MYSQL Server: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sudo apt install mysql-server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editaremos el archivo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mysqld.cnf</w:t>
      </w:r>
      <w:r w:rsidDel="00000000" w:rsidR="00000000" w:rsidRPr="00000000">
        <w:rPr>
          <w:rFonts w:ascii="Arial" w:cs="Arial" w:eastAsia="Arial" w:hAnsi="Arial"/>
          <w:rtl w:val="0"/>
        </w:rPr>
        <w:t xml:space="preserve"> de esta manera: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nano /etc/mysql/mysql.conf.d/mysqld.cnf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Buscaremos la línea: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bind-addres 127.0.0.0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Agregaremos debajo la siguiente línea: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bind-addres x.x.x.x (En las x pondremos la dirección IPv4 de nuestra máquina virtual.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obtener la IP de nuestra virtual machine, utilizaremos el comando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ifconfig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2516</wp:posOffset>
            </wp:positionH>
            <wp:positionV relativeFrom="paragraph">
              <wp:posOffset>-1599</wp:posOffset>
            </wp:positionV>
            <wp:extent cx="5391150" cy="1426210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26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no estar instalado este comando, necesitaremos instalar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net-tools </w:t>
      </w:r>
      <w:r w:rsidDel="00000000" w:rsidR="00000000" w:rsidRPr="00000000">
        <w:rPr>
          <w:rFonts w:ascii="Arial" w:cs="Arial" w:eastAsia="Arial" w:hAnsi="Arial"/>
          <w:rtl w:val="0"/>
        </w:rPr>
        <w:t xml:space="preserve">de esta manera:</w:t>
      </w:r>
    </w:p>
    <w:p w:rsidR="00000000" w:rsidDel="00000000" w:rsidP="00000000" w:rsidRDefault="00000000" w:rsidRPr="00000000" w14:paraId="0000000D">
      <w:pPr>
        <w:ind w:firstLine="708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sudo apt install net-tools </w:t>
      </w:r>
    </w:p>
    <w:p w:rsidR="00000000" w:rsidDel="00000000" w:rsidP="00000000" w:rsidRDefault="00000000" w:rsidRPr="00000000" w14:paraId="0000000E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se necesita actualizar repositorios usaremos:</w:t>
      </w:r>
    </w:p>
    <w:p w:rsidR="00000000" w:rsidDel="00000000" w:rsidP="00000000" w:rsidRDefault="00000000" w:rsidRPr="00000000" w14:paraId="0000000F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aún no podemos utilizar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ifconfig</w:t>
      </w:r>
      <w:r w:rsidDel="00000000" w:rsidR="00000000" w:rsidRPr="00000000">
        <w:rPr>
          <w:rFonts w:ascii="Arial" w:cs="Arial" w:eastAsia="Arial" w:hAnsi="Arial"/>
          <w:rtl w:val="0"/>
        </w:rPr>
        <w:t xml:space="preserve">, usaremos:</w:t>
      </w:r>
    </w:p>
    <w:p w:rsidR="00000000" w:rsidDel="00000000" w:rsidP="00000000" w:rsidRDefault="00000000" w:rsidRPr="00000000" w14:paraId="00000011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apt upgrade</w:t>
      </w:r>
    </w:p>
    <w:p w:rsidR="00000000" w:rsidDel="00000000" w:rsidP="00000000" w:rsidRDefault="00000000" w:rsidRPr="00000000" w14:paraId="00000012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Hecho esto, agregaremos un usuario en el servidor, ingresaremos estas líneas: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mysql -u root</w:t>
      </w:r>
    </w:p>
    <w:p w:rsidR="00000000" w:rsidDel="00000000" w:rsidP="00000000" w:rsidRDefault="00000000" w:rsidRPr="00000000" w14:paraId="00000015">
      <w:pPr>
        <w:shd w:fill="660033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create user ‘usuario1’@’%’ identified by ‘usuario1’;</w:t>
      </w:r>
    </w:p>
    <w:p w:rsidR="00000000" w:rsidDel="00000000" w:rsidP="00000000" w:rsidRDefault="00000000" w:rsidRPr="00000000" w14:paraId="00000016">
      <w:pPr>
        <w:shd w:fill="660033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grant all privileges on *.* to ‘usuario1’@’%’;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(Para salir de la consola MYSQL utilizamos Ctrl+Z)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Luego en Windows: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Creamos la conexión para probarla desde la máquina anfitriona (MYSQL Workbench).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1083627</wp:posOffset>
            </wp:positionH>
            <wp:positionV relativeFrom="paragraph">
              <wp:posOffset>347421</wp:posOffset>
            </wp:positionV>
            <wp:extent cx="3232785" cy="178371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783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Colocamos los datos obtenidos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ifconfig</w:t>
      </w:r>
      <w:r w:rsidDel="00000000" w:rsidR="00000000" w:rsidRPr="00000000">
        <w:rPr>
          <w:rFonts w:ascii="Arial" w:cs="Arial" w:eastAsia="Arial" w:hAnsi="Arial"/>
          <w:rtl w:val="0"/>
        </w:rPr>
        <w:t xml:space="preserve"> y agregamos el usuario creado en el server Linux.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488797</wp:posOffset>
            </wp:positionV>
            <wp:extent cx="5400040" cy="2904490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 tendríamos la conexión.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Rescate Software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18/07/22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93DD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3DDD"/>
  </w:style>
  <w:style w:type="paragraph" w:styleId="Piedepgina">
    <w:name w:val="footer"/>
    <w:basedOn w:val="Normal"/>
    <w:link w:val="PiedepginaCar"/>
    <w:uiPriority w:val="99"/>
    <w:unhideWhenUsed w:val="1"/>
    <w:rsid w:val="00D93DD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3D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ZHmx9pkZt0o5gNPGkDnCTIRtkQ==">AMUW2mUBLslye22kc/P3blKSayUUwXYlunrQkiEORbAKxyboD2BmfOTU/TH4zMRAkdrghrbKm0UTw0dn/SnUYE0L2SQIRx6cDjEdBXjCxt9JMcrNB8Ll6+8=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2022-07-19T00:22:00Z</dcterms:created>
  <dc:creator>Gonzalo Acosta</dc:creator>
</cp:coreProperties>
</file>