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1D98" w:rsidRDefault="00CA1D98">
      <w:pPr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 w:themeColor="text1"/>
          <w:sz w:val="20"/>
          <w:szCs w:val="20"/>
        </w:rPr>
        <w:t>Supabase</w:t>
      </w:r>
      <w:proofErr w:type="spellEnd"/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URL</w:t>
      </w:r>
    </w:p>
    <w:p w:rsidR="00CA1D98" w:rsidRPr="00CA1D98" w:rsidRDefault="00CA1D98">
      <w:pPr>
        <w:rPr>
          <w:color w:val="000000" w:themeColor="text1"/>
        </w:rPr>
      </w:pPr>
      <w:r w:rsidRPr="00CA1D98">
        <w:rPr>
          <w:rFonts w:ascii="Courier New" w:hAnsi="Courier New" w:cs="Courier New"/>
          <w:color w:val="000000" w:themeColor="text1"/>
          <w:sz w:val="20"/>
          <w:szCs w:val="20"/>
        </w:rPr>
        <w:t>https://tywzqmvvjsbdgkabplfc.supabase.co</w:t>
      </w:r>
    </w:p>
    <w:p w:rsidR="00CA1D98" w:rsidRDefault="00CA1D98"/>
    <w:p w:rsidR="00CA1D98" w:rsidRDefault="00CA1D98">
      <w:proofErr w:type="spellStart"/>
      <w:r>
        <w:t>Anon</w:t>
      </w:r>
      <w:proofErr w:type="spellEnd"/>
      <w:r>
        <w:t xml:space="preserve"> Key</w:t>
      </w:r>
      <w:bookmarkStart w:id="0" w:name="_GoBack"/>
      <w:bookmarkEnd w:id="0"/>
    </w:p>
    <w:p w:rsidR="00460D79" w:rsidRDefault="00546955">
      <w:r w:rsidRPr="00546955">
        <w:t>eyJhbGciOiJIUzI1NiIsInR5cCI6IkpXVCJ9.eyJpc3MiOiJzdXBhYmFzZSIsInJlZiI6InR5d3pxbXZ2anNiZGdrYWJwbGZjIiwicm9sZSI6ImFub24iLCJpYXQiOjE3ODIxMzgzNDcsImV4cCI6MjA5NzcxNDM0N30.o67OExYMepGZMvhnXpzCqXfM6By_QxznwgCVFVp-W3c</w:t>
      </w:r>
    </w:p>
    <w:p w:rsidR="00546955" w:rsidRDefault="00546955"/>
    <w:p w:rsidR="00546955" w:rsidRDefault="00546955"/>
    <w:sectPr w:rsidR="005469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955"/>
    <w:rsid w:val="00460D79"/>
    <w:rsid w:val="00546955"/>
    <w:rsid w:val="00CA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59E927-77C9-41BD-8E2B-C1DE74C7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42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Matías Debarbora</dc:creator>
  <cp:keywords/>
  <dc:description/>
  <cp:lastModifiedBy>Juan Matías Debarbora</cp:lastModifiedBy>
  <cp:revision>1</cp:revision>
  <dcterms:created xsi:type="dcterms:W3CDTF">2026-06-22T16:55:00Z</dcterms:created>
  <dcterms:modified xsi:type="dcterms:W3CDTF">2026-06-22T19:06:00Z</dcterms:modified>
</cp:coreProperties>
</file>