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C5C3">
      <w:pPr>
        <w:rPr>
          <w:rFonts w:hint="default"/>
          <w:b/>
          <w:bCs/>
          <w:sz w:val="22"/>
          <w:szCs w:val="22"/>
          <w:lang w:val="es-ES"/>
        </w:rPr>
      </w:pPr>
      <w:r>
        <w:rPr>
          <w:rFonts w:hint="default"/>
          <w:b/>
          <w:bCs/>
          <w:sz w:val="22"/>
          <w:szCs w:val="22"/>
          <w:lang w:val="es-ES"/>
        </w:rPr>
        <w:t>EJERCICIO 2</w:t>
      </w:r>
    </w:p>
    <w:p w14:paraId="5EC3E2E7">
      <w:pPr>
        <w:rPr>
          <w:rFonts w:hint="default"/>
          <w:lang w:val="es-ES"/>
        </w:rPr>
      </w:pPr>
    </w:p>
    <w:p w14:paraId="5ACC7812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program Vectores;</w:t>
      </w:r>
    </w:p>
    <w:p w14:paraId="3A4597B0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const</w:t>
      </w:r>
    </w:p>
    <w:p w14:paraId="02EE7289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cant_datos = 150;</w:t>
      </w:r>
    </w:p>
    <w:p w14:paraId="0BBD2408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type</w:t>
      </w:r>
    </w:p>
    <w:p w14:paraId="2F388AC2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vdatos = array[1..cant_datos] of real;</w:t>
      </w:r>
    </w:p>
    <w:p w14:paraId="71D28C05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</w:t>
      </w:r>
    </w:p>
    <w:p w14:paraId="3AA785E5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procedure cargarVector(var v:vdatos; var dimL : integer);</w:t>
      </w:r>
    </w:p>
    <w:p w14:paraId="4B244817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</w:t>
      </w:r>
    </w:p>
    <w:p w14:paraId="1CBF9A1F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var </w:t>
      </w:r>
    </w:p>
    <w:p w14:paraId="1056EB0B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num: real;</w:t>
      </w:r>
    </w:p>
    <w:p w14:paraId="3347D58D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begin</w:t>
      </w:r>
    </w:p>
    <w:p w14:paraId="26A6B68B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dimL:= 0;</w:t>
      </w:r>
    </w:p>
    <w:p w14:paraId="46DF083E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readln(num);</w:t>
      </w:r>
    </w:p>
    <w:p w14:paraId="1003EBE3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while ((num &lt;&gt; 0) and (dimL &lt; cant_datos)) do begin</w:t>
      </w:r>
    </w:p>
    <w:p w14:paraId="380F7CAC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    dimL:= dimL + 1;</w:t>
      </w:r>
    </w:p>
    <w:p w14:paraId="42C48389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    v[dimL]:= num;</w:t>
      </w:r>
    </w:p>
    <w:p w14:paraId="2B949F85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    readln(num);</w:t>
      </w:r>
    </w:p>
    <w:p w14:paraId="67749F28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end;</w:t>
      </w:r>
    </w:p>
    <w:p w14:paraId="40D3A2DE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end;</w:t>
      </w:r>
    </w:p>
    <w:p w14:paraId="643B2566">
      <w:pPr>
        <w:rPr>
          <w:rFonts w:hint="default"/>
          <w:sz w:val="16"/>
          <w:szCs w:val="16"/>
          <w:lang w:val="es-ES"/>
        </w:rPr>
      </w:pPr>
    </w:p>
    <w:p w14:paraId="4E2B0664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procedure modificarVectorySumar(var v:vdatos; dimL : integer; n: real; var suma: real);</w:t>
      </w:r>
    </w:p>
    <w:p w14:paraId="2EA40A7A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var</w:t>
      </w:r>
    </w:p>
    <w:p w14:paraId="481F461E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i: integer;</w:t>
      </w:r>
    </w:p>
    <w:p w14:paraId="51525098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begin</w:t>
      </w:r>
    </w:p>
    <w:p w14:paraId="7D4D577F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suma:= 0;</w:t>
      </w:r>
    </w:p>
    <w:p w14:paraId="557580B8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for i:= 1 to dimL do begin</w:t>
      </w:r>
    </w:p>
    <w:p w14:paraId="2B9DE34A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    v[i]:= v[i] + n;</w:t>
      </w:r>
    </w:p>
    <w:p w14:paraId="1156C56F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    suma:= suma + v[i];</w:t>
      </w:r>
    </w:p>
    <w:p w14:paraId="3FB66E4C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end;</w:t>
      </w:r>
    </w:p>
    <w:p w14:paraId="5029C5AE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end;</w:t>
      </w:r>
    </w:p>
    <w:p w14:paraId="7D282605">
      <w:pPr>
        <w:rPr>
          <w:rFonts w:hint="default"/>
          <w:sz w:val="16"/>
          <w:szCs w:val="16"/>
          <w:lang w:val="es-ES"/>
        </w:rPr>
      </w:pPr>
    </w:p>
    <w:p w14:paraId="7138DDFC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{ programa principal }</w:t>
      </w:r>
    </w:p>
    <w:p w14:paraId="3023C75D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var</w:t>
      </w:r>
    </w:p>
    <w:p w14:paraId="72B4ACD1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datos : vdatos;</w:t>
      </w:r>
    </w:p>
    <w:p w14:paraId="001B869E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i, dim : integer;</w:t>
      </w:r>
    </w:p>
    <w:p w14:paraId="59C36F8F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num, suma : real;</w:t>
      </w:r>
    </w:p>
    <w:p w14:paraId="6F71F6F4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begin</w:t>
      </w:r>
    </w:p>
    <w:p w14:paraId="2217649C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dim := 0;</w:t>
      </w:r>
    </w:p>
    <w:p w14:paraId="7626ED55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suma := 0;</w:t>
      </w:r>
    </w:p>
    <w:p w14:paraId="4D1D7F1A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cargarVector(datos,dim); { completar }</w:t>
      </w:r>
    </w:p>
    <w:p w14:paraId="6CF3C6F2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writeln('Ingrese un valor a sumar: ');</w:t>
      </w:r>
    </w:p>
    <w:p w14:paraId="61486877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readln(num);</w:t>
      </w:r>
    </w:p>
    <w:p w14:paraId="17621302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modificarVectorySumar(datos,dim,num,suma);{completar}</w:t>
      </w:r>
    </w:p>
    <w:p w14:paraId="1B270F0E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writeln('La suma de los valores es: ', suma);</w:t>
      </w:r>
    </w:p>
    <w:p w14:paraId="4472D963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 xml:space="preserve">    writeln('Se procesaron: ',dim, ' números')</w:t>
      </w:r>
    </w:p>
    <w:p w14:paraId="48B42DC3">
      <w:pPr>
        <w:rPr>
          <w:rFonts w:hint="default"/>
          <w:sz w:val="16"/>
          <w:szCs w:val="16"/>
          <w:lang w:val="es-ES"/>
        </w:rPr>
      </w:pPr>
      <w:r>
        <w:rPr>
          <w:rFonts w:hint="default"/>
          <w:sz w:val="16"/>
          <w:szCs w:val="16"/>
          <w:lang w:val="es-ES"/>
        </w:rPr>
        <w:t>end.</w:t>
      </w:r>
    </w:p>
    <w:p w14:paraId="2AB9285F">
      <w:pPr>
        <w:rPr>
          <w:rFonts w:hint="default"/>
          <w:sz w:val="16"/>
          <w:szCs w:val="16"/>
          <w:lang w:val="es-ES"/>
        </w:rPr>
      </w:pPr>
    </w:p>
    <w:p w14:paraId="6C9CA193">
      <w:pPr>
        <w:rPr>
          <w:rFonts w:hint="default"/>
          <w:sz w:val="16"/>
          <w:szCs w:val="16"/>
          <w:lang w:val="es-ES"/>
        </w:rPr>
      </w:pPr>
    </w:p>
    <w:p w14:paraId="5133CEBB">
      <w:pPr>
        <w:rPr>
          <w:rFonts w:hint="default"/>
          <w:sz w:val="16"/>
          <w:szCs w:val="16"/>
          <w:lang w:val="es-ES"/>
        </w:rPr>
      </w:pPr>
    </w:p>
    <w:p w14:paraId="10A82DA3">
      <w:pPr>
        <w:rPr>
          <w:rFonts w:hint="default"/>
          <w:sz w:val="16"/>
          <w:szCs w:val="16"/>
          <w:lang w:val="es-ES"/>
        </w:rPr>
      </w:pPr>
    </w:p>
    <w:p w14:paraId="3D127DE6">
      <w:pPr>
        <w:rPr>
          <w:rFonts w:hint="default"/>
          <w:sz w:val="16"/>
          <w:szCs w:val="16"/>
          <w:lang w:val="es-ES"/>
        </w:rPr>
      </w:pPr>
    </w:p>
    <w:p w14:paraId="44C3FF43">
      <w:pPr>
        <w:rPr>
          <w:rFonts w:hint="default"/>
          <w:sz w:val="16"/>
          <w:szCs w:val="16"/>
          <w:lang w:val="es-ES"/>
        </w:rPr>
      </w:pPr>
    </w:p>
    <w:p w14:paraId="78898F52">
      <w:pPr>
        <w:rPr>
          <w:rFonts w:hint="default"/>
          <w:sz w:val="16"/>
          <w:szCs w:val="16"/>
          <w:lang w:val="es-ES"/>
        </w:rPr>
      </w:pPr>
    </w:p>
    <w:p w14:paraId="24E24CA8">
      <w:pPr>
        <w:rPr>
          <w:rFonts w:hint="default"/>
          <w:sz w:val="16"/>
          <w:szCs w:val="16"/>
          <w:lang w:val="es-ES"/>
        </w:rPr>
      </w:pPr>
    </w:p>
    <w:p w14:paraId="35C65569">
      <w:pPr>
        <w:rPr>
          <w:rFonts w:hint="default"/>
          <w:sz w:val="16"/>
          <w:szCs w:val="16"/>
          <w:lang w:val="es-ES"/>
        </w:rPr>
      </w:pPr>
    </w:p>
    <w:p w14:paraId="580A7D62">
      <w:pPr>
        <w:rPr>
          <w:rFonts w:hint="default"/>
          <w:sz w:val="16"/>
          <w:szCs w:val="16"/>
          <w:lang w:val="es-ES"/>
        </w:rPr>
      </w:pPr>
    </w:p>
    <w:p w14:paraId="61463F45">
      <w:pPr>
        <w:rPr>
          <w:rFonts w:hint="default"/>
          <w:sz w:val="16"/>
          <w:szCs w:val="16"/>
          <w:lang w:val="es-ES"/>
        </w:rPr>
      </w:pPr>
    </w:p>
    <w:p w14:paraId="7A7C1D80">
      <w:pPr>
        <w:rPr>
          <w:rFonts w:hint="default"/>
          <w:sz w:val="16"/>
          <w:szCs w:val="16"/>
          <w:lang w:val="es-ES"/>
        </w:rPr>
      </w:pPr>
    </w:p>
    <w:p w14:paraId="3285D5FC">
      <w:pPr>
        <w:rPr>
          <w:rFonts w:hint="default"/>
          <w:sz w:val="16"/>
          <w:szCs w:val="16"/>
          <w:lang w:val="es-ES"/>
        </w:rPr>
      </w:pPr>
    </w:p>
    <w:p w14:paraId="15FFD2A8">
      <w:pPr>
        <w:rPr>
          <w:rFonts w:hint="default"/>
          <w:sz w:val="16"/>
          <w:szCs w:val="16"/>
          <w:lang w:val="es-ES"/>
        </w:rPr>
      </w:pPr>
    </w:p>
    <w:p w14:paraId="508EC191">
      <w:pPr>
        <w:rPr>
          <w:rFonts w:hint="default"/>
          <w:sz w:val="16"/>
          <w:szCs w:val="16"/>
          <w:lang w:val="es-ES"/>
        </w:rPr>
      </w:pPr>
    </w:p>
    <w:p w14:paraId="64573FAC">
      <w:pPr>
        <w:rPr>
          <w:rFonts w:hint="default"/>
          <w:sz w:val="16"/>
          <w:szCs w:val="16"/>
          <w:lang w:val="es-ES"/>
        </w:rPr>
      </w:pPr>
    </w:p>
    <w:p w14:paraId="15861327">
      <w:pPr>
        <w:rPr>
          <w:rFonts w:hint="default"/>
          <w:sz w:val="16"/>
          <w:szCs w:val="16"/>
          <w:lang w:val="es-ES"/>
        </w:rPr>
      </w:pPr>
    </w:p>
    <w:p w14:paraId="5D9858E7">
      <w:pPr>
        <w:rPr>
          <w:rFonts w:hint="default"/>
          <w:sz w:val="16"/>
          <w:szCs w:val="16"/>
          <w:lang w:val="es-ES"/>
        </w:rPr>
      </w:pPr>
    </w:p>
    <w:p w14:paraId="3CC7A7E7">
      <w:pPr>
        <w:rPr>
          <w:rFonts w:hint="default"/>
          <w:sz w:val="16"/>
          <w:szCs w:val="16"/>
          <w:lang w:val="es-ES"/>
        </w:rPr>
      </w:pPr>
    </w:p>
    <w:p w14:paraId="3C88766A">
      <w:pPr>
        <w:rPr>
          <w:rFonts w:hint="default"/>
          <w:sz w:val="16"/>
          <w:szCs w:val="16"/>
          <w:lang w:val="es-ES"/>
        </w:rPr>
      </w:pPr>
    </w:p>
    <w:p w14:paraId="102EEE46">
      <w:pPr>
        <w:rPr>
          <w:rFonts w:hint="default"/>
          <w:sz w:val="16"/>
          <w:szCs w:val="16"/>
          <w:lang w:val="es-ES"/>
        </w:rPr>
      </w:pPr>
    </w:p>
    <w:p w14:paraId="4D64535B">
      <w:pPr>
        <w:rPr>
          <w:rFonts w:hint="default"/>
          <w:sz w:val="16"/>
          <w:szCs w:val="16"/>
          <w:lang w:val="es-ES"/>
        </w:rPr>
      </w:pPr>
    </w:p>
    <w:p w14:paraId="21CC82A5">
      <w:pPr>
        <w:rPr>
          <w:rFonts w:hint="default"/>
          <w:b/>
          <w:bCs/>
          <w:sz w:val="22"/>
          <w:szCs w:val="22"/>
          <w:lang w:val="es-ES"/>
        </w:rPr>
      </w:pPr>
      <w:r>
        <w:rPr>
          <w:rFonts w:hint="default"/>
          <w:b/>
          <w:bCs/>
          <w:sz w:val="22"/>
          <w:szCs w:val="22"/>
          <w:lang w:val="es-ES"/>
        </w:rPr>
        <w:t>EJERCICIO 3</w:t>
      </w:r>
    </w:p>
    <w:p w14:paraId="5698CF48">
      <w:pPr>
        <w:rPr>
          <w:rFonts w:hint="default"/>
          <w:b/>
          <w:bCs/>
          <w:sz w:val="22"/>
          <w:szCs w:val="22"/>
          <w:lang w:val="es-ES"/>
        </w:rPr>
      </w:pPr>
    </w:p>
    <w:p w14:paraId="4D52F1C1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 A.</w:t>
      </w:r>
    </w:p>
    <w:p w14:paraId="3B408B8B">
      <w:pPr>
        <w:rPr>
          <w:rFonts w:hint="default"/>
          <w:sz w:val="12"/>
          <w:szCs w:val="12"/>
          <w:lang w:val="es-AR"/>
        </w:rPr>
      </w:pPr>
    </w:p>
    <w:p w14:paraId="04C11846">
      <w:pPr>
        <w:rPr>
          <w:rFonts w:hint="default"/>
          <w:sz w:val="12"/>
          <w:szCs w:val="12"/>
          <w:lang w:val="es-AR"/>
        </w:rPr>
      </w:pPr>
    </w:p>
    <w:p w14:paraId="033F9615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 (V:vector, var dimF, dimL: integer);</w:t>
      </w:r>
    </w:p>
    <w:p w14:paraId="01F78911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1476076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2214F17C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6112D05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for i:= 1 to dimL do</w:t>
      </w:r>
    </w:p>
    <w:p w14:paraId="52C68846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writel(V[i]);</w:t>
      </w:r>
    </w:p>
    <w:p w14:paraId="4C2A28D9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1CDB2793">
      <w:pPr>
        <w:rPr>
          <w:rFonts w:hint="default"/>
          <w:sz w:val="12"/>
          <w:szCs w:val="12"/>
          <w:lang w:val="es-AR"/>
        </w:rPr>
      </w:pPr>
    </w:p>
    <w:p w14:paraId="24260AA0">
      <w:pPr>
        <w:rPr>
          <w:rFonts w:hint="default"/>
          <w:sz w:val="12"/>
          <w:szCs w:val="12"/>
          <w:lang w:val="es-AR"/>
        </w:rPr>
      </w:pPr>
    </w:p>
    <w:p w14:paraId="1C14199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 B.</w:t>
      </w:r>
    </w:p>
    <w:p w14:paraId="7AB47DDE">
      <w:pPr>
        <w:rPr>
          <w:rFonts w:hint="default"/>
          <w:sz w:val="12"/>
          <w:szCs w:val="12"/>
          <w:lang w:val="es-AR"/>
        </w:rPr>
      </w:pPr>
    </w:p>
    <w:p w14:paraId="5FEBF481">
      <w:pPr>
        <w:rPr>
          <w:rFonts w:hint="default"/>
          <w:sz w:val="12"/>
          <w:szCs w:val="12"/>
          <w:lang w:val="es-AR"/>
        </w:rPr>
      </w:pPr>
    </w:p>
    <w:p w14:paraId="2E6CD187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imprimirVectorUltimaPos (V: vector, var dimL: integer);</w:t>
      </w:r>
    </w:p>
    <w:p w14:paraId="51B2A94A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7016DA28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43EF5AA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34513A19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for i:= dimL downto 1 do</w:t>
      </w:r>
    </w:p>
    <w:p w14:paraId="7205F72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writel(V[i]);</w:t>
      </w:r>
    </w:p>
    <w:p w14:paraId="20B4BC1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6C1DFB89">
      <w:pPr>
        <w:rPr>
          <w:rFonts w:hint="default"/>
          <w:sz w:val="12"/>
          <w:szCs w:val="12"/>
          <w:lang w:val="es-AR"/>
        </w:rPr>
      </w:pPr>
    </w:p>
    <w:p w14:paraId="4FA5F8D4">
      <w:pPr>
        <w:rPr>
          <w:rFonts w:hint="default"/>
          <w:sz w:val="12"/>
          <w:szCs w:val="12"/>
          <w:lang w:val="es-AR"/>
        </w:rPr>
      </w:pPr>
    </w:p>
    <w:p w14:paraId="61B0028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 C.</w:t>
      </w:r>
    </w:p>
    <w:p w14:paraId="4930411D">
      <w:pPr>
        <w:rPr>
          <w:rFonts w:hint="default"/>
          <w:sz w:val="12"/>
          <w:szCs w:val="12"/>
          <w:lang w:val="es-AR"/>
        </w:rPr>
      </w:pPr>
    </w:p>
    <w:p w14:paraId="163A0350">
      <w:pPr>
        <w:rPr>
          <w:rFonts w:hint="default"/>
          <w:sz w:val="12"/>
          <w:szCs w:val="12"/>
          <w:lang w:val="es-AR"/>
        </w:rPr>
      </w:pPr>
    </w:p>
    <w:p w14:paraId="60714C2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imprimirVectorDesdeMitad (V: vector, dimL: integer);</w:t>
      </w:r>
    </w:p>
    <w:p w14:paraId="35D51A47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3EAD965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1E775127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5EEF175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for i:= (dimL DIV 2) downto 1 do begin</w:t>
      </w:r>
    </w:p>
    <w:p w14:paraId="3751926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writeln(V[i]);</w:t>
      </w:r>
    </w:p>
    <w:p w14:paraId="44BAA5C5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end;</w:t>
      </w:r>
    </w:p>
    <w:p w14:paraId="656D3CA9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</w:t>
      </w:r>
    </w:p>
    <w:p w14:paraId="3919C0DF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for i:= ((dimL DIV 2) + 1) to dimL do begin</w:t>
      </w:r>
    </w:p>
    <w:p w14:paraId="6AA32A8C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writeln(V[i]);</w:t>
      </w:r>
    </w:p>
    <w:p w14:paraId="57D6F067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end;</w:t>
      </w:r>
    </w:p>
    <w:p w14:paraId="756E1A9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4E6F6E37">
      <w:pPr>
        <w:rPr>
          <w:rFonts w:hint="default"/>
          <w:sz w:val="12"/>
          <w:szCs w:val="12"/>
          <w:lang w:val="es-AR"/>
        </w:rPr>
      </w:pPr>
    </w:p>
    <w:p w14:paraId="40FE0DC6">
      <w:pPr>
        <w:rPr>
          <w:rFonts w:hint="default"/>
          <w:sz w:val="12"/>
          <w:szCs w:val="12"/>
          <w:lang w:val="es-AR"/>
        </w:rPr>
      </w:pPr>
    </w:p>
    <w:p w14:paraId="5BD80D1F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 D.</w:t>
      </w:r>
    </w:p>
    <w:p w14:paraId="4196B115">
      <w:pPr>
        <w:rPr>
          <w:rFonts w:hint="default"/>
          <w:sz w:val="12"/>
          <w:szCs w:val="12"/>
          <w:lang w:val="es-AR"/>
        </w:rPr>
      </w:pPr>
    </w:p>
    <w:p w14:paraId="6907876A">
      <w:pPr>
        <w:rPr>
          <w:rFonts w:hint="default"/>
          <w:sz w:val="12"/>
          <w:szCs w:val="12"/>
          <w:lang w:val="es-AR"/>
        </w:rPr>
      </w:pPr>
    </w:p>
    <w:p w14:paraId="22CE1E2E">
      <w:pPr>
        <w:rPr>
          <w:rFonts w:hint="default"/>
          <w:sz w:val="12"/>
          <w:szCs w:val="12"/>
          <w:lang w:val="es-AR"/>
        </w:rPr>
      </w:pPr>
    </w:p>
    <w:p w14:paraId="51AFF1F7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imprimirVectorD (var V:vector; X: integer, Y:integer, dimL: integer):</w:t>
      </w:r>
    </w:p>
    <w:p w14:paraId="2C1D92C2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6793D7DF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47A7A14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7376AB88">
      <w:pPr>
        <w:rPr>
          <w:rFonts w:hint="default"/>
          <w:sz w:val="12"/>
          <w:szCs w:val="12"/>
          <w:lang w:val="es-AR"/>
        </w:rPr>
      </w:pPr>
    </w:p>
    <w:p w14:paraId="51A2D302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if (X &lt;= Y) then begin</w:t>
      </w:r>
    </w:p>
    <w:p w14:paraId="5CA6D19C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for i:= X to Y do begin</w:t>
      </w:r>
    </w:p>
    <w:p w14:paraId="22A8C24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    writeln(V[i]);</w:t>
      </w:r>
    </w:p>
    <w:p w14:paraId="24623B7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end;</w:t>
      </w:r>
    </w:p>
    <w:p w14:paraId="31C4710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end;</w:t>
      </w:r>
    </w:p>
    <w:p w14:paraId="673EBC45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</w:t>
      </w:r>
    </w:p>
    <w:p w14:paraId="08F1E2F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else</w:t>
      </w:r>
    </w:p>
    <w:p w14:paraId="123C9ADC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begin</w:t>
      </w:r>
    </w:p>
    <w:p w14:paraId="414D572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for i:= X downto Y do </w:t>
      </w:r>
    </w:p>
    <w:p w14:paraId="319FF0D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    writeln(V[i]);</w:t>
      </w:r>
    </w:p>
    <w:p w14:paraId="7DAC4AF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    end;</w:t>
      </w:r>
    </w:p>
    <w:p w14:paraId="4B16BB3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0682835A">
      <w:pPr>
        <w:rPr>
          <w:rFonts w:hint="default"/>
          <w:sz w:val="12"/>
          <w:szCs w:val="12"/>
          <w:lang w:val="es-AR"/>
        </w:rPr>
      </w:pPr>
    </w:p>
    <w:p w14:paraId="140BFA15">
      <w:pPr>
        <w:rPr>
          <w:rFonts w:hint="default"/>
          <w:sz w:val="12"/>
          <w:szCs w:val="12"/>
          <w:lang w:val="es-AR"/>
        </w:rPr>
      </w:pPr>
    </w:p>
    <w:p w14:paraId="4485C08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 E.</w:t>
      </w:r>
    </w:p>
    <w:p w14:paraId="39E47328">
      <w:pPr>
        <w:rPr>
          <w:rFonts w:hint="default"/>
          <w:sz w:val="12"/>
          <w:szCs w:val="12"/>
          <w:lang w:val="es-AR"/>
        </w:rPr>
      </w:pPr>
    </w:p>
    <w:p w14:paraId="4321A5DE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//a.</w:t>
      </w:r>
    </w:p>
    <w:p w14:paraId="04885AB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 (V:vector, dimL: integer);</w:t>
      </w:r>
    </w:p>
    <w:p w14:paraId="1FE908E2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6D4C72D6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1DCD4EB8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073A4B27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imprimirVectorD (V,1,dimL,dimL);</w:t>
      </w:r>
    </w:p>
    <w:p w14:paraId="6838FA42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5465343E">
      <w:pPr>
        <w:rPr>
          <w:rFonts w:hint="default"/>
          <w:sz w:val="12"/>
          <w:szCs w:val="12"/>
          <w:lang w:val="es-AR"/>
        </w:rPr>
      </w:pPr>
    </w:p>
    <w:p w14:paraId="199193D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//b.</w:t>
      </w:r>
    </w:p>
    <w:p w14:paraId="45275ED9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imprimirVectorUltimaPos (V: vector, var dimL: integer);</w:t>
      </w:r>
    </w:p>
    <w:p w14:paraId="5E0C99E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0A601E4D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17656238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034F082F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imprimirVectorD(V,dimL,1,dimL);</w:t>
      </w:r>
    </w:p>
    <w:p w14:paraId="63E0C59D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5E5B78A7">
      <w:pPr>
        <w:rPr>
          <w:rFonts w:hint="default"/>
          <w:sz w:val="12"/>
          <w:szCs w:val="12"/>
          <w:lang w:val="es-AR"/>
        </w:rPr>
      </w:pPr>
    </w:p>
    <w:p w14:paraId="0E359E6A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//c.</w:t>
      </w:r>
    </w:p>
    <w:p w14:paraId="7FDA9761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procedure imprimirVectorDesdeMitad (V: vector, dimL: integer);</w:t>
      </w:r>
    </w:p>
    <w:p w14:paraId="5099405F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var</w:t>
      </w:r>
    </w:p>
    <w:p w14:paraId="661C4819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i: integer;</w:t>
      </w:r>
    </w:p>
    <w:p w14:paraId="142095AB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begin</w:t>
      </w:r>
    </w:p>
    <w:p w14:paraId="5D6B0920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imprimirVectorD(V,(dimL DIV 2), 1,dimL);</w:t>
      </w:r>
    </w:p>
    <w:p w14:paraId="1E75F844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</w:t>
      </w:r>
    </w:p>
    <w:p w14:paraId="4CCE53A9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 xml:space="preserve">    imprimirVectorD(V,((dimL DIV 2)+1), dimL,dimL);</w:t>
      </w:r>
    </w:p>
    <w:p w14:paraId="39811B8C">
      <w:pPr>
        <w:rPr>
          <w:rFonts w:hint="default"/>
          <w:sz w:val="12"/>
          <w:szCs w:val="12"/>
          <w:lang w:val="es-AR"/>
        </w:rPr>
      </w:pPr>
      <w:r>
        <w:rPr>
          <w:rFonts w:hint="default"/>
          <w:sz w:val="12"/>
          <w:szCs w:val="12"/>
          <w:lang w:val="es-AR"/>
        </w:rPr>
        <w:t>end;</w:t>
      </w:r>
    </w:p>
    <w:p w14:paraId="57F48915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ES"/>
        </w:rPr>
        <w:t xml:space="preserve">EJERCICIO </w:t>
      </w:r>
      <w:r>
        <w:rPr>
          <w:rFonts w:hint="default"/>
          <w:b/>
          <w:bCs/>
          <w:sz w:val="22"/>
          <w:szCs w:val="22"/>
          <w:lang w:val="es-AR"/>
        </w:rPr>
        <w:t>4</w:t>
      </w:r>
    </w:p>
    <w:p w14:paraId="63C26ABB">
      <w:pPr>
        <w:rPr>
          <w:rFonts w:hint="default"/>
          <w:b/>
          <w:bCs/>
          <w:sz w:val="22"/>
          <w:szCs w:val="22"/>
          <w:lang w:val="es-AR"/>
        </w:rPr>
      </w:pPr>
    </w:p>
    <w:p w14:paraId="2325DA5D">
      <w:pPr>
        <w:rPr>
          <w:rFonts w:hint="default"/>
          <w:b/>
          <w:bCs/>
          <w:sz w:val="22"/>
          <w:szCs w:val="22"/>
          <w:lang w:val="es-AR"/>
        </w:rPr>
      </w:pPr>
      <w:bookmarkStart w:id="0" w:name="_GoBack"/>
      <w:bookmarkEnd w:id="0"/>
    </w:p>
    <w:p w14:paraId="6747DD68">
      <w:pPr>
        <w:rPr>
          <w:rFonts w:hint="default"/>
          <w:sz w:val="12"/>
          <w:szCs w:val="12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30B8A"/>
    <w:rsid w:val="32CF700A"/>
    <w:rsid w:val="40C3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2025-05-28T19:28:00Z</dcterms:created>
  <dc:creator>matia</dc:creator>
  <cp:lastModifiedBy>matia</cp:lastModifiedBy>
  <dcterms:modified xsi:type="dcterms:W3CDTF">2025-06-03T02:30:51Z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9EF4D596BAFC4FE7B43920BA7E7813BB_11</vt:lpwstr>
  </property>
</Properties>
</file>