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FD2C9" w14:textId="77777777" w:rsidR="00193A74" w:rsidRPr="00337BF1" w:rsidRDefault="00193A74" w:rsidP="00193A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7F262A6E" w14:textId="77777777" w:rsidR="00193A74" w:rsidRPr="00337BF1" w:rsidRDefault="00193A74" w:rsidP="00193A74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7636ADC0" w14:textId="77777777" w:rsidR="00193A74" w:rsidRPr="00337BF1" w:rsidRDefault="00193A74" w:rsidP="00193A74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2AB49F41" w14:textId="77777777" w:rsidR="00193A74" w:rsidRPr="00337BF1" w:rsidRDefault="00193A74" w:rsidP="00193A74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4E47DE" w14:textId="77777777" w:rsidR="00193A74" w:rsidRPr="00337BF1" w:rsidRDefault="00193A74" w:rsidP="00193A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8BC405" wp14:editId="05EBD5C0">
            <wp:extent cx="1619250" cy="19240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2805E3" w14:textId="77777777" w:rsidR="00193A74" w:rsidRPr="00337BF1" w:rsidRDefault="00193A74" w:rsidP="00193A7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76A138" w14:textId="77777777" w:rsidR="00193A74" w:rsidRPr="00337BF1" w:rsidRDefault="00193A74" w:rsidP="00193A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013AD53" w14:textId="77777777" w:rsidR="00193A74" w:rsidRPr="00337BF1" w:rsidRDefault="00193A74" w:rsidP="00193A7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DED03AD" w14:textId="721D55C7" w:rsidR="00193A74" w:rsidRDefault="00193A74" w:rsidP="00193A7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Рубежный контроль №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58B2B201" w14:textId="77777777" w:rsidR="00193A74" w:rsidRPr="00337BF1" w:rsidRDefault="00193A74" w:rsidP="00193A7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14</w:t>
      </w:r>
    </w:p>
    <w:p w14:paraId="5A63B3A9" w14:textId="77777777" w:rsidR="00193A74" w:rsidRDefault="00193A74" w:rsidP="00193A7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BF1"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Технологии машинного обучения</w:t>
      </w:r>
      <w:r w:rsidRPr="00337BF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DF04637" w14:textId="77777777" w:rsidR="00193A74" w:rsidRPr="00337BF1" w:rsidRDefault="00193A74" w:rsidP="00193A7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2946E" w14:textId="77777777" w:rsidR="00193A74" w:rsidRPr="00337BF1" w:rsidRDefault="00193A74" w:rsidP="00193A7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</w:rPr>
      </w:pPr>
    </w:p>
    <w:p w14:paraId="54C521BE" w14:textId="77777777" w:rsidR="00193A74" w:rsidRPr="00337BF1" w:rsidRDefault="00193A74" w:rsidP="00193A74">
      <w:pPr>
        <w:autoSpaceDE w:val="0"/>
        <w:autoSpaceDN w:val="0"/>
        <w:adjustRightInd w:val="0"/>
        <w:spacing w:before="120" w:after="0"/>
        <w:rPr>
          <w:rFonts w:ascii="Times New Roman" w:hAnsi="Times New Roman" w:cs="Times New Roman"/>
        </w:rPr>
      </w:pPr>
    </w:p>
    <w:p w14:paraId="29AC5170" w14:textId="77777777" w:rsidR="00193A74" w:rsidRPr="00337BF1" w:rsidRDefault="00193A74" w:rsidP="00193A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2BD003E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37BF1A19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Матиенко Андрей</w:t>
      </w:r>
    </w:p>
    <w:p w14:paraId="3959072D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 xml:space="preserve"> Группа ИУ5-61Б</w:t>
      </w:r>
    </w:p>
    <w:p w14:paraId="277517E0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_____________________</w:t>
      </w:r>
    </w:p>
    <w:p w14:paraId="5221ADA3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10F2812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6D811CEB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D3F503F" w14:textId="77777777" w:rsidR="00193A74" w:rsidRPr="00337BF1" w:rsidRDefault="00193A74" w:rsidP="00193A74">
      <w:pPr>
        <w:spacing w:before="240"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50F63184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337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37B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37BF1">
        <w:rPr>
          <w:rFonts w:ascii="Times New Roman" w:hAnsi="Times New Roman" w:cs="Times New Roman"/>
          <w:sz w:val="28"/>
          <w:szCs w:val="28"/>
        </w:rPr>
        <w:t>.</w:t>
      </w:r>
    </w:p>
    <w:p w14:paraId="0FD66A60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_____________________</w:t>
      </w:r>
    </w:p>
    <w:p w14:paraId="2FBB9B0D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B3801B6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3EA6819A" w14:textId="77777777" w:rsidR="00193A74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4C6CCA9" w14:textId="77777777" w:rsidR="00193A74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9A62F76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77780F4" w14:textId="77777777" w:rsidR="00193A74" w:rsidRPr="00337BF1" w:rsidRDefault="00193A74" w:rsidP="00193A74">
      <w:pPr>
        <w:pStyle w:val="2"/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337BF1">
        <w:rPr>
          <w:rFonts w:ascii="Times New Roman" w:hAnsi="Times New Roman" w:cs="Times New Roman"/>
          <w:color w:val="000000" w:themeColor="text1"/>
          <w:u w:val="single"/>
        </w:rPr>
        <w:t>Москва 2020</w:t>
      </w:r>
    </w:p>
    <w:p w14:paraId="6E9B0E98" w14:textId="77777777" w:rsidR="00193A74" w:rsidRDefault="00193A74" w:rsidP="00193A74">
      <w:r>
        <w:tab/>
      </w:r>
    </w:p>
    <w:p w14:paraId="14804E26" w14:textId="77777777" w:rsidR="00193A74" w:rsidRDefault="00193A74" w:rsidP="00193A74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sz w:val="36"/>
          <w:szCs w:val="36"/>
        </w:rPr>
      </w:pPr>
      <w:r>
        <w:rPr>
          <w:rFonts w:ascii="Segoe UI" w:hAnsi="Segoe UI" w:cs="Segoe UI"/>
          <w:color w:val="24292E"/>
        </w:rPr>
        <w:lastRenderedPageBreak/>
        <w:t>Задача 1. Классификация текстов на основе методов наивного Байеса.</w:t>
      </w:r>
    </w:p>
    <w:p w14:paraId="0E28B7E2" w14:textId="1B8931E1" w:rsidR="003E1B7A" w:rsidRDefault="00193A74">
      <w:r w:rsidRPr="00193A74">
        <w:drawing>
          <wp:inline distT="0" distB="0" distL="0" distR="0" wp14:anchorId="056CDCA3" wp14:editId="5C6FBBBD">
            <wp:extent cx="5940425" cy="2702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74">
        <w:rPr>
          <w:noProof/>
        </w:rPr>
        <w:t xml:space="preserve"> </w:t>
      </w:r>
      <w:r w:rsidRPr="00193A74">
        <w:drawing>
          <wp:inline distT="0" distB="0" distL="0" distR="0" wp14:anchorId="470E8C7E" wp14:editId="2D237E70">
            <wp:extent cx="5940425" cy="1793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74">
        <w:rPr>
          <w:noProof/>
        </w:rPr>
        <w:t xml:space="preserve"> </w:t>
      </w:r>
      <w:r w:rsidRPr="00193A74">
        <w:rPr>
          <w:noProof/>
        </w:rPr>
        <w:drawing>
          <wp:inline distT="0" distB="0" distL="0" distR="0" wp14:anchorId="5D739C6E" wp14:editId="4A256B37">
            <wp:extent cx="5940425" cy="2218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74">
        <w:rPr>
          <w:noProof/>
        </w:rPr>
        <w:t xml:space="preserve"> </w:t>
      </w:r>
      <w:r w:rsidRPr="00193A74">
        <w:rPr>
          <w:noProof/>
        </w:rPr>
        <w:lastRenderedPageBreak/>
        <w:drawing>
          <wp:inline distT="0" distB="0" distL="0" distR="0" wp14:anchorId="7921D2A5" wp14:editId="2C5816FC">
            <wp:extent cx="5940425" cy="27031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74">
        <w:rPr>
          <w:noProof/>
        </w:rPr>
        <w:t xml:space="preserve"> </w:t>
      </w:r>
      <w:r w:rsidRPr="00193A74">
        <w:rPr>
          <w:noProof/>
        </w:rPr>
        <w:drawing>
          <wp:inline distT="0" distB="0" distL="0" distR="0" wp14:anchorId="7B658EFB" wp14:editId="5516F3E5">
            <wp:extent cx="5940425" cy="23234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74">
        <w:rPr>
          <w:noProof/>
        </w:rPr>
        <w:t xml:space="preserve"> </w:t>
      </w:r>
      <w:r w:rsidRPr="00193A74">
        <w:rPr>
          <w:noProof/>
        </w:rPr>
        <w:drawing>
          <wp:inline distT="0" distB="0" distL="0" distR="0" wp14:anchorId="15A9960D" wp14:editId="540392EE">
            <wp:extent cx="5940425" cy="22459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74">
        <w:rPr>
          <w:noProof/>
        </w:rPr>
        <w:t xml:space="preserve"> </w:t>
      </w:r>
      <w:r w:rsidRPr="00193A74">
        <w:rPr>
          <w:noProof/>
        </w:rPr>
        <w:lastRenderedPageBreak/>
        <w:drawing>
          <wp:inline distT="0" distB="0" distL="0" distR="0" wp14:anchorId="301901BB" wp14:editId="2CEACE79">
            <wp:extent cx="5940425" cy="28759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74">
        <w:rPr>
          <w:noProof/>
        </w:rPr>
        <w:t xml:space="preserve"> </w:t>
      </w:r>
      <w:r w:rsidRPr="00193A74">
        <w:rPr>
          <w:noProof/>
        </w:rPr>
        <w:drawing>
          <wp:inline distT="0" distB="0" distL="0" distR="0" wp14:anchorId="242E1B41" wp14:editId="37BA7E02">
            <wp:extent cx="5940425" cy="29654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74">
        <w:rPr>
          <w:noProof/>
        </w:rPr>
        <w:t xml:space="preserve"> </w:t>
      </w:r>
      <w:r w:rsidRPr="00193A74">
        <w:rPr>
          <w:noProof/>
        </w:rPr>
        <w:drawing>
          <wp:inline distT="0" distB="0" distL="0" distR="0" wp14:anchorId="13AF3188" wp14:editId="56449203">
            <wp:extent cx="5940425" cy="26409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74">
        <w:rPr>
          <w:noProof/>
        </w:rPr>
        <w:t xml:space="preserve"> </w:t>
      </w:r>
      <w:r w:rsidRPr="00193A74">
        <w:rPr>
          <w:noProof/>
        </w:rPr>
        <w:lastRenderedPageBreak/>
        <w:drawing>
          <wp:inline distT="0" distB="0" distL="0" distR="0" wp14:anchorId="4C0F98B5" wp14:editId="2CDDF38C">
            <wp:extent cx="5940425" cy="27793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74">
        <w:rPr>
          <w:noProof/>
        </w:rPr>
        <w:t xml:space="preserve"> </w:t>
      </w:r>
      <w:r w:rsidRPr="00193A74">
        <w:rPr>
          <w:noProof/>
        </w:rPr>
        <w:drawing>
          <wp:inline distT="0" distB="0" distL="0" distR="0" wp14:anchorId="0F68D6BF" wp14:editId="2F7EDD8C">
            <wp:extent cx="5940425" cy="25952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74">
        <w:rPr>
          <w:noProof/>
        </w:rPr>
        <w:t xml:space="preserve"> </w:t>
      </w:r>
      <w:r w:rsidRPr="00193A74">
        <w:rPr>
          <w:noProof/>
        </w:rPr>
        <w:drawing>
          <wp:inline distT="0" distB="0" distL="0" distR="0" wp14:anchorId="13B038F6" wp14:editId="0AE703E5">
            <wp:extent cx="5940425" cy="16497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74">
        <w:rPr>
          <w:noProof/>
        </w:rPr>
        <w:t xml:space="preserve"> </w:t>
      </w:r>
      <w:r w:rsidRPr="00193A74">
        <w:rPr>
          <w:noProof/>
        </w:rPr>
        <w:drawing>
          <wp:inline distT="0" distB="0" distL="0" distR="0" wp14:anchorId="0199A916" wp14:editId="1DF0D6C8">
            <wp:extent cx="5940425" cy="18332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8C"/>
    <w:rsid w:val="00193A74"/>
    <w:rsid w:val="0022198C"/>
    <w:rsid w:val="003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E9BC"/>
  <w15:chartTrackingRefBased/>
  <w15:docId w15:val="{AF35517F-27D0-4E06-ADD3-ACED13E4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3A74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3A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93A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193A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2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2020-05-24T16:57:00Z</dcterms:created>
  <dcterms:modified xsi:type="dcterms:W3CDTF">2020-05-24T17:00:00Z</dcterms:modified>
</cp:coreProperties>
</file>