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78CC" w14:textId="77777777" w:rsidR="008F35D1" w:rsidRPr="00D5127C" w:rsidRDefault="008F35D1" w:rsidP="008F35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2FE00A9E" w14:textId="77777777" w:rsidR="008F35D1" w:rsidRPr="00D5127C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1042770" w14:textId="77777777" w:rsidR="008F35D1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769DDEF" w14:textId="77777777" w:rsidR="008F35D1" w:rsidRPr="00D5127C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40965" w14:textId="77777777" w:rsidR="008F35D1" w:rsidRPr="00614DBB" w:rsidRDefault="008F35D1" w:rsidP="008F35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5557B" wp14:editId="7AAD0CBF">
            <wp:extent cx="1619250" cy="1924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92CEC" w14:textId="77777777" w:rsidR="008F35D1" w:rsidRPr="00D5127C" w:rsidRDefault="008F35D1" w:rsidP="008F35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5D53A5" w14:textId="77777777" w:rsidR="008F35D1" w:rsidRPr="00D5127C" w:rsidRDefault="008F35D1" w:rsidP="008F35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5EA8B9" w14:textId="77777777" w:rsidR="008F35D1" w:rsidRPr="00D5127C" w:rsidRDefault="008F35D1" w:rsidP="008F35D1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57B9B7E" w14:textId="47165A79" w:rsidR="008F35D1" w:rsidRPr="00970BC6" w:rsidRDefault="008F35D1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70BC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2092C41" w14:textId="3E854144" w:rsidR="008F35D1" w:rsidRDefault="008F35D1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27C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9259AE2" w14:textId="77777777" w:rsidR="00970BC6" w:rsidRDefault="00970BC6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3A0A4" w14:textId="637C9C4E" w:rsidR="008F35D1" w:rsidRPr="00970BC6" w:rsidRDefault="008F35D1" w:rsidP="00970BC6">
      <w:pPr>
        <w:pStyle w:val="a3"/>
        <w:spacing w:before="0" w:beforeAutospacing="0" w:after="60" w:afterAutospacing="0"/>
        <w:jc w:val="center"/>
        <w:rPr>
          <w:b/>
          <w:bCs/>
        </w:rPr>
      </w:pPr>
      <w:r w:rsidRPr="00970BC6">
        <w:rPr>
          <w:b/>
          <w:bCs/>
          <w:sz w:val="28"/>
          <w:szCs w:val="28"/>
        </w:rPr>
        <w:t>«</w:t>
      </w:r>
      <w:r w:rsidR="00970BC6" w:rsidRPr="00970BC6">
        <w:rPr>
          <w:b/>
          <w:bCs/>
          <w:color w:val="000000"/>
          <w:sz w:val="28"/>
          <w:szCs w:val="28"/>
        </w:rPr>
        <w:t>Работа с DOM с использованием JavaScript</w:t>
      </w:r>
      <w:r w:rsidRPr="00970BC6">
        <w:rPr>
          <w:b/>
          <w:bCs/>
          <w:sz w:val="28"/>
          <w:szCs w:val="28"/>
        </w:rPr>
        <w:t>»</w:t>
      </w:r>
    </w:p>
    <w:p w14:paraId="5166840D" w14:textId="77777777" w:rsidR="008F35D1" w:rsidRDefault="008F35D1" w:rsidP="008F35D1">
      <w:pPr>
        <w:autoSpaceDE w:val="0"/>
        <w:autoSpaceDN w:val="0"/>
        <w:adjustRightInd w:val="0"/>
        <w:spacing w:before="120" w:after="0"/>
        <w:jc w:val="center"/>
      </w:pPr>
    </w:p>
    <w:p w14:paraId="64E4C3B5" w14:textId="77777777" w:rsidR="008F35D1" w:rsidRPr="00204454" w:rsidRDefault="008F35D1" w:rsidP="008F35D1">
      <w:pPr>
        <w:autoSpaceDE w:val="0"/>
        <w:autoSpaceDN w:val="0"/>
        <w:adjustRightInd w:val="0"/>
        <w:spacing w:before="120" w:after="0"/>
      </w:pPr>
    </w:p>
    <w:p w14:paraId="3734E08E" w14:textId="77777777" w:rsidR="008F35D1" w:rsidRPr="00D5127C" w:rsidRDefault="008F35D1" w:rsidP="008F35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976D59" w14:textId="77777777"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</w:t>
      </w:r>
      <w:r>
        <w:rPr>
          <w:rFonts w:ascii="Times New Roman" w:hAnsi="Times New Roman" w:cs="Times New Roman"/>
          <w:b/>
          <w:sz w:val="28"/>
          <w:szCs w:val="28"/>
        </w:rPr>
        <w:t>Ь</w:t>
      </w:r>
      <w:r w:rsidRPr="00D5127C">
        <w:rPr>
          <w:rFonts w:ascii="Times New Roman" w:hAnsi="Times New Roman" w:cs="Times New Roman"/>
          <w:b/>
          <w:sz w:val="28"/>
          <w:szCs w:val="28"/>
        </w:rPr>
        <w:t>:</w:t>
      </w:r>
    </w:p>
    <w:p w14:paraId="064AA6EF" w14:textId="77777777" w:rsidR="008F35D1" w:rsidRPr="009E5B1A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78F2C9C2" w14:textId="77777777"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5330B62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62487927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5CC31C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14:paraId="2EB5B8E7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C834472" w14:textId="77777777" w:rsidR="008F35D1" w:rsidRPr="00D5127C" w:rsidRDefault="008F35D1" w:rsidP="008F35D1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58AAE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5B05F0B4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0DF00BC6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00715D" w14:textId="77777777"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14:paraId="2509CCBC" w14:textId="77777777"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001ADF" w14:textId="77777777"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1396EF" w14:textId="77777777" w:rsidR="008F35D1" w:rsidRPr="00835627" w:rsidRDefault="008F35D1" w:rsidP="008F35D1">
      <w:pPr>
        <w:pStyle w:val="2"/>
      </w:pPr>
      <w:r w:rsidRPr="00D5127C">
        <w:t>Москва 2019</w:t>
      </w:r>
    </w:p>
    <w:p w14:paraId="719211F5" w14:textId="77777777" w:rsidR="008F35D1" w:rsidRDefault="008F35D1" w:rsidP="008F35D1">
      <w:r>
        <w:tab/>
      </w:r>
    </w:p>
    <w:p w14:paraId="0BC7DA9E" w14:textId="77777777" w:rsidR="008F35D1" w:rsidRPr="008F35D1" w:rsidRDefault="008F35D1" w:rsidP="008F35D1">
      <w:pPr>
        <w:pStyle w:val="1"/>
        <w:spacing w:before="400" w:after="120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и порядок выполнения</w:t>
      </w:r>
    </w:p>
    <w:p w14:paraId="47257AB7" w14:textId="77777777" w:rsidR="00970BC6" w:rsidRPr="00970BC6" w:rsidRDefault="00970BC6" w:rsidP="00970BC6">
      <w:pPr>
        <w:spacing w:after="0" w:line="240" w:lineRule="auto"/>
        <w:ind w:firstLine="4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B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приложение для построения графиков тригонометрических функций на языке Javascript с HTML интерфейсом.</w:t>
      </w:r>
    </w:p>
    <w:p w14:paraId="529AC95A" w14:textId="77777777" w:rsidR="008F35D1" w:rsidRPr="00970BC6" w:rsidRDefault="008F35D1" w:rsidP="008F35D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D1BD069" w14:textId="03E1A8CF" w:rsidR="008F35D1" w:rsidRPr="008F35D1" w:rsidRDefault="008F35D1" w:rsidP="00970BC6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970BC6">
        <w:rPr>
          <w:color w:val="000000"/>
          <w:sz w:val="28"/>
          <w:szCs w:val="28"/>
        </w:rPr>
        <w:tab/>
      </w:r>
    </w:p>
    <w:p w14:paraId="3F173CC3" w14:textId="626E1C98" w:rsidR="008F35D1" w:rsidRDefault="00970BC6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70B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DE2C48" wp14:editId="451DA109">
            <wp:extent cx="5940425" cy="2888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B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235C5" wp14:editId="62158CD9">
            <wp:extent cx="5883150" cy="492294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970B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54BEF60" wp14:editId="28012702">
            <wp:extent cx="2286000" cy="45785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901" cy="45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82DEE7" w14:textId="4824DFCD" w:rsidR="008F35D1" w:rsidRDefault="00970BC6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70B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AA9ED4" wp14:editId="02763CE0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A7F" w14:textId="77777777"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1173D" w14:textId="0D50E7AE" w:rsidR="008F35D1" w:rsidRP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Научил</w:t>
      </w:r>
      <w:r w:rsidR="00970BC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работе в </w:t>
      </w:r>
      <w:r w:rsidR="00970BC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8F35D1" w:rsidRPr="008F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226"/>
    <w:multiLevelType w:val="hybridMultilevel"/>
    <w:tmpl w:val="869A3E08"/>
    <w:lvl w:ilvl="0" w:tplc="5CE646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1"/>
    <w:rsid w:val="008F35D1"/>
    <w:rsid w:val="00970BC6"/>
    <w:rsid w:val="00F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04AB"/>
  <w15:chartTrackingRefBased/>
  <w15:docId w15:val="{DF8B7859-C839-4601-B174-0C9B6603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35D1"/>
  </w:style>
  <w:style w:type="paragraph" w:styleId="1">
    <w:name w:val="heading 1"/>
    <w:basedOn w:val="a"/>
    <w:next w:val="a"/>
    <w:link w:val="10"/>
    <w:uiPriority w:val="9"/>
    <w:qFormat/>
    <w:rsid w:val="008F3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5D1"/>
    <w:pPr>
      <w:keepNext/>
      <w:pBdr>
        <w:bottom w:val="single" w:sz="12" w:space="1" w:color="auto"/>
      </w:pBdr>
      <w:spacing w:after="0" w:line="276" w:lineRule="auto"/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5D1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8F35D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F3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F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35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35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2019-12-18T18:51:00Z</dcterms:created>
  <dcterms:modified xsi:type="dcterms:W3CDTF">2019-12-18T19:31:00Z</dcterms:modified>
</cp:coreProperties>
</file>