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CC07" w14:textId="5B4FE6A0" w:rsidR="004910BC" w:rsidRDefault="0008021E" w:rsidP="0008021E">
      <w:pPr>
        <w:pStyle w:val="Heading1"/>
        <w:rPr>
          <w:lang w:val="es-AR"/>
        </w:rPr>
      </w:pPr>
      <w:proofErr w:type="spellStart"/>
      <w:r>
        <w:rPr>
          <w:lang w:val="es-AR"/>
        </w:rPr>
        <w:t>Documentation</w:t>
      </w:r>
      <w:proofErr w:type="spellEnd"/>
    </w:p>
    <w:p w14:paraId="3BFFA63F" w14:textId="185C69A4" w:rsidR="00BC0189" w:rsidRDefault="00BC0189" w:rsidP="0008021E">
      <w:pPr>
        <w:pStyle w:val="Heading2"/>
        <w:rPr>
          <w:lang w:val="es-AR"/>
        </w:rPr>
      </w:pPr>
      <w:proofErr w:type="spellStart"/>
      <w:r>
        <w:rPr>
          <w:lang w:val="es-AR"/>
        </w:rPr>
        <w:t>Architecture</w:t>
      </w:r>
      <w:proofErr w:type="spellEnd"/>
    </w:p>
    <w:p w14:paraId="7342F7B9" w14:textId="2C4D7E0A" w:rsidR="00BC0189" w:rsidRDefault="00BC0189" w:rsidP="0008021E">
      <w:pPr>
        <w:pStyle w:val="Heading2"/>
        <w:rPr>
          <w:lang w:val="es-AR"/>
        </w:rPr>
      </w:pPr>
    </w:p>
    <w:p w14:paraId="33E907B8" w14:textId="31868E87" w:rsidR="00BC0189" w:rsidRDefault="00E25916" w:rsidP="00BC0189">
      <w:pPr>
        <w:rPr>
          <w:lang w:val="es-AR"/>
        </w:rPr>
      </w:pPr>
      <w:r w:rsidRPr="00E25916">
        <w:rPr>
          <w:lang w:val="es-AR"/>
        </w:rPr>
        <w:drawing>
          <wp:inline distT="0" distB="0" distL="0" distR="0" wp14:anchorId="1216A258" wp14:editId="0D36D725">
            <wp:extent cx="5943600" cy="2889885"/>
            <wp:effectExtent l="0" t="0" r="0" b="571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7889" w14:textId="77777777" w:rsidR="00BC0189" w:rsidRPr="00BC0189" w:rsidRDefault="00BC0189" w:rsidP="00BC0189">
      <w:pPr>
        <w:rPr>
          <w:lang w:val="es-AR"/>
        </w:rPr>
      </w:pPr>
    </w:p>
    <w:p w14:paraId="0B281912" w14:textId="59999055" w:rsidR="0008021E" w:rsidRPr="00BC0189" w:rsidRDefault="0008021E" w:rsidP="0008021E">
      <w:pPr>
        <w:pStyle w:val="Heading2"/>
      </w:pPr>
      <w:r w:rsidRPr="00BC0189">
        <w:t>Turn-on the server</w:t>
      </w:r>
    </w:p>
    <w:p w14:paraId="6D246EEB" w14:textId="1D75C0D4" w:rsidR="00BC0189" w:rsidRPr="00BC0189" w:rsidRDefault="00BC0189" w:rsidP="00BC0189">
      <w:pPr>
        <w:pStyle w:val="Heading3"/>
      </w:pPr>
      <w:proofErr w:type="spellStart"/>
      <w:r w:rsidRPr="00BC0189">
        <w:t>Requeriments</w:t>
      </w:r>
      <w:proofErr w:type="spellEnd"/>
      <w:r w:rsidRPr="00BC0189">
        <w:t>:</w:t>
      </w:r>
    </w:p>
    <w:p w14:paraId="49734860" w14:textId="2CF9E161" w:rsidR="00BC0189" w:rsidRDefault="00BC0189" w:rsidP="00BC0189">
      <w:pPr>
        <w:rPr>
          <w:lang w:val="es-AR"/>
        </w:rPr>
      </w:pPr>
      <w:proofErr w:type="spellStart"/>
      <w:r>
        <w:rPr>
          <w:lang w:val="es-AR"/>
        </w:rPr>
        <w:t>Install</w:t>
      </w:r>
      <w:proofErr w:type="spellEnd"/>
      <w:r>
        <w:rPr>
          <w:lang w:val="es-AR"/>
        </w:rPr>
        <w:t xml:space="preserve"> Docker.</w:t>
      </w:r>
    </w:p>
    <w:p w14:paraId="09481943" w14:textId="76388608" w:rsidR="00BC0189" w:rsidRPr="00BC0189" w:rsidRDefault="00BC0189" w:rsidP="00BC0189">
      <w:pPr>
        <w:pStyle w:val="Heading3"/>
        <w:rPr>
          <w:lang w:val="es-AR"/>
        </w:rPr>
      </w:pPr>
      <w:proofErr w:type="spellStart"/>
      <w:r>
        <w:rPr>
          <w:lang w:val="es-AR"/>
        </w:rPr>
        <w:t>Steps</w:t>
      </w:r>
      <w:proofErr w:type="spellEnd"/>
      <w:r>
        <w:rPr>
          <w:lang w:val="es-AR"/>
        </w:rPr>
        <w:t>:</w:t>
      </w:r>
    </w:p>
    <w:p w14:paraId="6F492AF8" w14:textId="6DE3D0F1" w:rsidR="0008021E" w:rsidRDefault="0008021E" w:rsidP="0008021E">
      <w:pPr>
        <w:pStyle w:val="ListParagraph"/>
        <w:numPr>
          <w:ilvl w:val="0"/>
          <w:numId w:val="1"/>
        </w:numPr>
      </w:pPr>
      <w:r w:rsidRPr="00BC0189">
        <w:t>Download the repository (</w:t>
      </w:r>
      <w:hyperlink r:id="rId6" w:history="1">
        <w:r w:rsidR="00BC0189" w:rsidRPr="006944B2">
          <w:rPr>
            <w:rStyle w:val="Hyperlink"/>
          </w:rPr>
          <w:t>https://github.com/MatiiTomaino/ChallengeTecnicoMeli-MatiasTomaino</w:t>
        </w:r>
      </w:hyperlink>
      <w:r w:rsidR="00BC0189">
        <w:t>)</w:t>
      </w:r>
    </w:p>
    <w:p w14:paraId="307CD7A9" w14:textId="66469B71" w:rsidR="00BC0189" w:rsidRDefault="00BC0189" w:rsidP="00BC0189"/>
    <w:p w14:paraId="3DC63350" w14:textId="77AB682A" w:rsidR="00BC0189" w:rsidRDefault="00BC0189" w:rsidP="00BC0189"/>
    <w:p w14:paraId="05C806E0" w14:textId="0B2154C4" w:rsidR="00BC0189" w:rsidRPr="00BC0189" w:rsidRDefault="00BC0189" w:rsidP="00BC0189"/>
    <w:sectPr w:rsidR="00BC0189" w:rsidRPr="00BC0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B491A"/>
    <w:multiLevelType w:val="hybridMultilevel"/>
    <w:tmpl w:val="6FAA4DC4"/>
    <w:lvl w:ilvl="0" w:tplc="E1A2B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0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1E"/>
    <w:rsid w:val="0008021E"/>
    <w:rsid w:val="004910BC"/>
    <w:rsid w:val="00BC0189"/>
    <w:rsid w:val="00E2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B4D3C7"/>
  <w15:chartTrackingRefBased/>
  <w15:docId w15:val="{4BE418F3-CD29-47F3-AC20-2549669E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1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0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18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C01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iiTomaino/ChallengeTecnicoMeli-MatiasTomain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S. Tomaino</dc:creator>
  <cp:keywords/>
  <dc:description/>
  <cp:lastModifiedBy>Matias S. Tomaino</cp:lastModifiedBy>
  <cp:revision>1</cp:revision>
  <dcterms:created xsi:type="dcterms:W3CDTF">2022-06-13T04:09:00Z</dcterms:created>
  <dcterms:modified xsi:type="dcterms:W3CDTF">2022-06-13T04:26:00Z</dcterms:modified>
</cp:coreProperties>
</file>