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55CC07" w14:textId="5B4FE6A0" w:rsidR="004910BC" w:rsidRPr="00CF7299" w:rsidRDefault="0008021E" w:rsidP="0008021E">
      <w:pPr>
        <w:pStyle w:val="Heading1"/>
      </w:pPr>
      <w:r w:rsidRPr="00CF7299">
        <w:t>Documentation</w:t>
      </w:r>
    </w:p>
    <w:p w14:paraId="3BFFA63F" w14:textId="185C69A4" w:rsidR="00BC0189" w:rsidRPr="00CF7299" w:rsidRDefault="00BC0189" w:rsidP="0008021E">
      <w:pPr>
        <w:pStyle w:val="Heading2"/>
      </w:pPr>
      <w:r w:rsidRPr="00CF7299">
        <w:t>Architecture</w:t>
      </w:r>
    </w:p>
    <w:p w14:paraId="7342F7B9" w14:textId="2C4D7E0A" w:rsidR="00BC0189" w:rsidRPr="00CF7299" w:rsidRDefault="00BC0189" w:rsidP="0008021E">
      <w:pPr>
        <w:pStyle w:val="Heading2"/>
      </w:pPr>
    </w:p>
    <w:p w14:paraId="33E907B8" w14:textId="5A46066F" w:rsidR="00BC0189" w:rsidRPr="00CF7299" w:rsidRDefault="00CF7299" w:rsidP="00BC0189">
      <w:r w:rsidRPr="00CF7299">
        <w:rPr>
          <w:noProof/>
        </w:rPr>
        <w:drawing>
          <wp:inline distT="0" distB="0" distL="0" distR="0" wp14:anchorId="4B71C7E9" wp14:editId="05451E7B">
            <wp:extent cx="5943600" cy="2787015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07889" w14:textId="77777777" w:rsidR="00BC0189" w:rsidRPr="00CF7299" w:rsidRDefault="00BC0189" w:rsidP="00BC0189"/>
    <w:p w14:paraId="0B281912" w14:textId="59999055" w:rsidR="0008021E" w:rsidRPr="00BC0189" w:rsidRDefault="0008021E" w:rsidP="0008021E">
      <w:pPr>
        <w:pStyle w:val="Heading2"/>
      </w:pPr>
      <w:r w:rsidRPr="00BC0189">
        <w:t>Turn-on the server</w:t>
      </w:r>
    </w:p>
    <w:p w14:paraId="6D246EEB" w14:textId="1D75C0D4" w:rsidR="00BC0189" w:rsidRPr="00BC0189" w:rsidRDefault="00BC0189" w:rsidP="00BC0189">
      <w:pPr>
        <w:pStyle w:val="Heading3"/>
      </w:pPr>
      <w:proofErr w:type="spellStart"/>
      <w:r w:rsidRPr="00BC0189">
        <w:t>Requeriments</w:t>
      </w:r>
      <w:proofErr w:type="spellEnd"/>
      <w:r w:rsidRPr="00BC0189">
        <w:t>:</w:t>
      </w:r>
    </w:p>
    <w:p w14:paraId="49734860" w14:textId="6C6ACB5A" w:rsidR="00BC0189" w:rsidRDefault="00BC0189" w:rsidP="00BC0189">
      <w:pPr>
        <w:rPr>
          <w:lang w:val="es-AR"/>
        </w:rPr>
      </w:pPr>
      <w:r>
        <w:rPr>
          <w:lang w:val="es-AR"/>
        </w:rPr>
        <w:t>Docker.</w:t>
      </w:r>
    </w:p>
    <w:p w14:paraId="09481943" w14:textId="76388608" w:rsidR="00BC0189" w:rsidRPr="00BC0189" w:rsidRDefault="00BC0189" w:rsidP="00BC0189">
      <w:pPr>
        <w:pStyle w:val="Heading3"/>
        <w:rPr>
          <w:lang w:val="es-AR"/>
        </w:rPr>
      </w:pPr>
      <w:r>
        <w:rPr>
          <w:lang w:val="es-AR"/>
        </w:rPr>
        <w:t>Steps:</w:t>
      </w:r>
    </w:p>
    <w:p w14:paraId="6F492AF8" w14:textId="5EFF400D" w:rsidR="0008021E" w:rsidRDefault="0008021E" w:rsidP="0008021E">
      <w:pPr>
        <w:pStyle w:val="ListParagraph"/>
        <w:numPr>
          <w:ilvl w:val="0"/>
          <w:numId w:val="1"/>
        </w:numPr>
      </w:pPr>
      <w:r w:rsidRPr="00BC0189">
        <w:t>Download the repository (</w:t>
      </w:r>
      <w:hyperlink r:id="rId6" w:history="1">
        <w:r w:rsidR="00BC0189" w:rsidRPr="006944B2">
          <w:rPr>
            <w:rStyle w:val="Hyperlink"/>
          </w:rPr>
          <w:t>https://github.com/MatiiTomaino/ChallengeTecnicoMeli-MatiasTomaino</w:t>
        </w:r>
      </w:hyperlink>
      <w:r w:rsidR="00BC0189">
        <w:t>)</w:t>
      </w:r>
    </w:p>
    <w:p w14:paraId="014919AE" w14:textId="363C3ADF" w:rsidR="00D96170" w:rsidRDefault="00D96170" w:rsidP="0008021E">
      <w:pPr>
        <w:pStyle w:val="ListParagraph"/>
        <w:numPr>
          <w:ilvl w:val="0"/>
          <w:numId w:val="1"/>
        </w:numPr>
      </w:pPr>
      <w:r>
        <w:t xml:space="preserve">Move to </w:t>
      </w:r>
      <w:proofErr w:type="spellStart"/>
      <w:r w:rsidRPr="00D96170">
        <w:t>ChallengeTecnicoMeli-MatiasTomaino</w:t>
      </w:r>
      <w:proofErr w:type="spellEnd"/>
      <w:r>
        <w:t>/Backend/</w:t>
      </w:r>
      <w:proofErr w:type="spellStart"/>
      <w:r>
        <w:t>TraceIp</w:t>
      </w:r>
      <w:proofErr w:type="spellEnd"/>
    </w:p>
    <w:p w14:paraId="7A3AB5EF" w14:textId="36C57F17" w:rsidR="00D96170" w:rsidRDefault="00D96170" w:rsidP="00D96170">
      <w:pPr>
        <w:ind w:left="360"/>
      </w:pPr>
      <w:r w:rsidRPr="00D96170">
        <w:rPr>
          <w:noProof/>
        </w:rPr>
        <w:drawing>
          <wp:inline distT="0" distB="0" distL="0" distR="0" wp14:anchorId="69AEAC78" wp14:editId="6D1B636A">
            <wp:extent cx="3517900" cy="8255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96980" w14:textId="4A076F38" w:rsidR="00D96170" w:rsidRDefault="00D96170" w:rsidP="00D96170">
      <w:pPr>
        <w:pStyle w:val="ListParagraph"/>
        <w:numPr>
          <w:ilvl w:val="0"/>
          <w:numId w:val="1"/>
        </w:numPr>
      </w:pPr>
      <w:r>
        <w:t>Open a terminal in this path</w:t>
      </w:r>
    </w:p>
    <w:p w14:paraId="1F2E3EF8" w14:textId="0960E7F2" w:rsidR="00D96170" w:rsidRPr="00D96170" w:rsidRDefault="00D96170" w:rsidP="00D96170">
      <w:pPr>
        <w:pStyle w:val="ListParagraph"/>
        <w:numPr>
          <w:ilvl w:val="0"/>
          <w:numId w:val="1"/>
        </w:numPr>
        <w:rPr>
          <w:b/>
        </w:rPr>
      </w:pPr>
      <w:r>
        <w:t xml:space="preserve">Execute </w:t>
      </w:r>
      <w:proofErr w:type="spellStart"/>
      <w:r w:rsidRPr="00D96170">
        <w:rPr>
          <w:b/>
        </w:rPr>
        <w:t>sudo</w:t>
      </w:r>
      <w:proofErr w:type="spellEnd"/>
      <w:r w:rsidRPr="00D96170">
        <w:rPr>
          <w:b/>
        </w:rPr>
        <w:t xml:space="preserve"> ./trace_ip_linux.sh</w:t>
      </w:r>
      <w:r>
        <w:rPr>
          <w:b/>
        </w:rPr>
        <w:t xml:space="preserve">, </w:t>
      </w:r>
      <w:r w:rsidRPr="00D96170">
        <w:t>here, the docker container is created</w:t>
      </w:r>
      <w:r>
        <w:t xml:space="preserve"> and the server and redis instance will be running when the process finished.</w:t>
      </w:r>
    </w:p>
    <w:p w14:paraId="5CF1E5E6" w14:textId="234389A3" w:rsidR="00D96170" w:rsidRPr="00D96170" w:rsidRDefault="00D96170" w:rsidP="00D96170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 xml:space="preserve">Note: if command doesn’t work, run </w:t>
      </w:r>
      <w:proofErr w:type="spellStart"/>
      <w:r>
        <w:rPr>
          <w:b/>
        </w:rPr>
        <w:t>chmod</w:t>
      </w:r>
      <w:proofErr w:type="spellEnd"/>
      <w:r>
        <w:rPr>
          <w:b/>
        </w:rPr>
        <w:t xml:space="preserve"> +x trace_ip_linux.sh.</w:t>
      </w:r>
    </w:p>
    <w:p w14:paraId="431AEA4F" w14:textId="4F128BD8" w:rsidR="00D96170" w:rsidRPr="00D96170" w:rsidRDefault="00D96170" w:rsidP="00D96170">
      <w:pPr>
        <w:pStyle w:val="ListParagraph"/>
        <w:numPr>
          <w:ilvl w:val="0"/>
          <w:numId w:val="1"/>
        </w:numPr>
      </w:pPr>
      <w:r w:rsidRPr="00D96170">
        <w:t>Check that server</w:t>
      </w:r>
      <w:r>
        <w:t xml:space="preserve"> and redis instance</w:t>
      </w:r>
      <w:r w:rsidRPr="00D96170">
        <w:t xml:space="preserve"> </w:t>
      </w:r>
      <w:proofErr w:type="gramStart"/>
      <w:r>
        <w:t xml:space="preserve">are </w:t>
      </w:r>
      <w:r w:rsidRPr="00D96170">
        <w:t xml:space="preserve"> running</w:t>
      </w:r>
      <w:proofErr w:type="gramEnd"/>
      <w:r w:rsidRPr="00D96170">
        <w:t>.</w:t>
      </w:r>
    </w:p>
    <w:p w14:paraId="1AD83703" w14:textId="3B0C1BFA" w:rsidR="00D96170" w:rsidRPr="00D96170" w:rsidRDefault="00D96170" w:rsidP="00D96170">
      <w:pPr>
        <w:ind w:left="360"/>
        <w:rPr>
          <w:b/>
        </w:rPr>
      </w:pPr>
      <w:r w:rsidRPr="00D96170">
        <w:rPr>
          <w:b/>
          <w:noProof/>
        </w:rPr>
        <w:lastRenderedPageBreak/>
        <w:drawing>
          <wp:inline distT="0" distB="0" distL="0" distR="0" wp14:anchorId="5A9A0788" wp14:editId="66364200">
            <wp:extent cx="5943600" cy="2272030"/>
            <wp:effectExtent l="0" t="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63350" w14:textId="77AB682A" w:rsidR="00BC0189" w:rsidRDefault="00BC0189" w:rsidP="00BC0189"/>
    <w:p w14:paraId="05C806E0" w14:textId="39ACDAF9" w:rsidR="00BC0189" w:rsidRDefault="00D96170" w:rsidP="00D96170">
      <w:pPr>
        <w:pStyle w:val="Heading2"/>
      </w:pPr>
      <w:r>
        <w:t>Test API</w:t>
      </w:r>
    </w:p>
    <w:p w14:paraId="37596031" w14:textId="56BA5CEB" w:rsidR="00D96170" w:rsidRDefault="00D96170" w:rsidP="00D96170">
      <w:r>
        <w:t>APIs Available</w:t>
      </w:r>
    </w:p>
    <w:p w14:paraId="6B07E118" w14:textId="68D21F0C" w:rsidR="00D96170" w:rsidRDefault="00D96170" w:rsidP="00D96170">
      <w:pPr>
        <w:pStyle w:val="ListParagraph"/>
        <w:numPr>
          <w:ilvl w:val="0"/>
          <w:numId w:val="3"/>
        </w:numPr>
      </w:pPr>
      <w:proofErr w:type="spellStart"/>
      <w:r>
        <w:t>TraceIp</w:t>
      </w:r>
      <w:proofErr w:type="spellEnd"/>
    </w:p>
    <w:p w14:paraId="5FFE103C" w14:textId="7928B418" w:rsidR="00D96170" w:rsidRDefault="00D96170" w:rsidP="00D96170">
      <w:pPr>
        <w:pStyle w:val="ListParagraph"/>
        <w:numPr>
          <w:ilvl w:val="1"/>
          <w:numId w:val="3"/>
        </w:numPr>
      </w:pPr>
      <w:r>
        <w:t>Required param: Ip</w:t>
      </w:r>
    </w:p>
    <w:p w14:paraId="34532D06" w14:textId="47CDACEA" w:rsidR="00D96170" w:rsidRDefault="00D96170" w:rsidP="00D96170">
      <w:pPr>
        <w:pStyle w:val="ListParagraph"/>
        <w:numPr>
          <w:ilvl w:val="0"/>
          <w:numId w:val="3"/>
        </w:numPr>
      </w:pPr>
      <w:proofErr w:type="spellStart"/>
      <w:r>
        <w:t>GetFurthestDistance</w:t>
      </w:r>
      <w:proofErr w:type="spellEnd"/>
    </w:p>
    <w:p w14:paraId="386F6FC4" w14:textId="7331E5E1" w:rsidR="00D96170" w:rsidRDefault="00D96170" w:rsidP="00D96170">
      <w:pPr>
        <w:pStyle w:val="ListParagraph"/>
        <w:numPr>
          <w:ilvl w:val="0"/>
          <w:numId w:val="3"/>
        </w:numPr>
      </w:pPr>
      <w:proofErr w:type="spellStart"/>
      <w:r>
        <w:t>GetClosestDistance</w:t>
      </w:r>
      <w:proofErr w:type="spellEnd"/>
    </w:p>
    <w:p w14:paraId="5C4CD8E8" w14:textId="7882E141" w:rsidR="00D96170" w:rsidRPr="00D96170" w:rsidRDefault="00D96170" w:rsidP="00D96170">
      <w:pPr>
        <w:pStyle w:val="ListParagraph"/>
        <w:numPr>
          <w:ilvl w:val="0"/>
          <w:numId w:val="3"/>
        </w:numPr>
      </w:pPr>
      <w:proofErr w:type="spellStart"/>
      <w:r>
        <w:t>GetAverageDistance</w:t>
      </w:r>
      <w:proofErr w:type="spellEnd"/>
    </w:p>
    <w:p w14:paraId="52F37E2B" w14:textId="5E27506D" w:rsidR="00D96170" w:rsidRDefault="00D96170" w:rsidP="00D96170">
      <w:pPr>
        <w:pStyle w:val="Heading3"/>
        <w:numPr>
          <w:ilvl w:val="0"/>
          <w:numId w:val="2"/>
        </w:numPr>
      </w:pPr>
      <w:r>
        <w:t>Postman:</w:t>
      </w:r>
    </w:p>
    <w:p w14:paraId="25453DA4" w14:textId="2B5F4EDB" w:rsidR="0019764B" w:rsidRPr="006C51B5" w:rsidRDefault="0019764B" w:rsidP="0019764B">
      <w:pPr>
        <w:rPr>
          <w:rFonts w:ascii="Times New Roman" w:eastAsia="Times New Roman" w:hAnsi="Times New Roman" w:cs="Times New Roman"/>
          <w:sz w:val="24"/>
          <w:szCs w:val="24"/>
          <w:lang w:val="es-AR" w:eastAsia="es-ES_tradnl"/>
        </w:rPr>
      </w:pPr>
      <w:proofErr w:type="spellStart"/>
      <w:proofErr w:type="gramStart"/>
      <w:r>
        <w:t>TraceIp</w:t>
      </w:r>
      <w:proofErr w:type="spellEnd"/>
      <w:r w:rsidR="006C51B5">
        <w:t xml:space="preserve"> :</w:t>
      </w:r>
      <w:proofErr w:type="gramEnd"/>
      <w:r w:rsidR="006C51B5">
        <w:t xml:space="preserve"> </w:t>
      </w:r>
      <w:r w:rsidR="006C51B5" w:rsidRPr="006C51B5">
        <w:rPr>
          <w:rFonts w:ascii="Helvetica" w:eastAsia="Times New Roman" w:hAnsi="Helvetica" w:cs="Times New Roman"/>
          <w:color w:val="212121"/>
          <w:sz w:val="18"/>
          <w:szCs w:val="18"/>
          <w:shd w:val="clear" w:color="auto" w:fill="FFFFFF"/>
          <w:lang w:val="es-AR" w:eastAsia="es-ES_tradnl"/>
        </w:rPr>
        <w:t>http://localhost:5000/Ip/traceip?ip=83.44.196.93</w:t>
      </w:r>
    </w:p>
    <w:p w14:paraId="125DF5D6" w14:textId="58082B61" w:rsidR="00D96170" w:rsidRDefault="00D96170" w:rsidP="00D96170">
      <w:r w:rsidRPr="00D96170">
        <w:rPr>
          <w:noProof/>
        </w:rPr>
        <w:drawing>
          <wp:inline distT="0" distB="0" distL="0" distR="0" wp14:anchorId="62995674" wp14:editId="2C0A843E">
            <wp:extent cx="3890046" cy="31656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1793" cy="317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414C7" w14:textId="77777777" w:rsidR="0019764B" w:rsidRDefault="0019764B" w:rsidP="0019764B"/>
    <w:p w14:paraId="14D461D6" w14:textId="77777777" w:rsidR="006C51B5" w:rsidRPr="006C51B5" w:rsidRDefault="0019764B" w:rsidP="006C51B5">
      <w:pPr>
        <w:rPr>
          <w:rFonts w:ascii="Times New Roman" w:eastAsia="Times New Roman" w:hAnsi="Times New Roman" w:cs="Times New Roman"/>
          <w:sz w:val="24"/>
          <w:szCs w:val="24"/>
          <w:lang w:val="es-AR" w:eastAsia="es-ES_tradnl"/>
        </w:rPr>
      </w:pPr>
      <w:proofErr w:type="spellStart"/>
      <w:r>
        <w:lastRenderedPageBreak/>
        <w:t>GetFurthestDistance</w:t>
      </w:r>
      <w:proofErr w:type="spellEnd"/>
      <w:r w:rsidR="006C51B5">
        <w:t xml:space="preserve">: </w:t>
      </w:r>
      <w:r w:rsidR="006C51B5" w:rsidRPr="006C51B5">
        <w:rPr>
          <w:rFonts w:ascii="Helvetica" w:eastAsia="Times New Roman" w:hAnsi="Helvetica" w:cs="Times New Roman"/>
          <w:color w:val="212121"/>
          <w:sz w:val="18"/>
          <w:szCs w:val="18"/>
          <w:shd w:val="clear" w:color="auto" w:fill="FFFFFF"/>
          <w:lang w:val="es-AR" w:eastAsia="es-ES_tradnl"/>
        </w:rPr>
        <w:t>http://localhost:5000/Ip/GetFurthestDistance</w:t>
      </w:r>
    </w:p>
    <w:p w14:paraId="4B9012EC" w14:textId="66173E42" w:rsidR="0019764B" w:rsidRDefault="0019764B" w:rsidP="0019764B"/>
    <w:p w14:paraId="4C751D5A" w14:textId="03B17524" w:rsidR="0019764B" w:rsidRDefault="0019764B" w:rsidP="0019764B">
      <w:r w:rsidRPr="0019764B">
        <w:rPr>
          <w:noProof/>
        </w:rPr>
        <w:drawing>
          <wp:inline distT="0" distB="0" distL="0" distR="0" wp14:anchorId="5F8E9477" wp14:editId="21EFB2F7">
            <wp:extent cx="4240924" cy="1867185"/>
            <wp:effectExtent l="0" t="0" r="127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8134" cy="187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62F4C" w14:textId="7CE4EE63" w:rsidR="0019764B" w:rsidRPr="006C51B5" w:rsidRDefault="0019764B" w:rsidP="0019764B">
      <w:pPr>
        <w:rPr>
          <w:rFonts w:ascii="Times New Roman" w:eastAsia="Times New Roman" w:hAnsi="Times New Roman" w:cs="Times New Roman"/>
          <w:sz w:val="24"/>
          <w:szCs w:val="24"/>
          <w:lang w:val="es-AR" w:eastAsia="es-ES_tradnl"/>
        </w:rPr>
      </w:pPr>
      <w:proofErr w:type="spellStart"/>
      <w:r>
        <w:t>GetClosestDistance</w:t>
      </w:r>
      <w:proofErr w:type="spellEnd"/>
      <w:r w:rsidR="006C51B5">
        <w:t xml:space="preserve">: </w:t>
      </w:r>
      <w:r w:rsidR="006C51B5" w:rsidRPr="006C51B5">
        <w:rPr>
          <w:rFonts w:ascii="Helvetica" w:eastAsia="Times New Roman" w:hAnsi="Helvetica" w:cs="Times New Roman"/>
          <w:color w:val="212121"/>
          <w:sz w:val="18"/>
          <w:szCs w:val="18"/>
          <w:shd w:val="clear" w:color="auto" w:fill="FFFFFF"/>
          <w:lang w:val="es-AR" w:eastAsia="es-ES_tradnl"/>
        </w:rPr>
        <w:t>http://localhost:5000/Ip/GetClosestDistance</w:t>
      </w:r>
    </w:p>
    <w:p w14:paraId="52A96846" w14:textId="27A39964" w:rsidR="0019764B" w:rsidRDefault="0019764B" w:rsidP="0019764B">
      <w:r w:rsidRPr="0019764B">
        <w:rPr>
          <w:noProof/>
        </w:rPr>
        <w:drawing>
          <wp:inline distT="0" distB="0" distL="0" distR="0" wp14:anchorId="5EBCAFF2" wp14:editId="1A82D149">
            <wp:extent cx="4398579" cy="193659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9645" cy="194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049D3" w14:textId="77777777" w:rsidR="0019764B" w:rsidRDefault="0019764B" w:rsidP="0019764B"/>
    <w:p w14:paraId="41756AB6" w14:textId="147E9E51" w:rsidR="0019764B" w:rsidRPr="006C51B5" w:rsidRDefault="0019764B" w:rsidP="0019764B">
      <w:pPr>
        <w:rPr>
          <w:rFonts w:ascii="Times New Roman" w:eastAsia="Times New Roman" w:hAnsi="Times New Roman" w:cs="Times New Roman"/>
          <w:sz w:val="24"/>
          <w:szCs w:val="24"/>
          <w:lang w:val="es-AR" w:eastAsia="es-ES_tradnl"/>
        </w:rPr>
      </w:pPr>
      <w:proofErr w:type="spellStart"/>
      <w:r>
        <w:t>GetAverageDistance</w:t>
      </w:r>
      <w:proofErr w:type="spellEnd"/>
      <w:r w:rsidR="006C51B5">
        <w:t xml:space="preserve">: </w:t>
      </w:r>
      <w:r w:rsidR="006C51B5" w:rsidRPr="006C51B5">
        <w:rPr>
          <w:rFonts w:ascii="Helvetica" w:eastAsia="Times New Roman" w:hAnsi="Helvetica" w:cs="Times New Roman"/>
          <w:color w:val="212121"/>
          <w:sz w:val="18"/>
          <w:szCs w:val="18"/>
          <w:shd w:val="clear" w:color="auto" w:fill="FFFFFF"/>
          <w:lang w:val="es-AR" w:eastAsia="es-ES_tradnl"/>
        </w:rPr>
        <w:t>http://localhost:5000/Ip/GetAverageDistance</w:t>
      </w:r>
    </w:p>
    <w:p w14:paraId="49DFF1D2" w14:textId="0E91F4B8" w:rsidR="0019764B" w:rsidRDefault="0019764B" w:rsidP="0019764B">
      <w:r w:rsidRPr="0019764B">
        <w:rPr>
          <w:noProof/>
        </w:rPr>
        <w:drawing>
          <wp:inline distT="0" distB="0" distL="0" distR="0" wp14:anchorId="0D8F60E3" wp14:editId="589B59FA">
            <wp:extent cx="4887310" cy="2151774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9046" cy="217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5F4D0" w14:textId="78F11DE4" w:rsidR="0019764B" w:rsidRDefault="0019764B" w:rsidP="0019764B"/>
    <w:p w14:paraId="5514ADF6" w14:textId="15629335" w:rsidR="0019764B" w:rsidRDefault="0019764B" w:rsidP="0019764B"/>
    <w:p w14:paraId="01B60DC2" w14:textId="403A731D" w:rsidR="0019764B" w:rsidRDefault="0019764B" w:rsidP="0019764B"/>
    <w:p w14:paraId="1D5EFCC0" w14:textId="77777777" w:rsidR="0019764B" w:rsidRPr="00D96170" w:rsidRDefault="0019764B" w:rsidP="0019764B"/>
    <w:p w14:paraId="49E79D86" w14:textId="4113D9CA" w:rsidR="0019764B" w:rsidRDefault="0019764B" w:rsidP="0019764B">
      <w:r>
        <w:t>There is available a collection example in repository to import in another computer:</w:t>
      </w:r>
    </w:p>
    <w:p w14:paraId="342DD1C3" w14:textId="7A1EDAFF" w:rsidR="0019764B" w:rsidRDefault="0019764B" w:rsidP="0019764B">
      <w:r w:rsidRPr="0019764B">
        <w:rPr>
          <w:noProof/>
        </w:rPr>
        <w:drawing>
          <wp:inline distT="0" distB="0" distL="0" distR="0" wp14:anchorId="3CFEEB32" wp14:editId="1D19918A">
            <wp:extent cx="2935984" cy="786086"/>
            <wp:effectExtent l="0" t="0" r="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8991" cy="78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44F11" w14:textId="428BD62E" w:rsidR="00C07812" w:rsidRDefault="00C07812" w:rsidP="00C07812">
      <w:pPr>
        <w:pStyle w:val="Heading3"/>
        <w:numPr>
          <w:ilvl w:val="0"/>
          <w:numId w:val="2"/>
        </w:numPr>
      </w:pPr>
      <w:r>
        <w:t>Curl</w:t>
      </w:r>
    </w:p>
    <w:p w14:paraId="09A48DF0" w14:textId="107564A8" w:rsidR="00C07812" w:rsidRPr="00C07812" w:rsidRDefault="00C07812" w:rsidP="00C07812">
      <w:pPr>
        <w:ind w:left="720"/>
      </w:pPr>
      <w:r>
        <w:t>In a terminal execute:</w:t>
      </w:r>
    </w:p>
    <w:p w14:paraId="559B1847" w14:textId="02A32E84" w:rsidR="00C07812" w:rsidRDefault="00C07812" w:rsidP="00C07812">
      <w:pPr>
        <w:pStyle w:val="ListParagraph"/>
      </w:pPr>
      <w:r w:rsidRPr="00C07812">
        <w:t>curl --location --request GET 'http://localhost:5000/Ip/</w:t>
      </w:r>
      <w:proofErr w:type="spellStart"/>
      <w:r w:rsidRPr="00C07812">
        <w:t>traceip?ip</w:t>
      </w:r>
      <w:proofErr w:type="spellEnd"/>
      <w:r w:rsidRPr="00C07812">
        <w:t>=</w:t>
      </w:r>
      <w:r w:rsidRPr="00C07812">
        <w:rPr>
          <w:b/>
          <w:bCs/>
          <w:i/>
          <w:iCs/>
        </w:rPr>
        <w:t>83.44.196.93</w:t>
      </w:r>
      <w:r w:rsidRPr="00C07812">
        <w:t>'</w:t>
      </w:r>
    </w:p>
    <w:p w14:paraId="493C3B3F" w14:textId="5EF1B29D" w:rsidR="00C07812" w:rsidRDefault="00C07812" w:rsidP="00C07812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5E2519" wp14:editId="58146D7B">
                <wp:simplePos x="0" y="0"/>
                <wp:positionH relativeFrom="column">
                  <wp:posOffset>2935605</wp:posOffset>
                </wp:positionH>
                <wp:positionV relativeFrom="paragraph">
                  <wp:posOffset>180340</wp:posOffset>
                </wp:positionV>
                <wp:extent cx="3141345" cy="104775"/>
                <wp:effectExtent l="0" t="0" r="20955" b="2857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1345" cy="104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D822AB" id="Rectangle 10" o:spid="_x0000_s1026" style="position:absolute;margin-left:231.15pt;margin-top:14.2pt;width:247.35pt;height:8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" filled="f" strokecolor="red" strokeweight="1pt"/>
            </w:pict>
          </mc:Fallback>
        </mc:AlternateContent>
      </w:r>
    </w:p>
    <w:p w14:paraId="3BAFD8EC" w14:textId="7714DF0E" w:rsidR="00C07812" w:rsidRPr="00D96170" w:rsidRDefault="00C07812" w:rsidP="00C07812">
      <w:pPr>
        <w:pStyle w:val="ListParagraph"/>
      </w:pPr>
      <w:r>
        <w:rPr>
          <w:noProof/>
        </w:rPr>
        <w:drawing>
          <wp:inline distT="0" distB="0" distL="0" distR="0" wp14:anchorId="76BE1B29" wp14:editId="0084C93A">
            <wp:extent cx="6239510" cy="455964"/>
            <wp:effectExtent l="0" t="0" r="889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057" cy="46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7812" w:rsidRPr="00D9617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DE088D"/>
    <w:multiLevelType w:val="hybridMultilevel"/>
    <w:tmpl w:val="0AA0DB92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1B491A"/>
    <w:multiLevelType w:val="hybridMultilevel"/>
    <w:tmpl w:val="6FAA4DC4"/>
    <w:lvl w:ilvl="0" w:tplc="E1A2B7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B11A4E"/>
    <w:multiLevelType w:val="hybridMultilevel"/>
    <w:tmpl w:val="AED23A3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1035048">
    <w:abstractNumId w:val="1"/>
  </w:num>
  <w:num w:numId="2" w16cid:durableId="1668173499">
    <w:abstractNumId w:val="0"/>
  </w:num>
  <w:num w:numId="3" w16cid:durableId="119619344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21E"/>
    <w:rsid w:val="0008021E"/>
    <w:rsid w:val="0019764B"/>
    <w:rsid w:val="004910BC"/>
    <w:rsid w:val="006C51B5"/>
    <w:rsid w:val="00BC0189"/>
    <w:rsid w:val="00C07812"/>
    <w:rsid w:val="00CF7299"/>
    <w:rsid w:val="00D96170"/>
    <w:rsid w:val="00E259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8B4D3C7"/>
  <w15:chartTrackingRefBased/>
  <w15:docId w15:val="{4BE418F3-CD29-47F3-AC20-2549669E54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02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02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C018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02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8021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08021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C018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0189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BC018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196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17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1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2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2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MatiiTomaino/ChallengeTecnicoMeli-MatiasTomaino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4</Pages>
  <Words>178</Words>
  <Characters>1019</Characters>
  <Application>Microsoft Office Word</Application>
  <DocSecurity>0</DocSecurity>
  <Lines>8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Matias S. Tomaino</dc:creator>
  <cp:keywords/>
  <dc:description/>
  <cp:lastModifiedBy>Matias S. Tomaino</cp:lastModifiedBy>
  <cp:revision>5</cp:revision>
  <dcterms:created xsi:type="dcterms:W3CDTF">2022-06-13T04:09:00Z</dcterms:created>
  <dcterms:modified xsi:type="dcterms:W3CDTF">2022-06-13T05:16:00Z</dcterms:modified>
</cp:coreProperties>
</file>